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F41" w:rsidRDefault="00490F41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E00B8" w:rsidRPr="00EC1A5A" w:rsidRDefault="00FE00B8" w:rsidP="00FE00B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C1A5A">
        <w:rPr>
          <w:rFonts w:ascii="TH SarabunIT๙" w:hAnsi="TH SarabunIT๙" w:cs="TH SarabunIT๙" w:hint="cs"/>
          <w:sz w:val="32"/>
          <w:szCs w:val="32"/>
          <w:cs/>
        </w:rPr>
        <w:t xml:space="preserve">ก. ยุทธศาสตร์จังหวัดที่  </w:t>
      </w:r>
      <w:r w:rsidRPr="00EC1A5A">
        <w:rPr>
          <w:rFonts w:ascii="TH SarabunIT๙" w:hAnsi="TH SarabunIT๙" w:cs="TH SarabunIT๙"/>
          <w:sz w:val="32"/>
          <w:szCs w:val="32"/>
        </w:rPr>
        <w:t xml:space="preserve">1  </w:t>
      </w:r>
      <w:r w:rsidRPr="00EC1A5A">
        <w:rPr>
          <w:rFonts w:ascii="TH SarabunIT๙" w:hAnsi="TH SarabunIT๙" w:cs="TH SarabunIT๙" w:hint="cs"/>
          <w:sz w:val="32"/>
          <w:szCs w:val="32"/>
          <w:cs/>
        </w:rPr>
        <w:t>การยกระดับการพัฒนาเศรษฐกิจเพื่อเพิ่มขีดความสามารถทางการแข่งขันและเชื่อมโยงโอกาสจากประเทศอนุภูมิภาคลุ่มน้ำโขง</w:t>
      </w:r>
    </w:p>
    <w:p w:rsidR="00FE00B8" w:rsidRPr="00EC1A5A" w:rsidRDefault="00FE00B8" w:rsidP="00FE00B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C1A5A">
        <w:rPr>
          <w:rFonts w:ascii="TH SarabunIT๙" w:hAnsi="TH SarabunIT๙" w:cs="TH SarabunIT๙" w:hint="cs"/>
          <w:sz w:val="32"/>
          <w:szCs w:val="32"/>
          <w:cs/>
        </w:rPr>
        <w:t xml:space="preserve">ข. ยุทธศาสตร์การพัฒนาขององค์กรปกครองส่วนท้องถิ่นในเขตจังหวัด   2  การพัฒนาโครงสร้างพื้นฐาน   </w:t>
      </w:r>
    </w:p>
    <w:p w:rsidR="00FE00B8" w:rsidRPr="00EC1A5A" w:rsidRDefault="00EC1A5A" w:rsidP="00FE00B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E00B8" w:rsidRPr="00EC1A5A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FE00B8" w:rsidRPr="00EC1A5A" w:rsidRDefault="00EC1A5A" w:rsidP="00FE00B8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FE00B8" w:rsidRPr="00EC1A5A">
        <w:rPr>
          <w:rFonts w:ascii="TH SarabunIT๙" w:hAnsi="TH SarabunIT๙" w:cs="TH SarabunIT๙" w:hint="cs"/>
          <w:sz w:val="32"/>
          <w:szCs w:val="32"/>
          <w:cs/>
        </w:rPr>
        <w:t xml:space="preserve">2.1  </w:t>
      </w:r>
      <w:r w:rsidR="00FE00B8" w:rsidRPr="00EC1A5A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701"/>
        <w:gridCol w:w="1984"/>
        <w:gridCol w:w="1276"/>
        <w:gridCol w:w="1134"/>
        <w:gridCol w:w="1276"/>
        <w:gridCol w:w="1134"/>
        <w:gridCol w:w="1275"/>
        <w:gridCol w:w="1418"/>
        <w:gridCol w:w="1417"/>
        <w:gridCol w:w="1276"/>
      </w:tblGrid>
      <w:tr w:rsidR="00FE00B8" w:rsidTr="00A0753A">
        <w:tc>
          <w:tcPr>
            <w:tcW w:w="426" w:type="dxa"/>
            <w:vMerge w:val="restart"/>
            <w:vAlign w:val="center"/>
          </w:tcPr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  <w:vAlign w:val="center"/>
          </w:tcPr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6095" w:type="dxa"/>
            <w:gridSpan w:val="5"/>
            <w:vAlign w:val="center"/>
          </w:tcPr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FE00B8" w:rsidTr="00A0753A">
        <w:tc>
          <w:tcPr>
            <w:tcW w:w="426" w:type="dxa"/>
            <w:vMerge/>
          </w:tcPr>
          <w:p w:rsidR="00FE00B8" w:rsidRPr="00802B38" w:rsidRDefault="00FE00B8" w:rsidP="00802B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vMerge/>
          </w:tcPr>
          <w:p w:rsidR="00FE00B8" w:rsidRPr="00802B38" w:rsidRDefault="00FE00B8" w:rsidP="00802B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vMerge/>
          </w:tcPr>
          <w:p w:rsidR="00FE00B8" w:rsidRPr="00802B38" w:rsidRDefault="00FE00B8" w:rsidP="00802B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4" w:type="dxa"/>
            <w:vMerge/>
          </w:tcPr>
          <w:p w:rsidR="00FE00B8" w:rsidRPr="00802B38" w:rsidRDefault="00FE00B8" w:rsidP="00802B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</w:tcPr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FE00B8" w:rsidRPr="00802B38" w:rsidRDefault="00FE00B8" w:rsidP="00802B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FE00B8" w:rsidRPr="00802B38" w:rsidRDefault="00FE00B8" w:rsidP="00802B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FE00B8" w:rsidRPr="00802B38" w:rsidRDefault="00FE00B8" w:rsidP="00802B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</w:tcPr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FE00B8" w:rsidRPr="00802B38" w:rsidRDefault="00FE00B8" w:rsidP="00802B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FE00B8" w:rsidRPr="00802B38" w:rsidRDefault="00FE00B8" w:rsidP="00802B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FE00B8" w:rsidRPr="00802B38" w:rsidRDefault="00FE00B8" w:rsidP="00802B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FE00B8" w:rsidRPr="00802B38" w:rsidRDefault="00FE00B8" w:rsidP="00802B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FE00B8" w:rsidTr="00A0753A">
        <w:tc>
          <w:tcPr>
            <w:tcW w:w="426" w:type="dxa"/>
          </w:tcPr>
          <w:p w:rsidR="00FE00B8" w:rsidRPr="00EC1A5A" w:rsidRDefault="00FE00B8" w:rsidP="00802B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:rsidR="00802B38" w:rsidRPr="00EC1A5A" w:rsidRDefault="00FE00B8" w:rsidP="00FE00B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โครงการสร้างบ่อบาดาลโดยการดึงน้ำจากกังหันลม บ้านท่านางแนว </w:t>
            </w:r>
          </w:p>
          <w:p w:rsidR="00FE00B8" w:rsidRPr="00EC1A5A" w:rsidRDefault="00FE00B8" w:rsidP="00FE00B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 2</w:t>
            </w:r>
          </w:p>
        </w:tc>
        <w:tc>
          <w:tcPr>
            <w:tcW w:w="1701" w:type="dxa"/>
          </w:tcPr>
          <w:p w:rsidR="00FE00B8" w:rsidRPr="00EC1A5A" w:rsidRDefault="00FE00B8" w:rsidP="00802B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  <w:r w:rsidRPr="00EC1A5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มีน้ำใช้ในการอุปโภคบริโภคอย่างเพียงพอ</w:t>
            </w:r>
          </w:p>
        </w:tc>
        <w:tc>
          <w:tcPr>
            <w:tcW w:w="1984" w:type="dxa"/>
          </w:tcPr>
          <w:p w:rsidR="00FE00B8" w:rsidRPr="00EC1A5A" w:rsidRDefault="00FE00B8" w:rsidP="00802B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ขนาด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บ่อ</w:t>
            </w:r>
            <w:r w:rsidRPr="00EC1A5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ø 6 นิ้ว</w:t>
            </w:r>
          </w:p>
          <w:p w:rsidR="00FE00B8" w:rsidRPr="00EC1A5A" w:rsidRDefault="00A0753A" w:rsidP="00802B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ลึก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="00FE00B8" w:rsidRPr="00EC1A5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0ม.</w:t>
            </w:r>
          </w:p>
          <w:p w:rsidR="00F511E7" w:rsidRPr="00EC1A5A" w:rsidRDefault="00F511E7" w:rsidP="00F511E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F511E7" w:rsidRPr="00EC1A5A" w:rsidRDefault="00F511E7" w:rsidP="00F511E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</w:t>
            </w:r>
            <w:r w:rsidR="00A0753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.847710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FE00B8" w:rsidRPr="00EC1A5A" w:rsidRDefault="00F511E7" w:rsidP="00A0753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 w:rsidR="00A0753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334761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276" w:type="dxa"/>
          </w:tcPr>
          <w:p w:rsidR="00FE00B8" w:rsidRPr="00EC1A5A" w:rsidRDefault="00F511E7" w:rsidP="00F511E7">
            <w:pPr>
              <w:jc w:val="center"/>
              <w:rPr>
                <w:rFonts w:ascii="Calibri" w:eastAsia="Calibri" w:hAnsi="Calibri" w:cs="Cordia New"/>
                <w:sz w:val="32"/>
                <w:szCs w:val="32"/>
                <w:cs/>
              </w:rPr>
            </w:pPr>
            <w:r w:rsidRPr="00EC1A5A">
              <w:rPr>
                <w:rFonts w:ascii="Calibri" w:eastAsia="Calibri" w:hAnsi="Calibri" w:cs="Cordia New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E00B8" w:rsidRPr="00EC1A5A" w:rsidRDefault="00F511E7" w:rsidP="00F511E7">
            <w:pPr>
              <w:jc w:val="center"/>
              <w:rPr>
                <w:rFonts w:ascii="Calibri" w:eastAsia="Calibri" w:hAnsi="Calibri" w:cs="Cordia New"/>
                <w:sz w:val="32"/>
                <w:szCs w:val="32"/>
                <w:cs/>
              </w:rPr>
            </w:pPr>
            <w:r w:rsidRPr="00EC1A5A">
              <w:rPr>
                <w:rFonts w:ascii="Calibri" w:eastAsia="Calibri" w:hAnsi="Calibri" w:cs="Cordia New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E00B8" w:rsidRPr="00EC1A5A" w:rsidRDefault="00F511E7" w:rsidP="00F511E7">
            <w:pPr>
              <w:jc w:val="center"/>
              <w:rPr>
                <w:rFonts w:ascii="Calibri" w:eastAsia="Calibri" w:hAnsi="Calibri" w:cs="Cordia New"/>
                <w:sz w:val="32"/>
                <w:szCs w:val="32"/>
              </w:rPr>
            </w:pPr>
            <w:r w:rsidRPr="00EC1A5A">
              <w:rPr>
                <w:rFonts w:ascii="Calibri" w:eastAsia="Calibri" w:hAnsi="Calibri" w:cs="Cordia New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E00B8" w:rsidRPr="00EC1A5A" w:rsidRDefault="00F511E7" w:rsidP="00F511E7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FE00B8" w:rsidRPr="00EC1A5A" w:rsidRDefault="00FE00B8" w:rsidP="00F511E7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="00A0753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418" w:type="dxa"/>
          </w:tcPr>
          <w:p w:rsidR="00FE00B8" w:rsidRPr="00BB21AF" w:rsidRDefault="00FE00B8" w:rsidP="00802B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</w:t>
            </w:r>
            <w:r w:rsidR="00051D10"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เรือนที่มีน้ำใช้อุปโภคบริโภค</w:t>
            </w:r>
          </w:p>
        </w:tc>
        <w:tc>
          <w:tcPr>
            <w:tcW w:w="1417" w:type="dxa"/>
          </w:tcPr>
          <w:p w:rsidR="00FE00B8" w:rsidRPr="00BB21AF" w:rsidRDefault="00FE00B8" w:rsidP="00C103A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ประชาชนมีน้ำใช้อย่างเพียง</w:t>
            </w:r>
            <w:r w:rsidR="00C103A9"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พอต่อความ</w:t>
            </w:r>
            <w:r w:rsidR="00C103A9"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ต้</w:t>
            </w: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องการ</w:t>
            </w:r>
          </w:p>
        </w:tc>
        <w:tc>
          <w:tcPr>
            <w:tcW w:w="1276" w:type="dxa"/>
          </w:tcPr>
          <w:p w:rsidR="00FE00B8" w:rsidRPr="00BB21AF" w:rsidRDefault="00FE00B8" w:rsidP="00802B3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51D10" w:rsidTr="00A0753A">
        <w:tc>
          <w:tcPr>
            <w:tcW w:w="426" w:type="dxa"/>
          </w:tcPr>
          <w:p w:rsidR="00051D10" w:rsidRPr="00EC1A5A" w:rsidRDefault="00D7413E" w:rsidP="00802B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</w:tcPr>
          <w:p w:rsidR="00D2025F" w:rsidRPr="00EC1A5A" w:rsidRDefault="00051D10" w:rsidP="00802B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โครงการขยายเขตประปาเพื่อการเกษตรบ้าน</w:t>
            </w:r>
          </w:p>
          <w:p w:rsidR="00051D10" w:rsidRDefault="00051D10" w:rsidP="00D2025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หนองบัวเลิง ม.3 </w:t>
            </w:r>
          </w:p>
          <w:p w:rsidR="00EC1A5A" w:rsidRPr="00EC1A5A" w:rsidRDefault="00EC1A5A" w:rsidP="00EC1A5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จากที่ราชพัสดุถึงนานางละดาวัลย์ เอี่ยมสุพรรณ</w:t>
            </w:r>
          </w:p>
          <w:p w:rsidR="00EC1A5A" w:rsidRPr="00EC1A5A" w:rsidRDefault="00EC1A5A" w:rsidP="00D2025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051D10" w:rsidRPr="00EC1A5A" w:rsidRDefault="00051D10" w:rsidP="00802B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เพื่อให้ประชาชนมีน้ำใช้ในการอุปโภคบริโภคอย่างเพียงพอ</w:t>
            </w:r>
          </w:p>
        </w:tc>
        <w:tc>
          <w:tcPr>
            <w:tcW w:w="1984" w:type="dxa"/>
          </w:tcPr>
          <w:p w:rsidR="00005E07" w:rsidRPr="00005E07" w:rsidRDefault="00005E07" w:rsidP="00005E0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u w:val="single"/>
                <w:lang w:eastAsia="zh-CN"/>
              </w:rPr>
            </w:pPr>
            <w:r w:rsidRPr="00005E0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ท่อขนาด 1 </w:t>
            </w:r>
            <w:r w:rsidRPr="00005E07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1/2</w:t>
            </w:r>
            <w:r w:rsidRPr="00005E0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005E0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นิ้ว</w:t>
            </w:r>
            <w:r w:rsidRPr="00460E0C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ยาว</w:t>
            </w:r>
            <w:r w:rsidRPr="00460E0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746B6E" w:rsidRPr="00460E0C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6</w:t>
            </w:r>
            <w:r w:rsidR="00746B6E" w:rsidRPr="00031B2D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0</w:t>
            </w:r>
            <w:r w:rsidRPr="00031B2D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0 เมตร</w:t>
            </w:r>
          </w:p>
          <w:p w:rsidR="00005E07" w:rsidRPr="00005E07" w:rsidRDefault="00005E07" w:rsidP="00005E0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005E0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005E07" w:rsidRPr="00005E07" w:rsidRDefault="00005E07" w:rsidP="00005E0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005E0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15.864</w:t>
            </w:r>
            <w:r w:rsidR="00746B6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555</w:t>
            </w:r>
            <w:r w:rsidRPr="00005E07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005E07" w:rsidRPr="00005E07" w:rsidRDefault="00005E07" w:rsidP="00005E0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005E0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 w:rsidR="00746B6E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343999</w:t>
            </w:r>
            <w:r w:rsidR="00746B6E" w:rsidRPr="00005E07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005E07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005E07" w:rsidRPr="00005E07" w:rsidRDefault="00005E07" w:rsidP="00005E0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005E0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สิ้นสุด</w:t>
            </w:r>
          </w:p>
          <w:p w:rsidR="00005E07" w:rsidRPr="00005E07" w:rsidRDefault="00005E07" w:rsidP="00005E0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005E0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15.861</w:t>
            </w:r>
            <w:r w:rsidR="00746B6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701</w:t>
            </w:r>
            <w:r w:rsidRPr="00005E07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477827" w:rsidRPr="00EC1A5A" w:rsidRDefault="00005E07" w:rsidP="00746B6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05E0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102.349</w:t>
            </w:r>
            <w:r w:rsidR="00746B6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254</w:t>
            </w:r>
            <w:r w:rsidRPr="00005E07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276" w:type="dxa"/>
          </w:tcPr>
          <w:p w:rsidR="00051D10" w:rsidRPr="00EC1A5A" w:rsidRDefault="00F511E7" w:rsidP="00F511E7">
            <w:pPr>
              <w:jc w:val="center"/>
              <w:rPr>
                <w:rFonts w:ascii="Calibri" w:eastAsia="Calibri" w:hAnsi="Calibri" w:cs="Cordia New"/>
                <w:sz w:val="32"/>
                <w:szCs w:val="32"/>
              </w:rPr>
            </w:pPr>
            <w:r w:rsidRPr="00EC1A5A">
              <w:rPr>
                <w:rFonts w:ascii="Calibri" w:eastAsia="Calibri" w:hAnsi="Calibri" w:cs="Cordia New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51D10" w:rsidRPr="00EC1A5A" w:rsidRDefault="00F511E7" w:rsidP="00F511E7">
            <w:pPr>
              <w:jc w:val="center"/>
              <w:rPr>
                <w:rFonts w:ascii="Calibri" w:eastAsia="Calibri" w:hAnsi="Calibri" w:cs="Cordia New"/>
                <w:sz w:val="32"/>
                <w:szCs w:val="32"/>
              </w:rPr>
            </w:pPr>
            <w:r w:rsidRPr="00EC1A5A">
              <w:rPr>
                <w:rFonts w:ascii="Calibri" w:eastAsia="Calibri" w:hAnsi="Calibri" w:cs="Cordia New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051D10" w:rsidRPr="00EC1A5A" w:rsidRDefault="00746B6E" w:rsidP="00F511E7">
            <w:pPr>
              <w:jc w:val="center"/>
              <w:rPr>
                <w:rFonts w:ascii="Calibri" w:eastAsia="Calibri" w:hAnsi="Calibri" w:cs="Cordia New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104,000</w:t>
            </w:r>
          </w:p>
        </w:tc>
        <w:tc>
          <w:tcPr>
            <w:tcW w:w="1134" w:type="dxa"/>
          </w:tcPr>
          <w:p w:rsidR="00051D10" w:rsidRPr="00EC1A5A" w:rsidRDefault="00F511E7" w:rsidP="00F511E7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051D10" w:rsidRPr="00EC1A5A" w:rsidRDefault="00F511E7" w:rsidP="00F511E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51D10" w:rsidRPr="00BB21AF" w:rsidRDefault="00051D10" w:rsidP="00802B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 เรือนที่มีน้ำใช้อุปโภคบริโภค</w:t>
            </w:r>
          </w:p>
        </w:tc>
        <w:tc>
          <w:tcPr>
            <w:tcW w:w="1417" w:type="dxa"/>
          </w:tcPr>
          <w:p w:rsidR="00051D10" w:rsidRPr="00BB21AF" w:rsidRDefault="00051D10" w:rsidP="00802B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ประชาชนมีน้ำใช้อย่างเพียง พอต่อความต้องการ</w:t>
            </w:r>
          </w:p>
        </w:tc>
        <w:tc>
          <w:tcPr>
            <w:tcW w:w="1276" w:type="dxa"/>
          </w:tcPr>
          <w:p w:rsidR="00051D10" w:rsidRPr="00BB21AF" w:rsidRDefault="00051D10" w:rsidP="00802B3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EC1A5A" w:rsidRDefault="00EC1A5A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C1A5A" w:rsidRDefault="00EC1A5A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E00B8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47</w:t>
      </w:r>
    </w:p>
    <w:p w:rsidR="00FE00B8" w:rsidRDefault="00FE00B8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35A69" w:rsidRDefault="00B35A69" w:rsidP="00490F41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EC1A5A" w:rsidRDefault="00EC1A5A" w:rsidP="00490F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90F41" w:rsidRPr="00EC1A5A" w:rsidRDefault="00FE1F6B" w:rsidP="00490F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="00490F41" w:rsidRPr="00EC1A5A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490F41" w:rsidRPr="00EC1A5A" w:rsidRDefault="00490F41" w:rsidP="00490F4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EC1A5A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EC1A5A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559"/>
        <w:gridCol w:w="2268"/>
        <w:gridCol w:w="1134"/>
        <w:gridCol w:w="1134"/>
        <w:gridCol w:w="1276"/>
        <w:gridCol w:w="1275"/>
        <w:gridCol w:w="1134"/>
        <w:gridCol w:w="1418"/>
        <w:gridCol w:w="1417"/>
        <w:gridCol w:w="1276"/>
      </w:tblGrid>
      <w:tr w:rsidR="00490F41" w:rsidTr="00D136F1">
        <w:tc>
          <w:tcPr>
            <w:tcW w:w="426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953" w:type="dxa"/>
            <w:gridSpan w:val="5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490F41" w:rsidTr="00D136F1">
        <w:tc>
          <w:tcPr>
            <w:tcW w:w="426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68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8A6464" w:rsidTr="00D136F1">
        <w:tc>
          <w:tcPr>
            <w:tcW w:w="426" w:type="dxa"/>
          </w:tcPr>
          <w:p w:rsidR="008A6464" w:rsidRPr="00EC1A5A" w:rsidRDefault="008A6464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</w:tcPr>
          <w:p w:rsidR="00782620" w:rsidRDefault="008A6464" w:rsidP="00FE1F6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โครงการวางท่อประปาบ้าน</w:t>
            </w:r>
          </w:p>
          <w:p w:rsidR="008A6464" w:rsidRPr="00EC1A5A" w:rsidRDefault="008A6464" w:rsidP="0078262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หนองหญ้าขาว</w:t>
            </w:r>
            <w:r w:rsidR="00FE1F6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 5 </w:t>
            </w:r>
            <w:r w:rsidR="00FE1F6B"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จากสามแยกบ้านโพนงามถึง</w:t>
            </w:r>
            <w:r w:rsidR="003128C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</w:t>
            </w:r>
            <w:r w:rsidR="00FE1F6B"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นางกองแสง วรรณธงชัย</w:t>
            </w:r>
          </w:p>
        </w:tc>
        <w:tc>
          <w:tcPr>
            <w:tcW w:w="1559" w:type="dxa"/>
          </w:tcPr>
          <w:p w:rsidR="00D91BAC" w:rsidRPr="00EC1A5A" w:rsidRDefault="008A6464" w:rsidP="00EB0FC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8A6464" w:rsidRPr="00EC1A5A" w:rsidRDefault="008A6464" w:rsidP="00EB0FC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มีน้ำใช้ในการอุปโภคบริโภคอย่างเพียงพอ</w:t>
            </w:r>
          </w:p>
        </w:tc>
        <w:tc>
          <w:tcPr>
            <w:tcW w:w="2268" w:type="dxa"/>
          </w:tcPr>
          <w:p w:rsidR="008A6464" w:rsidRPr="00EC1A5A" w:rsidRDefault="00BB21AF" w:rsidP="00EB0FC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วาง</w:t>
            </w:r>
            <w:r w:rsidR="008A6464"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ท่อ </w:t>
            </w:r>
            <w:r w:rsidR="006A022A"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8A6464"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นิ้ว  ระยะทาง  </w:t>
            </w:r>
            <w:r w:rsidR="00D136F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</w:t>
            </w:r>
            <w:r w:rsidR="00A3108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2,300 ม.</w:t>
            </w:r>
          </w:p>
          <w:p w:rsidR="00123FEA" w:rsidRPr="00EC1A5A" w:rsidRDefault="00123FEA" w:rsidP="00123FE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123FEA" w:rsidRPr="00EC1A5A" w:rsidRDefault="00123FEA" w:rsidP="00123FE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 w:rsidR="009E474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871097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123FEA" w:rsidRPr="00EC1A5A" w:rsidRDefault="00123FEA" w:rsidP="00123FE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 w:rsidR="009E474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382194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123FEA" w:rsidRPr="00EC1A5A" w:rsidRDefault="00123FEA" w:rsidP="00123FE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123FEA" w:rsidRPr="00EC1A5A" w:rsidRDefault="00123FEA" w:rsidP="00123FE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 w:rsidR="009E474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857532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8A6464" w:rsidRPr="00EC1A5A" w:rsidRDefault="00123FEA" w:rsidP="009E474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 w:rsidR="009E474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388439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8A6464" w:rsidRPr="00EE493D" w:rsidRDefault="00A31081" w:rsidP="00123FE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A6464" w:rsidRPr="00EE493D" w:rsidRDefault="00A31081" w:rsidP="00123FE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8A6464" w:rsidRPr="00EE493D" w:rsidRDefault="00A31081" w:rsidP="00123FEA">
            <w:pPr>
              <w:jc w:val="center"/>
              <w:rPr>
                <w:rFonts w:ascii="Calibri" w:eastAsia="Calibri" w:hAnsi="Calibri" w:cs="Cordia New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650,000</w:t>
            </w:r>
          </w:p>
        </w:tc>
        <w:tc>
          <w:tcPr>
            <w:tcW w:w="1275" w:type="dxa"/>
          </w:tcPr>
          <w:p w:rsidR="008A6464" w:rsidRPr="00EE493D" w:rsidRDefault="00A31081" w:rsidP="00123FEA">
            <w:pPr>
              <w:jc w:val="center"/>
              <w:rPr>
                <w:rFonts w:ascii="Calibri" w:eastAsia="Calibri" w:hAnsi="Calibri" w:cs="Cordia New"/>
              </w:rPr>
            </w:pPr>
            <w:r>
              <w:rPr>
                <w:rFonts w:ascii="Calibri" w:eastAsia="Calibri" w:hAnsi="Calibri" w:cs="Cordia New" w:hint="cs"/>
                <w:cs/>
              </w:rPr>
              <w:t>-</w:t>
            </w:r>
          </w:p>
        </w:tc>
        <w:tc>
          <w:tcPr>
            <w:tcW w:w="1134" w:type="dxa"/>
          </w:tcPr>
          <w:p w:rsidR="008A6464" w:rsidRPr="00EE493D" w:rsidRDefault="00A31081" w:rsidP="00123FEA">
            <w:pPr>
              <w:jc w:val="center"/>
              <w:rPr>
                <w:rFonts w:ascii="Calibri" w:eastAsia="Calibri" w:hAnsi="Calibri" w:cs="Cordia New"/>
              </w:rPr>
            </w:pPr>
            <w:r>
              <w:rPr>
                <w:rFonts w:ascii="Calibri" w:eastAsia="Calibri" w:hAnsi="Calibri" w:cs="Cordia New" w:hint="cs"/>
                <w:cs/>
              </w:rPr>
              <w:t>-</w:t>
            </w:r>
          </w:p>
        </w:tc>
        <w:tc>
          <w:tcPr>
            <w:tcW w:w="1418" w:type="dxa"/>
          </w:tcPr>
          <w:p w:rsidR="008A6464" w:rsidRPr="00BB21AF" w:rsidRDefault="00A31081" w:rsidP="00EB0FC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จำนวนระยะทาง</w:t>
            </w:r>
          </w:p>
        </w:tc>
        <w:tc>
          <w:tcPr>
            <w:tcW w:w="1417" w:type="dxa"/>
          </w:tcPr>
          <w:p w:rsidR="008A6464" w:rsidRPr="00BB21AF" w:rsidRDefault="008A6464" w:rsidP="00D91BA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ประชาชนมีน้ำใช้อย่างเพียง</w:t>
            </w:r>
            <w:r w:rsidR="00D91BAC"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พอต่อความต้องการ</w:t>
            </w:r>
          </w:p>
        </w:tc>
        <w:tc>
          <w:tcPr>
            <w:tcW w:w="1276" w:type="dxa"/>
          </w:tcPr>
          <w:p w:rsidR="008A6464" w:rsidRPr="00BB21AF" w:rsidRDefault="008A6464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A5E20" w:rsidTr="00D136F1">
        <w:tc>
          <w:tcPr>
            <w:tcW w:w="426" w:type="dxa"/>
          </w:tcPr>
          <w:p w:rsidR="001A5E20" w:rsidRPr="00EC1A5A" w:rsidRDefault="001A5E20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:rsidR="00782620" w:rsidRDefault="001A5E20" w:rsidP="00BB21A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โครงการวางท่อประปาบ้าน</w:t>
            </w:r>
          </w:p>
          <w:p w:rsidR="00782620" w:rsidRDefault="001A5E20" w:rsidP="00BB21A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หนองหญ้าขาว</w:t>
            </w:r>
            <w:r w:rsidR="00BB21A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BB21AF" w:rsidRPr="00EC1A5A" w:rsidRDefault="001A5E20" w:rsidP="00BB21A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 5 </w:t>
            </w:r>
            <w:r w:rsidR="00BB21AF"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จากเมนหลักรอบหมู่บ้านหนองหญ้าขาว</w:t>
            </w:r>
          </w:p>
          <w:p w:rsidR="001A5E20" w:rsidRPr="00EC1A5A" w:rsidRDefault="001A5E20" w:rsidP="007C2EB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A5E20" w:rsidRPr="00EC1A5A" w:rsidRDefault="001A5E20" w:rsidP="00EB0FC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1A5E20" w:rsidRPr="00EC1A5A" w:rsidRDefault="001A5E20" w:rsidP="00EB0FC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1A5E20" w:rsidRPr="00EC1A5A" w:rsidRDefault="001A5E20" w:rsidP="00EB0FC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มีน้ำใช้ในการอุปโภคบริโภคอย่างเพียงพอ</w:t>
            </w:r>
          </w:p>
        </w:tc>
        <w:tc>
          <w:tcPr>
            <w:tcW w:w="2268" w:type="dxa"/>
          </w:tcPr>
          <w:p w:rsidR="001A5E20" w:rsidRPr="00EC1A5A" w:rsidRDefault="00BB21AF" w:rsidP="001A5E2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วาง</w:t>
            </w:r>
            <w:r w:rsidR="001A5E20"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ท่อ 2 นิ้ว</w:t>
            </w:r>
          </w:p>
          <w:p w:rsidR="00D136F1" w:rsidRDefault="001A5E20" w:rsidP="001A5E2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ระยะทางยาว</w:t>
            </w:r>
          </w:p>
          <w:p w:rsidR="00343394" w:rsidRPr="00EC1A5A" w:rsidRDefault="00D136F1" w:rsidP="001A5E2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1,220 ม.</w:t>
            </w:r>
          </w:p>
          <w:p w:rsidR="00343394" w:rsidRPr="00EC1A5A" w:rsidRDefault="001A5E20" w:rsidP="0034339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43394"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343394" w:rsidRPr="00EC1A5A" w:rsidRDefault="00343394" w:rsidP="0034339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 w:rsidR="00D136F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850922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343394" w:rsidRPr="00EC1A5A" w:rsidRDefault="00343394" w:rsidP="0034339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 w:rsidR="00D136F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387853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343394" w:rsidRPr="00EC1A5A" w:rsidRDefault="00343394" w:rsidP="0034339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343394" w:rsidRPr="00EC1A5A" w:rsidRDefault="00343394" w:rsidP="0034339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 w:rsidR="00D136F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854914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1A5E20" w:rsidRPr="00EC1A5A" w:rsidRDefault="00343394" w:rsidP="00D136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 w:rsidR="00D136F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382030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1A5E20" w:rsidRPr="00D136F1" w:rsidRDefault="00D136F1" w:rsidP="00123FE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A5E20" w:rsidRPr="00D136F1" w:rsidRDefault="00D136F1" w:rsidP="00123FEA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A5E20" w:rsidRPr="00D136F1" w:rsidRDefault="00D136F1" w:rsidP="00D136F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173,000</w:t>
            </w:r>
          </w:p>
        </w:tc>
        <w:tc>
          <w:tcPr>
            <w:tcW w:w="1275" w:type="dxa"/>
          </w:tcPr>
          <w:p w:rsidR="001A5E20" w:rsidRPr="00D136F1" w:rsidRDefault="00D136F1" w:rsidP="00123FE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A5E20" w:rsidRPr="00D136F1" w:rsidRDefault="00D136F1" w:rsidP="00123FE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1A5E20" w:rsidRPr="00BB21AF" w:rsidRDefault="00A31081" w:rsidP="00EB0FC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จำนวนระยะทาง</w:t>
            </w:r>
          </w:p>
        </w:tc>
        <w:tc>
          <w:tcPr>
            <w:tcW w:w="1417" w:type="dxa"/>
          </w:tcPr>
          <w:p w:rsidR="001A5E20" w:rsidRPr="00BB21AF" w:rsidRDefault="001A5E20" w:rsidP="00EB0FC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ประชาชนมีน้ำใช้อย่างเพียง พอต่อความต้องการ</w:t>
            </w:r>
          </w:p>
        </w:tc>
        <w:tc>
          <w:tcPr>
            <w:tcW w:w="1276" w:type="dxa"/>
          </w:tcPr>
          <w:p w:rsidR="001A5E20" w:rsidRPr="00BB21AF" w:rsidRDefault="001A5E20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D63E3E" w:rsidRDefault="00D63E3E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63E3E" w:rsidRDefault="00D63E3E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A6464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48</w:t>
      </w:r>
    </w:p>
    <w:p w:rsidR="00D63E3E" w:rsidRDefault="00D63E3E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6166B" w:rsidRDefault="008F420E" w:rsidP="00490F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</w:p>
    <w:p w:rsidR="00490F41" w:rsidRPr="00D63E3E" w:rsidRDefault="00E6166B" w:rsidP="00490F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8F42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90F41" w:rsidRPr="00D63E3E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490F41" w:rsidRPr="00D63E3E" w:rsidRDefault="00490F41" w:rsidP="00904B7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63E3E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D63E3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842"/>
        <w:gridCol w:w="1418"/>
        <w:gridCol w:w="2693"/>
        <w:gridCol w:w="992"/>
        <w:gridCol w:w="1134"/>
        <w:gridCol w:w="1134"/>
        <w:gridCol w:w="1134"/>
        <w:gridCol w:w="1134"/>
        <w:gridCol w:w="1418"/>
        <w:gridCol w:w="1417"/>
        <w:gridCol w:w="1276"/>
      </w:tblGrid>
      <w:tr w:rsidR="00490F41" w:rsidTr="00D94FB2">
        <w:tc>
          <w:tcPr>
            <w:tcW w:w="426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842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490F41" w:rsidTr="00D94FB2">
        <w:tc>
          <w:tcPr>
            <w:tcW w:w="426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2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693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802006" w:rsidTr="00D94FB2">
        <w:tc>
          <w:tcPr>
            <w:tcW w:w="426" w:type="dxa"/>
          </w:tcPr>
          <w:p w:rsidR="00802006" w:rsidRPr="00317585" w:rsidRDefault="00802006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842" w:type="dxa"/>
          </w:tcPr>
          <w:p w:rsidR="00460E0C" w:rsidRDefault="00802006" w:rsidP="00BA7D0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</w:p>
          <w:p w:rsidR="00460E0C" w:rsidRDefault="009F5E20" w:rsidP="00BA7D0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คสล.รูปตัววี</w:t>
            </w:r>
          </w:p>
          <w:p w:rsidR="00802006" w:rsidRDefault="00802006" w:rsidP="00BA7D0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บ้านโนนเขวา </w:t>
            </w:r>
          </w:p>
          <w:p w:rsidR="00802006" w:rsidRPr="00317585" w:rsidRDefault="00802006" w:rsidP="00D63E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1</w:t>
            </w:r>
            <w:r w:rsidR="00D63E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63E3E"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จากบ้านนายเพ็ง ศิริไสย์-บ้านนายสุพล  เสือปลา</w:t>
            </w:r>
          </w:p>
        </w:tc>
        <w:tc>
          <w:tcPr>
            <w:tcW w:w="1418" w:type="dxa"/>
          </w:tcPr>
          <w:p w:rsidR="00802006" w:rsidRPr="00317585" w:rsidRDefault="00802006" w:rsidP="00EB0F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693" w:type="dxa"/>
          </w:tcPr>
          <w:p w:rsidR="00802006" w:rsidRPr="00CD2202" w:rsidRDefault="00B52ED7" w:rsidP="00CD220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ขยายถนน คสล.กว้าง 1 เมตร หนา 0.15 เมตร ร่องตัววีลาดเอียง 1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:2  </w:t>
            </w:r>
            <w:r w:rsidR="00802006" w:rsidRPr="00CD2202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ยาว </w:t>
            </w:r>
            <w:r w:rsidR="005F5A9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130</w:t>
            </w:r>
            <w:r w:rsidR="00802006" w:rsidRPr="00317585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904B7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  <w:r w:rsidR="00802006" w:rsidRPr="00317585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802006" w:rsidRPr="00317585" w:rsidRDefault="00802006" w:rsidP="00BA7D0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 </w:t>
            </w:r>
            <w:r w:rsidR="005F5A9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39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ตร.ม. </w:t>
            </w:r>
          </w:p>
          <w:p w:rsidR="00802006" w:rsidRPr="00317585" w:rsidRDefault="00802006" w:rsidP="00BA7D0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802006" w:rsidRPr="00317585" w:rsidRDefault="00802006" w:rsidP="00BA7D0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 w:rsidR="00FD38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882904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 w:rsidR="00FD38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352136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802006" w:rsidRPr="00317585" w:rsidRDefault="00802006" w:rsidP="00BA7D0F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802006" w:rsidRPr="00317585" w:rsidRDefault="00802006" w:rsidP="00FD38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 w:rsidR="00FD38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881733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 w:rsidR="00FD38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352097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992" w:type="dxa"/>
          </w:tcPr>
          <w:p w:rsidR="00802006" w:rsidRPr="00317585" w:rsidRDefault="00FD3896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02006" w:rsidRPr="00317585" w:rsidRDefault="00FD3896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02006" w:rsidRPr="00317585" w:rsidRDefault="00487E2C" w:rsidP="007F5F38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72,500</w:t>
            </w:r>
          </w:p>
        </w:tc>
        <w:tc>
          <w:tcPr>
            <w:tcW w:w="1134" w:type="dxa"/>
          </w:tcPr>
          <w:p w:rsidR="00802006" w:rsidRPr="00317585" w:rsidRDefault="00FD3896" w:rsidP="00EB0FC5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02006" w:rsidRPr="00317585" w:rsidRDefault="00FD3896" w:rsidP="00EB0FC5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802006" w:rsidRPr="00317585" w:rsidRDefault="00802006" w:rsidP="00EB0F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417" w:type="dxa"/>
          </w:tcPr>
          <w:p w:rsidR="00802006" w:rsidRPr="00317585" w:rsidRDefault="00802006" w:rsidP="00EB0F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 กันน้ำท่วมขัง</w:t>
            </w:r>
          </w:p>
        </w:tc>
        <w:tc>
          <w:tcPr>
            <w:tcW w:w="1276" w:type="dxa"/>
          </w:tcPr>
          <w:p w:rsidR="00802006" w:rsidRPr="00317585" w:rsidRDefault="00802006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802006" w:rsidTr="00D94FB2">
        <w:tc>
          <w:tcPr>
            <w:tcW w:w="426" w:type="dxa"/>
          </w:tcPr>
          <w:p w:rsidR="00802006" w:rsidRPr="00317585" w:rsidRDefault="00802006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842" w:type="dxa"/>
          </w:tcPr>
          <w:p w:rsidR="00D94FB2" w:rsidRDefault="00802006" w:rsidP="00D63E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904B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ขยายถนนพร้อมสร้างร่อง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ระบายน้ำ</w:t>
            </w:r>
            <w:r w:rsidR="00904B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รูปตัววี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บ้านท่านางแนว</w:t>
            </w:r>
          </w:p>
          <w:p w:rsidR="00D63E3E" w:rsidRPr="00317585" w:rsidRDefault="00802006" w:rsidP="00D63E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 8 </w:t>
            </w:r>
            <w:r w:rsidR="00D63E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63E3E"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จากบ้านนางสาววรรณา </w:t>
            </w:r>
          </w:p>
          <w:p w:rsidR="00D94FB2" w:rsidRDefault="00D63E3E" w:rsidP="00D63E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เรืองอนันต์-บ้านนายตุ่ย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นาโพธิ์</w:t>
            </w:r>
            <w:r w:rsidR="00143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802006" w:rsidRPr="00317585" w:rsidRDefault="00143A96" w:rsidP="00D63E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ทั้ง 2 ด้าน</w:t>
            </w:r>
          </w:p>
        </w:tc>
        <w:tc>
          <w:tcPr>
            <w:tcW w:w="1418" w:type="dxa"/>
          </w:tcPr>
          <w:p w:rsidR="00802006" w:rsidRPr="00317585" w:rsidRDefault="00802006" w:rsidP="00EB0F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693" w:type="dxa"/>
          </w:tcPr>
          <w:p w:rsidR="00C736B0" w:rsidRDefault="00DE1E9A" w:rsidP="00143A9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ขยายถนน คสล.กว้าง 1 เมตร หนา 0.15 เมตร </w:t>
            </w:r>
            <w:r w:rsidR="00C736B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ร่องตัววี</w:t>
            </w:r>
            <w:r w:rsidR="0078262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ลาดเอียง 1</w:t>
            </w:r>
            <w:r w:rsidR="0078262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:2  </w:t>
            </w:r>
          </w:p>
          <w:p w:rsidR="00DB3D44" w:rsidRDefault="00DE1E9A" w:rsidP="00143A9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ยาว</w:t>
            </w:r>
            <w:r w:rsidR="00DB3D4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รวม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450 เมตร</w:t>
            </w:r>
            <w:r w:rsidR="008B428E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143A96" w:rsidRPr="00143A96" w:rsidRDefault="00143A96" w:rsidP="00143A9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 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15.854</w:t>
            </w:r>
            <w:r w:rsidR="00894A1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563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 N</w:t>
            </w:r>
          </w:p>
          <w:p w:rsidR="00143A96" w:rsidRPr="00143A96" w:rsidRDefault="00143A96" w:rsidP="00143A9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102.3331</w:t>
            </w:r>
            <w:r w:rsidR="00894A1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38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143A96" w:rsidRPr="00143A96" w:rsidRDefault="00143A96" w:rsidP="00143A9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15.8550</w:t>
            </w:r>
            <w:r w:rsidR="00894A1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62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802006" w:rsidRPr="00317585" w:rsidRDefault="00143A96" w:rsidP="00894A1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102.3311</w:t>
            </w:r>
            <w:r w:rsidR="00894A1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47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992" w:type="dxa"/>
          </w:tcPr>
          <w:p w:rsidR="00802006" w:rsidRPr="005C5C62" w:rsidRDefault="00DE1E9A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02006" w:rsidRPr="005C5C62" w:rsidRDefault="00DE1E9A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02006" w:rsidRPr="005C5C62" w:rsidRDefault="00DE1E9A" w:rsidP="00DE1E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</w:t>
            </w:r>
            <w:r w:rsidR="00894A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894A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</w:tcPr>
          <w:p w:rsidR="00802006" w:rsidRPr="005C5C62" w:rsidRDefault="00DE1E9A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02006" w:rsidRPr="005C5C62" w:rsidRDefault="00DE1E9A" w:rsidP="0031758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802006" w:rsidRPr="00317585" w:rsidRDefault="00802006" w:rsidP="00EB0F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417" w:type="dxa"/>
          </w:tcPr>
          <w:p w:rsidR="00802006" w:rsidRPr="00317585" w:rsidRDefault="00802006" w:rsidP="00EB0F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 กันน้ำท่วมขัง</w:t>
            </w:r>
          </w:p>
        </w:tc>
        <w:tc>
          <w:tcPr>
            <w:tcW w:w="1276" w:type="dxa"/>
          </w:tcPr>
          <w:p w:rsidR="00802006" w:rsidRPr="00317585" w:rsidRDefault="00802006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0B3D2C" w:rsidRDefault="00E6166B" w:rsidP="00E6166B">
      <w:pPr>
        <w:tabs>
          <w:tab w:val="left" w:pos="7075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49</w:t>
      </w:r>
    </w:p>
    <w:p w:rsidR="00367097" w:rsidRDefault="00367097" w:rsidP="00490F41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E6166B" w:rsidRDefault="008F420E" w:rsidP="00490F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</w:t>
      </w:r>
      <w:r w:rsidR="007763A6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490F41" w:rsidRPr="00D63E3E" w:rsidRDefault="00E6166B" w:rsidP="00490F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8F42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90F41" w:rsidRPr="00D63E3E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490F41" w:rsidRPr="00D63E3E" w:rsidRDefault="00490F41" w:rsidP="00490F4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63E3E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D63E3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984"/>
        <w:gridCol w:w="1418"/>
        <w:gridCol w:w="2693"/>
        <w:gridCol w:w="1134"/>
        <w:gridCol w:w="1134"/>
        <w:gridCol w:w="1134"/>
        <w:gridCol w:w="1134"/>
        <w:gridCol w:w="1134"/>
        <w:gridCol w:w="1134"/>
        <w:gridCol w:w="1417"/>
        <w:gridCol w:w="1276"/>
      </w:tblGrid>
      <w:tr w:rsidR="00490F41" w:rsidTr="00462358">
        <w:tc>
          <w:tcPr>
            <w:tcW w:w="426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4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490F41" w:rsidTr="00462358">
        <w:tc>
          <w:tcPr>
            <w:tcW w:w="426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4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693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1945E5" w:rsidTr="00462358">
        <w:tc>
          <w:tcPr>
            <w:tcW w:w="426" w:type="dxa"/>
          </w:tcPr>
          <w:p w:rsidR="001945E5" w:rsidRPr="00AC5066" w:rsidRDefault="001945E5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50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984" w:type="dxa"/>
          </w:tcPr>
          <w:p w:rsidR="00020723" w:rsidRDefault="00020723" w:rsidP="000207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คสล.รูป</w:t>
            </w:r>
          </w:p>
          <w:p w:rsidR="001945E5" w:rsidRPr="007553F3" w:rsidRDefault="00020723" w:rsidP="0002072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ตัวยู</w:t>
            </w:r>
            <w:r w:rsidR="001945E5"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บ้านท่านางแนว ม.9 </w:t>
            </w:r>
            <w:r w:rsidR="00D63E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จากบ้านนางรัญจวน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D63E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แพงแฮด - </w:t>
            </w:r>
            <w:r w:rsidR="00D63E3E"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บ้านนายศิริกร แสงจันทร์</w:t>
            </w:r>
          </w:p>
        </w:tc>
        <w:tc>
          <w:tcPr>
            <w:tcW w:w="1418" w:type="dxa"/>
          </w:tcPr>
          <w:p w:rsidR="001945E5" w:rsidRPr="007553F3" w:rsidRDefault="001945E5" w:rsidP="00EB0F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693" w:type="dxa"/>
          </w:tcPr>
          <w:p w:rsidR="00793677" w:rsidRPr="00143A96" w:rsidRDefault="00793677" w:rsidP="0079367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กว้าง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0.30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ม. </w:t>
            </w: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ยาว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230</w:t>
            </w: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</w:p>
          <w:p w:rsidR="00793677" w:rsidRDefault="00793677" w:rsidP="0079367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ร่องลึก 0.25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 </w:t>
            </w:r>
          </w:p>
          <w:p w:rsidR="00793677" w:rsidRPr="00143A96" w:rsidRDefault="00793677" w:rsidP="0079367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หนา 0.10 เมตร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พร้อมฝาปิด หรือ</w:t>
            </w: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พื้นที่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69 </w:t>
            </w: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ตร.ม.</w:t>
            </w:r>
          </w:p>
          <w:p w:rsidR="00793677" w:rsidRPr="00143A96" w:rsidRDefault="00793677" w:rsidP="0079367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 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15.85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5726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 N</w:t>
            </w:r>
          </w:p>
          <w:p w:rsidR="00793677" w:rsidRPr="00143A96" w:rsidRDefault="00793677" w:rsidP="0079367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102.333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792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793677" w:rsidRPr="00143A96" w:rsidRDefault="00793677" w:rsidP="0079367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15.855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927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1945E5" w:rsidRPr="007553F3" w:rsidRDefault="00793677" w:rsidP="0079367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102.33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5887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1945E5" w:rsidRPr="00A46899" w:rsidRDefault="00D63E3E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945E5" w:rsidRPr="00A46899" w:rsidRDefault="00D63E3E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945E5" w:rsidRPr="00A46899" w:rsidRDefault="00D63E3E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945E5" w:rsidRPr="00A46899" w:rsidRDefault="00793677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339,000</w:t>
            </w:r>
          </w:p>
        </w:tc>
        <w:tc>
          <w:tcPr>
            <w:tcW w:w="1134" w:type="dxa"/>
          </w:tcPr>
          <w:p w:rsidR="001945E5" w:rsidRPr="00A46899" w:rsidRDefault="00D63E3E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945E5" w:rsidRPr="007553F3" w:rsidRDefault="001945E5" w:rsidP="00EB0F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417" w:type="dxa"/>
          </w:tcPr>
          <w:p w:rsidR="001945E5" w:rsidRPr="007553F3" w:rsidRDefault="001945E5" w:rsidP="00EB0F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</w:t>
            </w:r>
            <w:r w:rsidR="0021434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กันน้ำท่วมขัง</w:t>
            </w:r>
          </w:p>
        </w:tc>
        <w:tc>
          <w:tcPr>
            <w:tcW w:w="1276" w:type="dxa"/>
          </w:tcPr>
          <w:p w:rsidR="001945E5" w:rsidRPr="007553F3" w:rsidRDefault="001945E5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945E5" w:rsidTr="00462358">
        <w:tc>
          <w:tcPr>
            <w:tcW w:w="426" w:type="dxa"/>
          </w:tcPr>
          <w:p w:rsidR="001945E5" w:rsidRPr="00AC5066" w:rsidRDefault="00E310CD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50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984" w:type="dxa"/>
          </w:tcPr>
          <w:p w:rsidR="00020723" w:rsidRDefault="00020723" w:rsidP="00D63E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คสล.รูปตัวยู</w:t>
            </w:r>
            <w:r w:rsidR="001945E5"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บ้านท่านางแนว ม.9 </w:t>
            </w:r>
            <w:r w:rsidR="00D63E3E"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จากบ้านนาย</w:t>
            </w:r>
          </w:p>
          <w:p w:rsidR="00020723" w:rsidRDefault="00D63E3E" w:rsidP="00D63E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บุญสวน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จันทร์แก้ว - </w:t>
            </w: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บ้านนางทิพย์ </w:t>
            </w:r>
            <w:r w:rsidR="0046235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D63E3E" w:rsidRPr="007553F3" w:rsidRDefault="00D63E3E" w:rsidP="00D63E3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ปิวไธสง</w:t>
            </w:r>
          </w:p>
          <w:p w:rsidR="001945E5" w:rsidRPr="007553F3" w:rsidRDefault="001945E5" w:rsidP="001945E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1945E5" w:rsidRPr="007553F3" w:rsidRDefault="001945E5" w:rsidP="00EB0F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693" w:type="dxa"/>
          </w:tcPr>
          <w:p w:rsidR="00DF1A59" w:rsidRPr="00143A96" w:rsidRDefault="00DF1A59" w:rsidP="00DF1A5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กว้าง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0.30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ม. </w:t>
            </w: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ยาว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65</w:t>
            </w: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</w:p>
          <w:p w:rsidR="00DF1A59" w:rsidRDefault="00DF1A59" w:rsidP="00DF1A5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ร่องลึก 0.25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 </w:t>
            </w:r>
          </w:p>
          <w:p w:rsidR="007553F3" w:rsidRPr="00317585" w:rsidRDefault="00DF1A59" w:rsidP="00DF1A5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หนา 0.10 เมตร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พร้อมฝาปิด </w:t>
            </w:r>
            <w:r w:rsidR="007553F3"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19.50</w:t>
            </w:r>
            <w:r w:rsidR="000731F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7553F3"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 </w:t>
            </w:r>
          </w:p>
          <w:p w:rsidR="007553F3" w:rsidRPr="00317585" w:rsidRDefault="007553F3" w:rsidP="007553F3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="000731F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 w:rsidR="000731F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8561</w:t>
            </w:r>
            <w:r w:rsidR="00DF1A5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25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 w:rsidR="000731F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3337</w:t>
            </w:r>
            <w:r w:rsidR="00DF1A5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39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1945E5" w:rsidRPr="007553F3" w:rsidRDefault="007553F3" w:rsidP="00DF1A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  <w:r w:rsidR="000731F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15. </w:t>
            </w:r>
            <w:r w:rsidR="000731F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856</w:t>
            </w:r>
            <w:r w:rsidR="00DF1A5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086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 w:rsidR="000731F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33438</w:t>
            </w:r>
            <w:r w:rsidR="00DF1A5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9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1945E5" w:rsidRPr="000731F4" w:rsidRDefault="000731F4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31F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945E5" w:rsidRPr="000731F4" w:rsidRDefault="000731F4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31F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945E5" w:rsidRPr="000731F4" w:rsidRDefault="00DF1A59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96,000</w:t>
            </w:r>
          </w:p>
        </w:tc>
        <w:tc>
          <w:tcPr>
            <w:tcW w:w="1134" w:type="dxa"/>
          </w:tcPr>
          <w:p w:rsidR="001945E5" w:rsidRPr="000731F4" w:rsidRDefault="000731F4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731F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945E5" w:rsidRPr="000731F4" w:rsidRDefault="000731F4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731F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945E5" w:rsidRPr="007553F3" w:rsidRDefault="001945E5" w:rsidP="00EB0F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417" w:type="dxa"/>
          </w:tcPr>
          <w:p w:rsidR="001945E5" w:rsidRPr="007553F3" w:rsidRDefault="001945E5" w:rsidP="00EB0F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</w:t>
            </w:r>
            <w:r w:rsidR="0021434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กันน้ำท่วมขัง</w:t>
            </w:r>
          </w:p>
        </w:tc>
        <w:tc>
          <w:tcPr>
            <w:tcW w:w="1276" w:type="dxa"/>
          </w:tcPr>
          <w:p w:rsidR="001945E5" w:rsidRPr="007553F3" w:rsidRDefault="001945E5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D63E3E" w:rsidRDefault="00D63E3E" w:rsidP="00490F4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6166B" w:rsidRDefault="00E6166B" w:rsidP="00490F4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90F41" w:rsidRDefault="00E6166B" w:rsidP="00490F4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50</w:t>
      </w:r>
    </w:p>
    <w:p w:rsidR="00490F41" w:rsidRDefault="00490F41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82159" w:rsidRDefault="00382159" w:rsidP="00490F41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490F41" w:rsidRPr="00D63E3E" w:rsidRDefault="008F420E" w:rsidP="00490F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="00490F41" w:rsidRPr="00D63E3E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490F41" w:rsidRPr="00D63E3E" w:rsidRDefault="00490F41" w:rsidP="00490F4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63E3E">
        <w:rPr>
          <w:rFonts w:ascii="TH SarabunIT๙" w:hAnsi="TH SarabunIT๙" w:cs="TH SarabunIT๙" w:hint="cs"/>
          <w:sz w:val="32"/>
          <w:szCs w:val="32"/>
          <w:cs/>
        </w:rPr>
        <w:tab/>
        <w:t xml:space="preserve">2.1  </w:t>
      </w:r>
      <w:r w:rsidRPr="00D63E3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418"/>
        <w:gridCol w:w="2693"/>
        <w:gridCol w:w="992"/>
        <w:gridCol w:w="1134"/>
        <w:gridCol w:w="1134"/>
        <w:gridCol w:w="1134"/>
        <w:gridCol w:w="1134"/>
        <w:gridCol w:w="1418"/>
        <w:gridCol w:w="1417"/>
        <w:gridCol w:w="1276"/>
      </w:tblGrid>
      <w:tr w:rsidR="00490F41" w:rsidTr="00AC4290">
        <w:tc>
          <w:tcPr>
            <w:tcW w:w="567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490F41" w:rsidTr="00AC4290">
        <w:tc>
          <w:tcPr>
            <w:tcW w:w="567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693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214343" w:rsidTr="00AC4290">
        <w:tc>
          <w:tcPr>
            <w:tcW w:w="567" w:type="dxa"/>
          </w:tcPr>
          <w:p w:rsidR="00214343" w:rsidRPr="00AC5066" w:rsidRDefault="00AC4290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50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01" w:type="dxa"/>
          </w:tcPr>
          <w:p w:rsidR="00BC2D03" w:rsidRDefault="00BC2D03" w:rsidP="00BC2D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</w:p>
          <w:p w:rsidR="00BC2D03" w:rsidRDefault="00BC2D03" w:rsidP="00BC2D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คสล.รูปตัวยู</w:t>
            </w:r>
          </w:p>
          <w:p w:rsidR="00214343" w:rsidRPr="00214343" w:rsidRDefault="00214343" w:rsidP="009972D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434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บ้านท่านางแนว ม.9 </w:t>
            </w:r>
            <w:r w:rsidR="00D63E3E" w:rsidRPr="002143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จากศาลาประชาคม</w:t>
            </w:r>
            <w:r w:rsidR="00D63E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63E3E" w:rsidRPr="002143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ม.9</w:t>
            </w:r>
            <w:r w:rsidR="009972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972D1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9972D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63E3E" w:rsidRPr="002143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บ้านนาง</w:t>
            </w:r>
            <w:r w:rsidR="009972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กองหนุน  โพนยาง</w:t>
            </w:r>
          </w:p>
        </w:tc>
        <w:tc>
          <w:tcPr>
            <w:tcW w:w="1418" w:type="dxa"/>
          </w:tcPr>
          <w:p w:rsidR="00214343" w:rsidRPr="00214343" w:rsidRDefault="00214343" w:rsidP="00EB0F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43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693" w:type="dxa"/>
          </w:tcPr>
          <w:p w:rsidR="009972D1" w:rsidRPr="00143A96" w:rsidRDefault="009972D1" w:rsidP="009972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กว้าง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0.30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ม. </w:t>
            </w: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ยาว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="00CF02C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140</w:t>
            </w: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</w:p>
          <w:p w:rsidR="009972D1" w:rsidRDefault="009972D1" w:rsidP="009972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ร่องลึก 0.25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 </w:t>
            </w:r>
          </w:p>
          <w:p w:rsidR="009972D1" w:rsidRDefault="009972D1" w:rsidP="009972D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หนา 0.10 เมตร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พร้อมฝาปิด</w:t>
            </w:r>
          </w:p>
          <w:p w:rsidR="009972D1" w:rsidRPr="005F28AA" w:rsidRDefault="00CF02C0" w:rsidP="009972D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  42  </w:t>
            </w:r>
            <w:r w:rsidR="009972D1"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ตร.ม.</w:t>
            </w:r>
          </w:p>
          <w:p w:rsidR="005F122A" w:rsidRPr="00317585" w:rsidRDefault="005F122A" w:rsidP="005F122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5F122A" w:rsidRPr="00317585" w:rsidRDefault="005F122A" w:rsidP="005F122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 w:rsidR="005170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854</w:t>
            </w:r>
            <w:r w:rsidR="009972D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440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 w:rsidR="005170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334233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5F122A" w:rsidRPr="00317585" w:rsidRDefault="005F122A" w:rsidP="005F122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214343" w:rsidRPr="00214343" w:rsidRDefault="005F122A" w:rsidP="005170F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 w:rsidR="005170F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855614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 w:rsidR="005170F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344581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992" w:type="dxa"/>
          </w:tcPr>
          <w:p w:rsidR="00214343" w:rsidRPr="00214343" w:rsidRDefault="005170FB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14343" w:rsidRPr="00214343" w:rsidRDefault="005170FB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14343" w:rsidRPr="00214343" w:rsidRDefault="005170FB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14343" w:rsidRPr="00214343" w:rsidRDefault="00CF02C0" w:rsidP="009972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206,500</w:t>
            </w:r>
          </w:p>
        </w:tc>
        <w:tc>
          <w:tcPr>
            <w:tcW w:w="1134" w:type="dxa"/>
          </w:tcPr>
          <w:p w:rsidR="00214343" w:rsidRPr="00214343" w:rsidRDefault="009972D1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214343" w:rsidRPr="00214343" w:rsidRDefault="00214343" w:rsidP="00EB0F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417" w:type="dxa"/>
          </w:tcPr>
          <w:p w:rsidR="00214343" w:rsidRPr="00214343" w:rsidRDefault="00214343" w:rsidP="00EB0F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43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143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กันน้ำท่วมขัง</w:t>
            </w:r>
          </w:p>
        </w:tc>
        <w:tc>
          <w:tcPr>
            <w:tcW w:w="1276" w:type="dxa"/>
          </w:tcPr>
          <w:p w:rsidR="00214343" w:rsidRPr="00214343" w:rsidRDefault="00214343" w:rsidP="00EB0F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43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D2967" w:rsidTr="00AC4290">
        <w:tc>
          <w:tcPr>
            <w:tcW w:w="567" w:type="dxa"/>
          </w:tcPr>
          <w:p w:rsidR="000D2967" w:rsidRPr="00AC5066" w:rsidRDefault="000D2967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50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701" w:type="dxa"/>
          </w:tcPr>
          <w:p w:rsidR="00BC2D03" w:rsidRDefault="00BC2D03" w:rsidP="00BC2D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</w:p>
          <w:p w:rsidR="00BC2D03" w:rsidRDefault="00C06E54" w:rsidP="00BC2D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คสล.รูปตัววี</w:t>
            </w:r>
          </w:p>
          <w:p w:rsidR="009023E7" w:rsidRDefault="000D2967" w:rsidP="007F5F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บ้านท่านางแนว ม.8 จากบ้าน น.ส.วรรณา </w:t>
            </w:r>
          </w:p>
          <w:p w:rsidR="000D2967" w:rsidRPr="00945B05" w:rsidRDefault="000D2967" w:rsidP="009023E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เรืองอนันต์-บ้านนายสงเคราะห์ วิเศษตุ่น</w:t>
            </w:r>
          </w:p>
        </w:tc>
        <w:tc>
          <w:tcPr>
            <w:tcW w:w="1418" w:type="dxa"/>
          </w:tcPr>
          <w:p w:rsidR="000D2967" w:rsidRDefault="000D2967" w:rsidP="007F5F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693" w:type="dxa"/>
          </w:tcPr>
          <w:p w:rsidR="00793B6E" w:rsidRPr="00143A96" w:rsidRDefault="00C06E54" w:rsidP="00793B6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ขยายถนน คสล.กว้าง 1 เมตร หนา 0.15 เมตร ร่องตัววีลาดเอียง 1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:2  </w:t>
            </w:r>
            <w:r w:rsidR="00793B6E"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ยาว</w:t>
            </w:r>
            <w:r w:rsidR="00793B6E"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="00793B6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170</w:t>
            </w:r>
            <w:r w:rsidR="00793B6E"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</w:p>
          <w:p w:rsidR="00793B6E" w:rsidRPr="005F28AA" w:rsidRDefault="00793B6E" w:rsidP="00793B6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51</w:t>
            </w:r>
            <w:r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5F28AA" w:rsidRPr="005F28AA" w:rsidRDefault="005F28AA" w:rsidP="00793B6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5F28AA" w:rsidRPr="005F28AA" w:rsidRDefault="005F28AA" w:rsidP="005F28A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5F28AA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15.8545</w:t>
            </w:r>
            <w:r w:rsidR="00793B6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48</w:t>
            </w:r>
            <w:r w:rsidRPr="005F28AA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5F28AA" w:rsidRPr="005F28AA" w:rsidRDefault="005F28AA" w:rsidP="005F28A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5F28AA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102.3331</w:t>
            </w:r>
            <w:r w:rsidR="00793B6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35</w:t>
            </w:r>
            <w:r w:rsidRPr="005F28AA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5F28AA" w:rsidRPr="005F28AA" w:rsidRDefault="005F28AA" w:rsidP="005F28A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5F28AA" w:rsidRPr="005F28AA" w:rsidRDefault="005F28AA" w:rsidP="005F28A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5F28AA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15.8530</w:t>
            </w:r>
            <w:r w:rsidR="00793B6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29</w:t>
            </w:r>
            <w:r w:rsidRPr="005F28AA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9023E7" w:rsidRDefault="005F28AA" w:rsidP="005F28A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F28AA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102.333187</w:t>
            </w:r>
            <w:r w:rsidRPr="005F28AA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992" w:type="dxa"/>
          </w:tcPr>
          <w:p w:rsidR="000D2967" w:rsidRPr="001F0A8B" w:rsidRDefault="005F28AA" w:rsidP="007F5F3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D2967" w:rsidRPr="001F0A8B" w:rsidRDefault="005F28AA" w:rsidP="007F5F3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D2967" w:rsidRPr="001F0A8B" w:rsidRDefault="005F28AA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D2967" w:rsidRPr="001F0A8B" w:rsidRDefault="00F1437B" w:rsidP="00F143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94,500</w:t>
            </w:r>
          </w:p>
        </w:tc>
        <w:tc>
          <w:tcPr>
            <w:tcW w:w="1134" w:type="dxa"/>
          </w:tcPr>
          <w:p w:rsidR="000D2967" w:rsidRPr="001F0A8B" w:rsidRDefault="005F28AA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D2967" w:rsidRPr="00214343" w:rsidRDefault="000D2967" w:rsidP="007F5F3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417" w:type="dxa"/>
          </w:tcPr>
          <w:p w:rsidR="000D2967" w:rsidRPr="000E735E" w:rsidRDefault="000D2967" w:rsidP="007F5F3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 กันน้ำท่วมขัง</w:t>
            </w:r>
          </w:p>
        </w:tc>
        <w:tc>
          <w:tcPr>
            <w:tcW w:w="1276" w:type="dxa"/>
          </w:tcPr>
          <w:p w:rsidR="000D2967" w:rsidRDefault="000D2967" w:rsidP="007F5F3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490F41" w:rsidRDefault="00E6166B" w:rsidP="00490F4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51</w:t>
      </w:r>
    </w:p>
    <w:p w:rsidR="004D3D0F" w:rsidRDefault="004D3D0F" w:rsidP="00490F41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490F41" w:rsidRPr="00D63E3E" w:rsidRDefault="00AC5066" w:rsidP="00490F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</w:t>
      </w:r>
      <w:r w:rsidR="00490F41" w:rsidRPr="00D63E3E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490F41" w:rsidRPr="00D63E3E" w:rsidRDefault="00490F41" w:rsidP="00490F4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63E3E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D63E3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835"/>
        <w:gridCol w:w="993"/>
        <w:gridCol w:w="1134"/>
        <w:gridCol w:w="1275"/>
        <w:gridCol w:w="993"/>
        <w:gridCol w:w="992"/>
        <w:gridCol w:w="1417"/>
        <w:gridCol w:w="1134"/>
        <w:gridCol w:w="1276"/>
      </w:tblGrid>
      <w:tr w:rsidR="00490F41" w:rsidTr="00673B96">
        <w:tc>
          <w:tcPr>
            <w:tcW w:w="567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387" w:type="dxa"/>
            <w:gridSpan w:val="5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490F41" w:rsidTr="00673B96">
        <w:tc>
          <w:tcPr>
            <w:tcW w:w="567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403E94" w:rsidTr="00673B96">
        <w:tc>
          <w:tcPr>
            <w:tcW w:w="567" w:type="dxa"/>
          </w:tcPr>
          <w:p w:rsidR="00403E94" w:rsidRPr="00AC5066" w:rsidRDefault="00160F6E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C50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1985" w:type="dxa"/>
          </w:tcPr>
          <w:p w:rsidR="001D0DB0" w:rsidRDefault="001D0DB0" w:rsidP="007F5F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คสล.รูปตัวยู</w:t>
            </w:r>
            <w:r w:rsidR="00403E9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บ้านท่านางแนว ม.2 จากบ้านนาย</w:t>
            </w:r>
          </w:p>
          <w:p w:rsidR="00403E94" w:rsidRDefault="00403E94" w:rsidP="007F5F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บุญยัง ตองติลำ</w:t>
            </w:r>
            <w:r w:rsidR="001D0D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 w:rsidR="001D0D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สามแยกบ้านนางวรรณงาม </w:t>
            </w:r>
            <w:r w:rsidR="001D0DB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บุญโนนแต้   </w:t>
            </w:r>
          </w:p>
          <w:p w:rsidR="00403E94" w:rsidRDefault="00403E94" w:rsidP="007F5F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</w:tcPr>
          <w:p w:rsidR="00403E94" w:rsidRDefault="00403E94" w:rsidP="007F5F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835" w:type="dxa"/>
          </w:tcPr>
          <w:p w:rsidR="00403E94" w:rsidRDefault="00403E94" w:rsidP="007F5F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0.30 เมตร</w:t>
            </w:r>
          </w:p>
          <w:p w:rsidR="00DF66DB" w:rsidRDefault="00CA1B14" w:rsidP="007F5F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263</w:t>
            </w:r>
            <w:r w:rsidR="00403E9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  <w:r w:rsidR="00673B9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403E9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ร่องลึก 0.25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0.10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="00403E9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78.90 </w:t>
            </w:r>
            <w:r w:rsidR="00403E9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ตร.ม.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403E94" w:rsidRDefault="00CA1B14" w:rsidP="007F5F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พร้อมฝาปิด</w:t>
            </w:r>
          </w:p>
          <w:p w:rsidR="00403E94" w:rsidRDefault="00403E94" w:rsidP="007F5F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พิกัดเริ่ม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15.853</w:t>
            </w:r>
            <w:r w:rsidR="00CA1B1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791</w:t>
            </w:r>
            <w:r w:rsidR="00F533AF"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F533AF"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F533AF"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403E94" w:rsidRDefault="00403E94" w:rsidP="007F5F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102.3</w:t>
            </w:r>
            <w:r w:rsidR="00CA1B14">
              <w:rPr>
                <w:rFonts w:ascii="TH SarabunIT๙" w:eastAsia="Calibri" w:hAnsi="TH SarabunIT๙" w:cs="TH SarabunIT๙"/>
                <w:sz w:val="32"/>
                <w:szCs w:val="32"/>
              </w:rPr>
              <w:t>36185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F533AF"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F533AF"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F533AF"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  <w:p w:rsidR="00403E94" w:rsidRDefault="00403E94" w:rsidP="007F5F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403E94" w:rsidRDefault="00403E94" w:rsidP="007F5F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15.8</w:t>
            </w:r>
            <w:r w:rsidR="00CA1B14">
              <w:rPr>
                <w:rFonts w:ascii="TH SarabunIT๙" w:eastAsia="Calibri" w:hAnsi="TH SarabunIT๙" w:cs="TH SarabunIT๙"/>
                <w:sz w:val="32"/>
                <w:szCs w:val="32"/>
              </w:rPr>
              <w:t>52988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F533AF"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F533AF"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F533AF"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403E94" w:rsidRPr="00F83BAA" w:rsidRDefault="00403E94" w:rsidP="00CA1B1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102.3</w:t>
            </w:r>
            <w:r w:rsidR="00CA1B14">
              <w:rPr>
                <w:rFonts w:ascii="TH SarabunIT๙" w:eastAsia="Calibri" w:hAnsi="TH SarabunIT๙" w:cs="TH SarabunIT๙"/>
                <w:sz w:val="32"/>
                <w:szCs w:val="32"/>
              </w:rPr>
              <w:t>34146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F533AF"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F533AF"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F533AF"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993" w:type="dxa"/>
          </w:tcPr>
          <w:p w:rsidR="00403E94" w:rsidRPr="001F0A8B" w:rsidRDefault="00403E94" w:rsidP="007F5F3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403E94" w:rsidRPr="001F0A8B" w:rsidRDefault="00403E94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403E94" w:rsidRPr="00403E94" w:rsidRDefault="00CA1B14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388</w:t>
            </w:r>
            <w:r w:rsidR="00403E94" w:rsidRPr="00403E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993" w:type="dxa"/>
          </w:tcPr>
          <w:p w:rsidR="00403E94" w:rsidRPr="001F0A8B" w:rsidRDefault="00403E94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403E94" w:rsidRPr="000E735E" w:rsidRDefault="00403E94" w:rsidP="00403E9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403E94" w:rsidRPr="000E735E" w:rsidRDefault="00403E94" w:rsidP="007F5F3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403E94" w:rsidRPr="000E735E" w:rsidRDefault="00403E94" w:rsidP="007F5F3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</w:tcPr>
          <w:p w:rsidR="00403E94" w:rsidRDefault="00403E94" w:rsidP="007F5F3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36BC8" w:rsidTr="00673B96">
        <w:tc>
          <w:tcPr>
            <w:tcW w:w="567" w:type="dxa"/>
          </w:tcPr>
          <w:p w:rsidR="00436BC8" w:rsidRPr="00AC5066" w:rsidRDefault="00436BC8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985" w:type="dxa"/>
          </w:tcPr>
          <w:p w:rsidR="00436BC8" w:rsidRDefault="001D0DB0" w:rsidP="0079745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คสล.รูปตัวยู</w:t>
            </w:r>
            <w:r w:rsidR="00436BC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บ้านท่านางแนว ม.2 จากบ้านางนวล  ตอสันเทียะ </w:t>
            </w:r>
            <w:r w:rsidR="00436BC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="00436BC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บ้านนางบุญเพ็ง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36BC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เนื่องชมพู</w:t>
            </w:r>
          </w:p>
        </w:tc>
        <w:tc>
          <w:tcPr>
            <w:tcW w:w="1417" w:type="dxa"/>
          </w:tcPr>
          <w:p w:rsidR="00436BC8" w:rsidRPr="00BD67AE" w:rsidRDefault="00436BC8" w:rsidP="007F5F3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835" w:type="dxa"/>
          </w:tcPr>
          <w:p w:rsidR="00436BC8" w:rsidRDefault="00436BC8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0.30 เมตร</w:t>
            </w:r>
          </w:p>
          <w:p w:rsidR="00436BC8" w:rsidRDefault="00436BC8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170เมตร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ร่องลึก 0.25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0.10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51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ตร.ม. พร้อมฝาปิด</w:t>
            </w:r>
          </w:p>
          <w:p w:rsidR="00436BC8" w:rsidRDefault="00436BC8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พิกัดเริ่ม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15.8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52269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436BC8" w:rsidRDefault="00436BC8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102.334344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  <w:p w:rsidR="00436BC8" w:rsidRDefault="00436BC8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436BC8" w:rsidRDefault="00436BC8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15.850797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436BC8" w:rsidRDefault="00436BC8" w:rsidP="00436BC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102.334768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993" w:type="dxa"/>
          </w:tcPr>
          <w:p w:rsidR="00436BC8" w:rsidRPr="001F0A8B" w:rsidRDefault="00436BC8" w:rsidP="002101D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436BC8" w:rsidRPr="001F0A8B" w:rsidRDefault="00436BC8" w:rsidP="002101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436BC8" w:rsidRDefault="00436BC8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993" w:type="dxa"/>
          </w:tcPr>
          <w:p w:rsidR="00436BC8" w:rsidRPr="001F0A8B" w:rsidRDefault="00436BC8" w:rsidP="002101D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436BC8" w:rsidRPr="001F0A8B" w:rsidRDefault="00436BC8" w:rsidP="002101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436BC8" w:rsidRPr="000E735E" w:rsidRDefault="00436BC8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436BC8" w:rsidRPr="000E735E" w:rsidRDefault="00436BC8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</w:tcPr>
          <w:p w:rsidR="00436BC8" w:rsidRDefault="00436BC8" w:rsidP="00673B9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490F41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52</w:t>
      </w:r>
    </w:p>
    <w:p w:rsidR="008C072E" w:rsidRDefault="00AC5066" w:rsidP="00CA1B1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A1B1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E6166B" w:rsidRDefault="008C072E" w:rsidP="00CA1B1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  <w:r w:rsidR="00CA1B1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A1B14" w:rsidRPr="00D63E3E" w:rsidRDefault="00E6166B" w:rsidP="00CA1B1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CA1B1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A1B14" w:rsidRPr="00D63E3E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CA1B14" w:rsidRPr="00D63E3E" w:rsidRDefault="00CA1B14" w:rsidP="00CA1B14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63E3E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D63E3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5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134"/>
        <w:gridCol w:w="2552"/>
        <w:gridCol w:w="1134"/>
        <w:gridCol w:w="1134"/>
        <w:gridCol w:w="1134"/>
        <w:gridCol w:w="1134"/>
        <w:gridCol w:w="1134"/>
        <w:gridCol w:w="1276"/>
        <w:gridCol w:w="1134"/>
        <w:gridCol w:w="1275"/>
      </w:tblGrid>
      <w:tr w:rsidR="00CA1B14" w:rsidTr="008C072E">
        <w:tc>
          <w:tcPr>
            <w:tcW w:w="567" w:type="dxa"/>
            <w:vMerge w:val="restart"/>
            <w:vAlign w:val="center"/>
          </w:tcPr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134" w:type="dxa"/>
            <w:vMerge w:val="restart"/>
            <w:vAlign w:val="center"/>
          </w:tcPr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5" w:type="dxa"/>
            <w:vMerge w:val="restart"/>
            <w:vAlign w:val="center"/>
          </w:tcPr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CA1B14" w:rsidTr="008C072E">
        <w:tc>
          <w:tcPr>
            <w:tcW w:w="567" w:type="dxa"/>
            <w:vMerge/>
          </w:tcPr>
          <w:p w:rsidR="00CA1B14" w:rsidRPr="00802B38" w:rsidRDefault="00CA1B14" w:rsidP="00673B9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68" w:type="dxa"/>
            <w:vMerge/>
          </w:tcPr>
          <w:p w:rsidR="00CA1B14" w:rsidRPr="00802B38" w:rsidRDefault="00CA1B14" w:rsidP="00673B9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CA1B14" w:rsidRPr="00802B38" w:rsidRDefault="00CA1B14" w:rsidP="00673B9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552" w:type="dxa"/>
            <w:vMerge/>
          </w:tcPr>
          <w:p w:rsidR="00CA1B14" w:rsidRPr="00802B38" w:rsidRDefault="00CA1B14" w:rsidP="00673B9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CA1B14" w:rsidRPr="00802B38" w:rsidRDefault="00CA1B14" w:rsidP="00673B96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CA1B14" w:rsidRPr="00802B38" w:rsidRDefault="00CA1B14" w:rsidP="00673B96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CA1B14" w:rsidRPr="00802B38" w:rsidRDefault="00CA1B14" w:rsidP="00673B96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CA1B14" w:rsidRPr="00802B38" w:rsidRDefault="00CA1B14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CA1B14" w:rsidRPr="00802B38" w:rsidRDefault="00CA1B14" w:rsidP="00673B9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CA1B14" w:rsidRPr="00802B38" w:rsidRDefault="00CA1B14" w:rsidP="00673B9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CA1B14" w:rsidRPr="00802B38" w:rsidRDefault="00CA1B14" w:rsidP="00673B9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A1B14" w:rsidTr="008C072E">
        <w:tc>
          <w:tcPr>
            <w:tcW w:w="567" w:type="dxa"/>
          </w:tcPr>
          <w:p w:rsidR="00CA1B14" w:rsidRPr="00AC5066" w:rsidRDefault="008C072E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2268" w:type="dxa"/>
          </w:tcPr>
          <w:p w:rsidR="001D0DB0" w:rsidRDefault="001D0DB0" w:rsidP="001D0DB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คสล.รูปตัวยู</w:t>
            </w:r>
          </w:p>
          <w:p w:rsidR="00C55EBD" w:rsidRDefault="00CA1B14" w:rsidP="00C55EB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บ้านท่านางแนว ม.2 จาก</w:t>
            </w:r>
            <w:r w:rsidR="00C55EB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บ้านนางเพียรทอง </w:t>
            </w:r>
          </w:p>
          <w:p w:rsidR="00CA1B14" w:rsidRDefault="00CA1B14" w:rsidP="00C55EB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หงศ์เวียงจันทร์</w:t>
            </w:r>
            <w:r w:rsidR="00C55EB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C072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="00C55EB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บ้านนายสยามรัฐ </w:t>
            </w:r>
            <w:r w:rsidR="00C55EB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แสงจันทร์   </w:t>
            </w:r>
          </w:p>
        </w:tc>
        <w:tc>
          <w:tcPr>
            <w:tcW w:w="1134" w:type="dxa"/>
          </w:tcPr>
          <w:p w:rsidR="00CA1B14" w:rsidRDefault="00CA1B14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552" w:type="dxa"/>
          </w:tcPr>
          <w:p w:rsidR="00E12941" w:rsidRDefault="00E12941" w:rsidP="00E1294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0.30 เมตร</w:t>
            </w:r>
          </w:p>
          <w:p w:rsidR="00E12941" w:rsidRDefault="00E12941" w:rsidP="00E1294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210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ร่องลึก 0.25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0.10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63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ตร.ม. พร้อมฝาปิด</w:t>
            </w:r>
          </w:p>
          <w:p w:rsidR="00916B1F" w:rsidRDefault="00E12941" w:rsidP="00E1294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พิกัดเริ่ม</w:t>
            </w:r>
          </w:p>
          <w:p w:rsidR="00E12941" w:rsidRDefault="00E12941" w:rsidP="00E1294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15.8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52856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E12941" w:rsidRDefault="00E12941" w:rsidP="00E1294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102.334242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  <w:p w:rsidR="00E12941" w:rsidRDefault="00E12941" w:rsidP="00E1294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E12941" w:rsidRDefault="00E12941" w:rsidP="00E1294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15.851028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CA1B14" w:rsidRPr="00F83BAA" w:rsidRDefault="00E12941" w:rsidP="00E1294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102.334786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CA1B14" w:rsidRPr="001F0A8B" w:rsidRDefault="00CA1B14" w:rsidP="00673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A1B14" w:rsidRPr="001F0A8B" w:rsidRDefault="00CA1B14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A1B14" w:rsidRPr="00403E94" w:rsidRDefault="00E12941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310</w:t>
            </w:r>
            <w:r w:rsidR="00CA1B14" w:rsidRPr="00403E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CA1B14" w:rsidRPr="001F0A8B" w:rsidRDefault="00CA1B14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A1B14" w:rsidRPr="000E735E" w:rsidRDefault="00CA1B14" w:rsidP="00673B9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A1B14" w:rsidRPr="000E735E" w:rsidRDefault="00CA1B14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CA1B14" w:rsidRPr="000E735E" w:rsidRDefault="00CA1B14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5" w:type="dxa"/>
          </w:tcPr>
          <w:p w:rsidR="00CA1B14" w:rsidRDefault="00CA1B14" w:rsidP="00673B9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8C072E" w:rsidTr="008C072E">
        <w:tc>
          <w:tcPr>
            <w:tcW w:w="567" w:type="dxa"/>
          </w:tcPr>
          <w:p w:rsidR="008C072E" w:rsidRDefault="008C072E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2268" w:type="dxa"/>
          </w:tcPr>
          <w:p w:rsidR="008C072E" w:rsidRPr="0017156C" w:rsidRDefault="008C072E" w:rsidP="002101D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7156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ารสร้างฝายน้ำล้น</w:t>
            </w:r>
            <w:r w:rsidRPr="0017156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หนองบัวเลิง ม.3</w:t>
            </w:r>
            <w:r w:rsidRPr="0017156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</w:tcPr>
          <w:p w:rsidR="008C072E" w:rsidRPr="0017156C" w:rsidRDefault="008C072E" w:rsidP="002101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เพื่อให้มีน้ำใช้เพียงพอต่อการ</w:t>
            </w:r>
            <w:r w:rsidR="00352E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</w:t>
            </w:r>
          </w:p>
        </w:tc>
        <w:tc>
          <w:tcPr>
            <w:tcW w:w="2552" w:type="dxa"/>
          </w:tcPr>
          <w:p w:rsidR="008C072E" w:rsidRDefault="008C072E" w:rsidP="002101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สันฝาย</w:t>
            </w:r>
            <w:r w:rsidRPr="00914B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1.50 ม.</w:t>
            </w:r>
          </w:p>
          <w:p w:rsidR="008C072E" w:rsidRDefault="008C072E" w:rsidP="002101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8C072E" w:rsidRDefault="008C072E" w:rsidP="002101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14B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9  </w:t>
            </w:r>
            <w:r w:rsidRPr="00914B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เมตร </w:t>
            </w:r>
          </w:p>
          <w:p w:rsidR="008C072E" w:rsidRDefault="008C072E" w:rsidP="002101D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</w:t>
            </w:r>
          </w:p>
          <w:p w:rsidR="008C072E" w:rsidRDefault="008C072E" w:rsidP="002101D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872301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8C072E" w:rsidRPr="0017156C" w:rsidRDefault="008C072E" w:rsidP="002101D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340715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8C072E" w:rsidRPr="004C1B8A" w:rsidRDefault="008C072E" w:rsidP="002101D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C072E" w:rsidRPr="004C1B8A" w:rsidRDefault="008C072E" w:rsidP="002101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C072E" w:rsidRPr="004C1B8A" w:rsidRDefault="008C072E" w:rsidP="002101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C072E" w:rsidRPr="004C1B8A" w:rsidRDefault="008C072E" w:rsidP="002101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C072E" w:rsidRPr="004C1B8A" w:rsidRDefault="008C072E" w:rsidP="002101D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220,000</w:t>
            </w:r>
          </w:p>
        </w:tc>
        <w:tc>
          <w:tcPr>
            <w:tcW w:w="1276" w:type="dxa"/>
          </w:tcPr>
          <w:p w:rsidR="008C072E" w:rsidRDefault="008C072E" w:rsidP="002101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8C072E" w:rsidRPr="0017156C" w:rsidRDefault="008C072E" w:rsidP="002101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ที่มีน้ำใช้อย่างเพียง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พอสำหรับการเกษตร</w:t>
            </w:r>
          </w:p>
        </w:tc>
        <w:tc>
          <w:tcPr>
            <w:tcW w:w="1134" w:type="dxa"/>
          </w:tcPr>
          <w:p w:rsidR="008C072E" w:rsidRPr="0017156C" w:rsidRDefault="008C072E" w:rsidP="002101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8C072E" w:rsidRPr="0017156C" w:rsidRDefault="008C072E" w:rsidP="002101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มีน้ำใช้ในการเกษตร</w:t>
            </w:r>
          </w:p>
          <w:p w:rsidR="008C072E" w:rsidRPr="0017156C" w:rsidRDefault="008C072E" w:rsidP="002101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ที่เพียงพอ</w:t>
            </w:r>
          </w:p>
        </w:tc>
        <w:tc>
          <w:tcPr>
            <w:tcW w:w="1275" w:type="dxa"/>
          </w:tcPr>
          <w:p w:rsidR="008C072E" w:rsidRPr="0017156C" w:rsidRDefault="008C072E" w:rsidP="002101D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CA1B14" w:rsidRDefault="00CA1B14" w:rsidP="00490F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A1B14" w:rsidRDefault="00CA1B14" w:rsidP="00490F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A1B14" w:rsidRDefault="00E6166B" w:rsidP="008C072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53</w:t>
      </w:r>
    </w:p>
    <w:p w:rsidR="00490F41" w:rsidRPr="008F420E" w:rsidRDefault="008C072E" w:rsidP="00490F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="00E6166B">
        <w:rPr>
          <w:rFonts w:ascii="TH SarabunIT๙" w:hAnsi="TH SarabunIT๙" w:cs="TH SarabunIT๙"/>
          <w:sz w:val="32"/>
          <w:szCs w:val="32"/>
        </w:rPr>
        <w:t xml:space="preserve"> </w:t>
      </w:r>
      <w:r w:rsidR="00AC50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90F41" w:rsidRPr="008F420E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490F41" w:rsidRPr="008F420E" w:rsidRDefault="00490F41" w:rsidP="00490F4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F420E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8F420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835"/>
        <w:gridCol w:w="993"/>
        <w:gridCol w:w="992"/>
        <w:gridCol w:w="1134"/>
        <w:gridCol w:w="1134"/>
        <w:gridCol w:w="1134"/>
        <w:gridCol w:w="1417"/>
        <w:gridCol w:w="1134"/>
        <w:gridCol w:w="1276"/>
      </w:tblGrid>
      <w:tr w:rsidR="00490F41" w:rsidTr="003E643A">
        <w:tc>
          <w:tcPr>
            <w:tcW w:w="567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387" w:type="dxa"/>
            <w:gridSpan w:val="5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7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490F41" w:rsidTr="003E643A">
        <w:tc>
          <w:tcPr>
            <w:tcW w:w="567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63141" w:rsidTr="003E643A">
        <w:tc>
          <w:tcPr>
            <w:tcW w:w="567" w:type="dxa"/>
          </w:tcPr>
          <w:p w:rsidR="00363141" w:rsidRPr="00AC5066" w:rsidRDefault="00542B6D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985" w:type="dxa"/>
          </w:tcPr>
          <w:p w:rsidR="00E47F6F" w:rsidRDefault="00E47F6F" w:rsidP="007F5F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คสล.รูปตัวยู</w:t>
            </w:r>
            <w:r w:rsidR="00363141" w:rsidRPr="003631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บ้านหนองกุง </w:t>
            </w:r>
          </w:p>
          <w:p w:rsidR="00363141" w:rsidRPr="00363141" w:rsidRDefault="00363141" w:rsidP="00E47F6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631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ม.6 จากบ้านนางเมือง</w:t>
            </w:r>
            <w:r w:rsidR="00E47F6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3631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แสงมณี-ถนนหน้าวัดเทพนารักษ์</w:t>
            </w:r>
            <w:r w:rsidRPr="0036314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</w:t>
            </w:r>
          </w:p>
        </w:tc>
        <w:tc>
          <w:tcPr>
            <w:tcW w:w="1417" w:type="dxa"/>
          </w:tcPr>
          <w:p w:rsidR="00363141" w:rsidRPr="00363141" w:rsidRDefault="00363141" w:rsidP="007F5F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631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835" w:type="dxa"/>
          </w:tcPr>
          <w:p w:rsidR="00A272E5" w:rsidRDefault="003E643A" w:rsidP="00B6139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กว้าง 0.30 ม. </w:t>
            </w:r>
            <w:r w:rsidR="00B6139B" w:rsidRPr="00B6139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D505C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ยาว 83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  <w:r w:rsidR="00B6139B" w:rsidRPr="00B6139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 </w:t>
            </w:r>
          </w:p>
          <w:p w:rsidR="00D505C6" w:rsidRDefault="00B6139B" w:rsidP="00B6139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6139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ร่องลึก 0.25 เมตร</w:t>
            </w:r>
            <w:r w:rsidR="00D505C6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B6139B" w:rsidRPr="00B6139B" w:rsidRDefault="00D505C6" w:rsidP="00B6139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หนา 0.10 เมตร</w:t>
            </w:r>
            <w:r w:rsidR="00757571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พร้อมฝาปิด</w:t>
            </w:r>
          </w:p>
          <w:p w:rsidR="00B6139B" w:rsidRPr="00B6139B" w:rsidRDefault="00D505C6" w:rsidP="00B6139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 24.90</w:t>
            </w:r>
            <w:r w:rsidR="00B6139B" w:rsidRPr="00B6139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D84E79" w:rsidRDefault="00B6139B" w:rsidP="00B6139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6139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B6139B" w:rsidRPr="00B6139B" w:rsidRDefault="00B6139B" w:rsidP="00B6139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6139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15.852</w:t>
            </w:r>
            <w:r w:rsidR="00D505C6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236</w:t>
            </w:r>
            <w:r w:rsidRPr="00B6139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B6139B" w:rsidRPr="00B6139B" w:rsidRDefault="00B6139B" w:rsidP="00B6139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6139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102.34</w:t>
            </w:r>
            <w:r w:rsidR="00D505C6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2369</w:t>
            </w:r>
            <w:r w:rsidRPr="00B6139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B6139B" w:rsidRPr="00B6139B" w:rsidRDefault="00B6139B" w:rsidP="00B6139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6139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B6139B" w:rsidRPr="00B6139B" w:rsidRDefault="00B6139B" w:rsidP="00B6139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6139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15.8522</w:t>
            </w:r>
            <w:r w:rsidR="00D505C6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81</w:t>
            </w:r>
            <w:r w:rsidRPr="00B6139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363141" w:rsidRPr="00363141" w:rsidRDefault="00D505C6" w:rsidP="00B6139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102.343139</w:t>
            </w:r>
            <w:r w:rsidR="00B6139B" w:rsidRPr="00B6139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993" w:type="dxa"/>
          </w:tcPr>
          <w:p w:rsidR="00363141" w:rsidRPr="00363141" w:rsidRDefault="00851912" w:rsidP="007F5F38">
            <w:pPr>
              <w:jc w:val="center"/>
              <w:rPr>
                <w:rFonts w:ascii="Calibri" w:eastAsia="Calibri" w:hAnsi="Calibri" w:cs="Cordia New"/>
                <w:sz w:val="32"/>
                <w:szCs w:val="32"/>
                <w:cs/>
              </w:rPr>
            </w:pPr>
            <w:r>
              <w:rPr>
                <w:rFonts w:ascii="Calibri" w:eastAsia="Calibri" w:hAnsi="Calibri" w:cs="Cordia New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63141" w:rsidRPr="00363141" w:rsidRDefault="00851912" w:rsidP="007F5F38">
            <w:pPr>
              <w:jc w:val="center"/>
              <w:rPr>
                <w:rFonts w:ascii="Calibri" w:eastAsia="Calibri" w:hAnsi="Calibri" w:cs="Cordia New"/>
                <w:sz w:val="32"/>
                <w:szCs w:val="32"/>
                <w:cs/>
              </w:rPr>
            </w:pPr>
            <w:r>
              <w:rPr>
                <w:rFonts w:ascii="Calibri" w:eastAsia="Calibri" w:hAnsi="Calibri" w:cs="Cordia New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63141" w:rsidRPr="00363141" w:rsidRDefault="00851912" w:rsidP="007F5F3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63141" w:rsidRPr="00363141" w:rsidRDefault="00D505C6" w:rsidP="00D505C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122,5</w:t>
            </w:r>
            <w:r w:rsidR="00363141" w:rsidRPr="003631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</w:tcPr>
          <w:p w:rsidR="00363141" w:rsidRPr="00363141" w:rsidRDefault="00851912" w:rsidP="007F5F3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363141" w:rsidRPr="000E735E" w:rsidRDefault="00363141" w:rsidP="007F5F3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363141" w:rsidRPr="00363141" w:rsidRDefault="00363141" w:rsidP="007F5F3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631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</w:tcPr>
          <w:p w:rsidR="00363141" w:rsidRPr="00363141" w:rsidRDefault="00363141" w:rsidP="007F5F3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631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26370A" w:rsidTr="003E643A">
        <w:tc>
          <w:tcPr>
            <w:tcW w:w="567" w:type="dxa"/>
          </w:tcPr>
          <w:p w:rsidR="0026370A" w:rsidRPr="00AC5066" w:rsidRDefault="00542B6D" w:rsidP="00EB0FC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1985" w:type="dxa"/>
          </w:tcPr>
          <w:p w:rsidR="00E47F6F" w:rsidRDefault="00E47F6F" w:rsidP="00E47F6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คสล.รูปตัวยู</w:t>
            </w:r>
            <w:r w:rsidR="0026370A" w:rsidRPr="00395D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บ้านหนองกุง </w:t>
            </w:r>
          </w:p>
          <w:p w:rsidR="0026370A" w:rsidRPr="00395D26" w:rsidRDefault="0026370A" w:rsidP="00E47F6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95D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ม.6 จากสี่แยกวัด  เทพนาราม-บ้านนายสมบูรณ์ คงศิลา</w:t>
            </w:r>
            <w:r w:rsidRPr="00395D2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    </w:t>
            </w:r>
          </w:p>
        </w:tc>
        <w:tc>
          <w:tcPr>
            <w:tcW w:w="1417" w:type="dxa"/>
          </w:tcPr>
          <w:p w:rsidR="0026370A" w:rsidRPr="00395D26" w:rsidRDefault="0026370A" w:rsidP="007F5F3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95D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835" w:type="dxa"/>
          </w:tcPr>
          <w:p w:rsidR="009B6A5F" w:rsidRPr="009B6A5F" w:rsidRDefault="003E643A" w:rsidP="009B6A5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กว้าง 0.30 ม. </w:t>
            </w:r>
            <w:r w:rsidR="00E354D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ยาว 11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0 ม.</w:t>
            </w:r>
            <w:r w:rsidR="009B6A5F" w:rsidRPr="009B6A5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E354D3" w:rsidRDefault="009B6A5F" w:rsidP="009B6A5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9B6A5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ร่องลึก 0.25 เมตร</w:t>
            </w:r>
          </w:p>
          <w:p w:rsidR="009B6A5F" w:rsidRPr="009B6A5F" w:rsidRDefault="00E354D3" w:rsidP="009B6A5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หนา 0.10 เมตร</w:t>
            </w:r>
            <w:r w:rsidR="00D84E7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พร้อมฝาปิด</w:t>
            </w:r>
          </w:p>
          <w:p w:rsidR="009B6A5F" w:rsidRPr="009B6A5F" w:rsidRDefault="00E354D3" w:rsidP="009B6A5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 33</w:t>
            </w:r>
            <w:r w:rsidR="009B6A5F" w:rsidRPr="009B6A5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9B6A5F" w:rsidRPr="009B6A5F" w:rsidRDefault="009B6A5F" w:rsidP="009B6A5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9B6A5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9B6A5F" w:rsidRPr="009B6A5F" w:rsidRDefault="009B6A5F" w:rsidP="009B6A5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9B6A5F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15.852</w:t>
            </w:r>
            <w:r w:rsidR="00E354D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255</w:t>
            </w:r>
            <w:r w:rsidRPr="009B6A5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9B6A5F" w:rsidRPr="009B6A5F" w:rsidRDefault="009B6A5F" w:rsidP="009B6A5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9B6A5F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102.34</w:t>
            </w:r>
            <w:r w:rsidR="00E354D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3205</w:t>
            </w:r>
            <w:r w:rsidRPr="009B6A5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9B6A5F" w:rsidRPr="009B6A5F" w:rsidRDefault="009B6A5F" w:rsidP="009B6A5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9B6A5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9B6A5F" w:rsidRPr="009B6A5F" w:rsidRDefault="009B6A5F" w:rsidP="009B6A5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9B6A5F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15.852</w:t>
            </w:r>
            <w:r w:rsidR="005F59E1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039</w:t>
            </w:r>
            <w:r w:rsidRPr="009B6A5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395D26" w:rsidRPr="009B6A5F" w:rsidRDefault="005F59E1" w:rsidP="005F59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102.34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4206</w:t>
            </w:r>
            <w:r w:rsidR="009B6A5F" w:rsidRPr="009B6A5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993" w:type="dxa"/>
          </w:tcPr>
          <w:p w:rsidR="0026370A" w:rsidRPr="00395D26" w:rsidRDefault="003E643A" w:rsidP="007F5F3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26370A" w:rsidRPr="00395D26" w:rsidRDefault="003E643A" w:rsidP="007F5F3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6370A" w:rsidRPr="00395D26" w:rsidRDefault="003E643A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6370A" w:rsidRPr="00395D26" w:rsidRDefault="003E643A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6370A" w:rsidRPr="00395D26" w:rsidRDefault="00E354D3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162</w:t>
            </w:r>
            <w:r w:rsidR="00395D26" w:rsidRPr="00395D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417" w:type="dxa"/>
          </w:tcPr>
          <w:p w:rsidR="0026370A" w:rsidRPr="00395D26" w:rsidRDefault="0026370A" w:rsidP="007F5F3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95D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26370A" w:rsidRPr="00395D26" w:rsidRDefault="0026370A" w:rsidP="007F5F3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95D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</w:tcPr>
          <w:p w:rsidR="0026370A" w:rsidRPr="00395D26" w:rsidRDefault="0026370A" w:rsidP="007F5F3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95D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490F41" w:rsidRDefault="00E6166B" w:rsidP="00490F4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54</w:t>
      </w:r>
    </w:p>
    <w:p w:rsidR="00490F41" w:rsidRPr="008F420E" w:rsidRDefault="00AC5066" w:rsidP="00490F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</w:t>
      </w:r>
      <w:r w:rsidR="00490F41" w:rsidRPr="008F420E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490F41" w:rsidRPr="008F420E" w:rsidRDefault="00490F41" w:rsidP="00490F4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F420E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8F420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694"/>
        <w:gridCol w:w="1134"/>
        <w:gridCol w:w="992"/>
        <w:gridCol w:w="1134"/>
        <w:gridCol w:w="992"/>
        <w:gridCol w:w="1134"/>
        <w:gridCol w:w="1418"/>
        <w:gridCol w:w="1275"/>
        <w:gridCol w:w="1276"/>
      </w:tblGrid>
      <w:tr w:rsidR="00490F41" w:rsidTr="00E55815">
        <w:tc>
          <w:tcPr>
            <w:tcW w:w="567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4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386" w:type="dxa"/>
            <w:gridSpan w:val="5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490F41" w:rsidTr="00E55815">
        <w:tc>
          <w:tcPr>
            <w:tcW w:w="567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694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490F41" w:rsidRPr="00802B38" w:rsidRDefault="00490F41" w:rsidP="00EB0FC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490F41" w:rsidRPr="00802B38" w:rsidRDefault="00490F41" w:rsidP="00EB0FC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490F41" w:rsidRPr="00802B38" w:rsidRDefault="00490F41" w:rsidP="00EB0FC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133040" w:rsidTr="00E55815">
        <w:tc>
          <w:tcPr>
            <w:tcW w:w="567" w:type="dxa"/>
          </w:tcPr>
          <w:p w:rsidR="00133040" w:rsidRPr="00E66CA3" w:rsidRDefault="00133040" w:rsidP="001330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1985" w:type="dxa"/>
          </w:tcPr>
          <w:p w:rsidR="00E47F6F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66C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  <w:r w:rsidR="00E47F6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ขยายถนนพร้อมสร้าง</w:t>
            </w:r>
            <w:r w:rsidRPr="00E66C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ร่องระบายน้ำ</w:t>
            </w:r>
            <w:r w:rsidR="00E47F6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รูปตัววี</w:t>
            </w:r>
          </w:p>
          <w:p w:rsidR="00133040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66C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บ้านท่านางแนว ม.8 จากบ้านนางทองคูณ </w:t>
            </w:r>
          </w:p>
          <w:p w:rsidR="00133040" w:rsidRPr="00E66CA3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66C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ชัยพรมมา-บ้านนายสายทอง เกิด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ศักดิ์ ณ แวงน้อย ทั้งสองด้าน   </w:t>
            </w:r>
          </w:p>
        </w:tc>
        <w:tc>
          <w:tcPr>
            <w:tcW w:w="1417" w:type="dxa"/>
          </w:tcPr>
          <w:p w:rsidR="00133040" w:rsidRPr="00E66CA3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66C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694" w:type="dxa"/>
          </w:tcPr>
          <w:p w:rsidR="00A755A1" w:rsidRPr="00E47F6F" w:rsidRDefault="00133040" w:rsidP="00A755A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ขยายถนน คสล.กว้าง 1 เมตร หนา 0.15 เมตร ร่องตัววี </w:t>
            </w:r>
            <w:r w:rsidR="00A755A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ลาดเอียง </w:t>
            </w:r>
            <w:r w:rsidR="00A755A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1:2</w:t>
            </w:r>
          </w:p>
          <w:p w:rsidR="00E47F6F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ยาว 380 เมตร</w:t>
            </w:r>
            <w:r w:rsidR="00E47F6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133040" w:rsidRPr="00317585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133040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854641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</w:t>
            </w:r>
          </w:p>
          <w:p w:rsidR="00133040" w:rsidRPr="00317585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332493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133040" w:rsidRPr="00317585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133040" w:rsidRPr="00E66CA3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852984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332126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133040" w:rsidRPr="00E66CA3" w:rsidRDefault="00133040" w:rsidP="001330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133040" w:rsidRPr="00E66CA3" w:rsidRDefault="00133040" w:rsidP="001330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33040" w:rsidRPr="00E66CA3" w:rsidRDefault="00133040" w:rsidP="001330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201</w:t>
            </w:r>
            <w:r w:rsidRPr="00E66C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992" w:type="dxa"/>
          </w:tcPr>
          <w:p w:rsidR="00133040" w:rsidRPr="00E66CA3" w:rsidRDefault="00133040" w:rsidP="001330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33040" w:rsidRPr="00E66CA3" w:rsidRDefault="00133040" w:rsidP="001330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133040" w:rsidRPr="00395D26" w:rsidRDefault="00133040" w:rsidP="0013304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95D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275" w:type="dxa"/>
          </w:tcPr>
          <w:p w:rsidR="00133040" w:rsidRPr="00E66CA3" w:rsidRDefault="00133040" w:rsidP="0013304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6C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</w:tcPr>
          <w:p w:rsidR="00133040" w:rsidRPr="00E66CA3" w:rsidRDefault="00133040" w:rsidP="00133040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66CA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33040" w:rsidTr="00E55815">
        <w:tc>
          <w:tcPr>
            <w:tcW w:w="567" w:type="dxa"/>
          </w:tcPr>
          <w:p w:rsidR="00133040" w:rsidRPr="00977263" w:rsidRDefault="00133040" w:rsidP="001330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1985" w:type="dxa"/>
          </w:tcPr>
          <w:p w:rsidR="00041D8C" w:rsidRDefault="00E47F6F" w:rsidP="00E47F6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คสล.รูปตัวยู</w:t>
            </w:r>
            <w:r w:rsidR="001330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บ้านท่านางแนว ม.9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="001330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จากบ้านนาง</w:t>
            </w:r>
          </w:p>
          <w:p w:rsidR="00133040" w:rsidRDefault="00133040" w:rsidP="00E47F6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พรรัตน์ ศรีภิรมย์</w:t>
            </w:r>
            <w:r w:rsidR="00041D8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-บ้านนางมล คำชัย</w:t>
            </w:r>
          </w:p>
        </w:tc>
        <w:tc>
          <w:tcPr>
            <w:tcW w:w="1417" w:type="dxa"/>
          </w:tcPr>
          <w:p w:rsidR="00133040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694" w:type="dxa"/>
          </w:tcPr>
          <w:p w:rsidR="00133040" w:rsidRPr="009B6A5F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กว้าง 0.30 ม.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ยาว 245 ม.</w:t>
            </w:r>
            <w:r w:rsidRPr="009B6A5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133040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9B6A5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ร่องลึก 0.25 เมตร</w:t>
            </w:r>
          </w:p>
          <w:p w:rsidR="00133040" w:rsidRPr="009B6A5F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หนา 0.10 เมตร พร้อมฝาปิด</w:t>
            </w:r>
          </w:p>
          <w:p w:rsidR="00133040" w:rsidRPr="009B6A5F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 73.50</w:t>
            </w:r>
            <w:r w:rsidRPr="009B6A5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133040" w:rsidRPr="00D66144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6614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พิกัดเริ่ม 15.8545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36</w:t>
            </w:r>
            <w:r w:rsidR="00A755A1"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A755A1"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A755A1"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  <w:r w:rsidR="00A755A1"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</w:p>
          <w:p w:rsidR="00133040" w:rsidRPr="00D66144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6614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102.333655</w:t>
            </w:r>
            <w:r w:rsidR="00A755A1"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A755A1"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A755A1"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A755A1"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  <w:p w:rsidR="00133040" w:rsidRPr="00D66144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6614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133040" w:rsidRPr="00D66144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6614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15.8539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70</w:t>
            </w:r>
            <w:r w:rsidR="00A755A1"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A755A1"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A755A1"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133040" w:rsidRDefault="00133040" w:rsidP="0013304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6614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102.335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861</w:t>
            </w:r>
            <w:r w:rsidR="00A755A1"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="00A755A1"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="00A755A1"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="00A755A1"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133040" w:rsidRPr="001F0A8B" w:rsidRDefault="00133040" w:rsidP="001330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133040" w:rsidRPr="001F0A8B" w:rsidRDefault="00133040" w:rsidP="001330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33040" w:rsidRPr="001F0A8B" w:rsidRDefault="00133040" w:rsidP="001330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133040" w:rsidRPr="001F0A8B" w:rsidRDefault="00133040" w:rsidP="001330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33040" w:rsidRPr="001F0A8B" w:rsidRDefault="00133040" w:rsidP="0013304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361,000</w:t>
            </w:r>
          </w:p>
        </w:tc>
        <w:tc>
          <w:tcPr>
            <w:tcW w:w="1418" w:type="dxa"/>
          </w:tcPr>
          <w:p w:rsidR="00133040" w:rsidRPr="000E735E" w:rsidRDefault="00133040" w:rsidP="0013304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95D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275" w:type="dxa"/>
          </w:tcPr>
          <w:p w:rsidR="00133040" w:rsidRPr="000E735E" w:rsidRDefault="00133040" w:rsidP="0013304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</w:tcPr>
          <w:p w:rsidR="00133040" w:rsidRDefault="00133040" w:rsidP="00133040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490F41" w:rsidRDefault="00E6166B" w:rsidP="00490F4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55</w:t>
      </w:r>
    </w:p>
    <w:p w:rsidR="00490F41" w:rsidRDefault="00490F41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1669F" w:rsidRDefault="0041669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01442" w:rsidRPr="008F420E" w:rsidRDefault="00AC5066" w:rsidP="00E014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E01442" w:rsidRPr="008F420E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E01442" w:rsidRPr="008F420E" w:rsidRDefault="00E01442" w:rsidP="00E01442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F420E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8F420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410"/>
        <w:gridCol w:w="1134"/>
        <w:gridCol w:w="1134"/>
        <w:gridCol w:w="1134"/>
        <w:gridCol w:w="1134"/>
        <w:gridCol w:w="1276"/>
        <w:gridCol w:w="1276"/>
        <w:gridCol w:w="1275"/>
        <w:gridCol w:w="1276"/>
      </w:tblGrid>
      <w:tr w:rsidR="00E01442" w:rsidTr="001F4C11">
        <w:tc>
          <w:tcPr>
            <w:tcW w:w="567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812" w:type="dxa"/>
            <w:gridSpan w:val="5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EE66D2" w:rsidTr="001F4C11">
        <w:tc>
          <w:tcPr>
            <w:tcW w:w="567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E01442" w:rsidRPr="00802B38" w:rsidRDefault="00E01442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E01442" w:rsidRPr="00802B38" w:rsidRDefault="00E01442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E01442" w:rsidRPr="00802B38" w:rsidRDefault="00E01442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1F4C11" w:rsidTr="001F4C11">
        <w:tc>
          <w:tcPr>
            <w:tcW w:w="567" w:type="dxa"/>
          </w:tcPr>
          <w:p w:rsidR="001F4C11" w:rsidRDefault="00CD20EF" w:rsidP="001F4C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1985" w:type="dxa"/>
          </w:tcPr>
          <w:p w:rsidR="001F4C11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14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โครงการเจาะบ่อบาดาลขนาดใหญ่เพื่อใช้ผลิตน้ำอุปโภค-บริโภค </w:t>
            </w:r>
          </w:p>
          <w:p w:rsidR="001F4C11" w:rsidRPr="00E01442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144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บ้านโนนเขวา ม.10 </w:t>
            </w:r>
          </w:p>
        </w:tc>
        <w:tc>
          <w:tcPr>
            <w:tcW w:w="1417" w:type="dxa"/>
          </w:tcPr>
          <w:p w:rsidR="001F4C11" w:rsidRPr="00E01442" w:rsidRDefault="001F4C11" w:rsidP="001F4C1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14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เพื่อให้มีน้ำสำหรับอุปโภคบริโภคและการเกษตร</w:t>
            </w:r>
          </w:p>
        </w:tc>
        <w:tc>
          <w:tcPr>
            <w:tcW w:w="2410" w:type="dxa"/>
          </w:tcPr>
          <w:p w:rsidR="00CD79AC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ท่อขนาด 6 นิ้ว</w:t>
            </w:r>
          </w:p>
          <w:p w:rsidR="001F4C11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ความลึก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60-150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เมตร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1F4C11" w:rsidRPr="003B3A93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B3A9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</w:p>
          <w:p w:rsidR="001F4C11" w:rsidRPr="003B3A93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B3A9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15.88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7013</w:t>
            </w:r>
            <w:r w:rsidRPr="003B3A9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1F4C11" w:rsidRPr="00E01442" w:rsidRDefault="001F4C11" w:rsidP="001F4C1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3A9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102.349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704</w:t>
            </w:r>
            <w:r w:rsidRPr="003B3A9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1F4C11" w:rsidRPr="00E01442" w:rsidRDefault="001F4C11" w:rsidP="001F4C1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1F4C11" w:rsidRPr="00E01442" w:rsidRDefault="001F4C11" w:rsidP="001F4C1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1F4C11" w:rsidRPr="003B3A93" w:rsidRDefault="001F4C11" w:rsidP="001F4C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3A9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1F4C11" w:rsidRPr="00E01442" w:rsidRDefault="001F4C11" w:rsidP="001F4C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470</w:t>
            </w:r>
            <w:r w:rsidRPr="00E01442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:rsidR="001F4C11" w:rsidRPr="003B3A93" w:rsidRDefault="001F4C11" w:rsidP="001F4C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3A9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1F4C11" w:rsidRPr="00E01442" w:rsidRDefault="001F4C11" w:rsidP="001F4C1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4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014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เรือนที่มีน้ำสำหรับอุปโภคบริโภค</w:t>
            </w:r>
          </w:p>
        </w:tc>
        <w:tc>
          <w:tcPr>
            <w:tcW w:w="1275" w:type="dxa"/>
          </w:tcPr>
          <w:p w:rsidR="001F4C11" w:rsidRDefault="001F4C11" w:rsidP="001F4C1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14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1F4C11" w:rsidRDefault="001F4C11" w:rsidP="001F4C1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14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มีน้ำเพื่อ</w:t>
            </w:r>
          </w:p>
          <w:p w:rsidR="001F4C11" w:rsidRPr="00E01442" w:rsidRDefault="001F4C11" w:rsidP="001F4C1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14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การอุปโภคบริโภคอย่าง ทั่วถึง</w:t>
            </w:r>
          </w:p>
        </w:tc>
        <w:tc>
          <w:tcPr>
            <w:tcW w:w="1276" w:type="dxa"/>
          </w:tcPr>
          <w:p w:rsidR="001F4C11" w:rsidRPr="00E01442" w:rsidRDefault="001F4C11" w:rsidP="001F4C1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14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F4C11" w:rsidTr="001F4C11">
        <w:tc>
          <w:tcPr>
            <w:tcW w:w="567" w:type="dxa"/>
          </w:tcPr>
          <w:p w:rsidR="001F4C11" w:rsidRPr="00AC5066" w:rsidRDefault="00CD20EF" w:rsidP="001F4C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985" w:type="dxa"/>
          </w:tcPr>
          <w:p w:rsidR="00CD79AC" w:rsidRDefault="00CD79AC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คสล.รูปตัวยู</w:t>
            </w:r>
            <w:r w:rsidR="001F4C11" w:rsidRPr="00EE66D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บ้านท่านางแนว ม.2 จากบ้านนาย</w:t>
            </w:r>
          </w:p>
          <w:p w:rsidR="001F4C11" w:rsidRPr="00EE66D2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E66D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สุพจน์ ดีสุข-บ้านนายอัคนิ รูปสูง</w:t>
            </w:r>
          </w:p>
          <w:p w:rsidR="001F4C11" w:rsidRPr="00EE66D2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1F4C11" w:rsidRPr="00EE66D2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E66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410" w:type="dxa"/>
          </w:tcPr>
          <w:p w:rsidR="001F4C11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E66D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0.30 เมตร </w:t>
            </w:r>
          </w:p>
          <w:p w:rsidR="001F4C11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 600 </w:t>
            </w:r>
            <w:r w:rsidRPr="00EE66D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1F4C11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</w:t>
            </w:r>
            <w:r w:rsidRPr="00EE66D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ลึก 0.25 เมตร</w:t>
            </w:r>
          </w:p>
          <w:p w:rsidR="00D84E79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0.10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1F4C11" w:rsidRDefault="00D84E79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พร้อมฝาปิด</w:t>
            </w:r>
          </w:p>
          <w:p w:rsidR="001F4C11" w:rsidRPr="00317585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180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 </w:t>
            </w:r>
          </w:p>
          <w:p w:rsidR="001F4C11" w:rsidRPr="000D0A2B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0D0A2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1F4C11" w:rsidRPr="000D0A2B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0D0A2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15.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852713</w:t>
            </w:r>
            <w:r w:rsidRPr="000D0A2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1F4C11" w:rsidRPr="000D0A2B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0D0A2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102.338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409</w:t>
            </w:r>
            <w:r w:rsidRPr="000D0A2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1F4C11" w:rsidRPr="000D0A2B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0D0A2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สิ้นสุด</w:t>
            </w:r>
          </w:p>
          <w:p w:rsidR="001F4C11" w:rsidRPr="000D0A2B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0D0A2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15.854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595</w:t>
            </w:r>
            <w:r w:rsidRPr="000D0A2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1F4C11" w:rsidRPr="00EE66D2" w:rsidRDefault="001F4C11" w:rsidP="001F4C1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D0A2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102.33318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5</w:t>
            </w:r>
            <w:r w:rsidRPr="000D0A2B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1F4C11" w:rsidRPr="00EE66D2" w:rsidRDefault="001F4C11" w:rsidP="001F4C1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F4C11" w:rsidRPr="00EE66D2" w:rsidRDefault="001F4C11" w:rsidP="001F4C1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F4C11" w:rsidRPr="00EE66D2" w:rsidRDefault="001F4C11" w:rsidP="001F4C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F4C11" w:rsidRPr="00EE66D2" w:rsidRDefault="001F4C11" w:rsidP="001F4C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F4C11" w:rsidRPr="00EE66D2" w:rsidRDefault="001F4C11" w:rsidP="001F4C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884</w:t>
            </w:r>
            <w:r w:rsidRPr="00EE66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</w:tcPr>
          <w:p w:rsidR="001F4C11" w:rsidRPr="00EE66D2" w:rsidRDefault="001F4C11" w:rsidP="001F4C1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66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275" w:type="dxa"/>
          </w:tcPr>
          <w:p w:rsidR="001F4C11" w:rsidRPr="00EE66D2" w:rsidRDefault="001F4C11" w:rsidP="001F4C1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66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</w:tcPr>
          <w:p w:rsidR="001F4C11" w:rsidRPr="00EE66D2" w:rsidRDefault="001F4C11" w:rsidP="001F4C1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E66D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1F4C11" w:rsidRDefault="001F4C11" w:rsidP="00490F4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52524" w:rsidRDefault="00852524" w:rsidP="00490F4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01442" w:rsidRDefault="00E6166B" w:rsidP="00490F4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56</w:t>
      </w:r>
    </w:p>
    <w:p w:rsidR="00E01442" w:rsidRPr="008F420E" w:rsidRDefault="00AC5066" w:rsidP="00E0144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  <w:r w:rsidR="00E01442" w:rsidRPr="008F420E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E01442" w:rsidRPr="008F420E" w:rsidRDefault="00E01442" w:rsidP="00E01442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F420E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8F420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835"/>
        <w:gridCol w:w="1134"/>
        <w:gridCol w:w="1134"/>
        <w:gridCol w:w="1134"/>
        <w:gridCol w:w="993"/>
        <w:gridCol w:w="1134"/>
        <w:gridCol w:w="1134"/>
        <w:gridCol w:w="1275"/>
        <w:gridCol w:w="1276"/>
      </w:tblGrid>
      <w:tr w:rsidR="00E01442" w:rsidTr="008B6508">
        <w:tc>
          <w:tcPr>
            <w:tcW w:w="567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529" w:type="dxa"/>
            <w:gridSpan w:val="5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E01442" w:rsidTr="00AC1911">
        <w:tc>
          <w:tcPr>
            <w:tcW w:w="567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E01442" w:rsidRPr="00802B38" w:rsidRDefault="00E01442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E01442" w:rsidRPr="00802B38" w:rsidRDefault="00E01442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E01442" w:rsidRPr="00802B38" w:rsidRDefault="00E01442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8B6508" w:rsidTr="00AC1911">
        <w:tc>
          <w:tcPr>
            <w:tcW w:w="567" w:type="dxa"/>
          </w:tcPr>
          <w:p w:rsidR="008B6508" w:rsidRPr="00AC5066" w:rsidRDefault="008B6508" w:rsidP="008B650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1985" w:type="dxa"/>
          </w:tcPr>
          <w:p w:rsidR="008B6508" w:rsidRPr="00214343" w:rsidRDefault="008B6508" w:rsidP="008B650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โครงการวางท่อส่งน้ำบ้านหนองหญ้าขาว ม.5 จากห้วยยางบง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สระน้ำบ้านหนองหญ้าขาว</w:t>
            </w:r>
          </w:p>
        </w:tc>
        <w:tc>
          <w:tcPr>
            <w:tcW w:w="1417" w:type="dxa"/>
          </w:tcPr>
          <w:p w:rsidR="008B6508" w:rsidRPr="00EC1A5A" w:rsidRDefault="008B6508" w:rsidP="008B650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8B6508" w:rsidRPr="00EC1A5A" w:rsidRDefault="008B6508" w:rsidP="008B650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มีน้ำใช้ในการอุปโภคบริโภคอย่างเพียงพอ</w:t>
            </w:r>
          </w:p>
        </w:tc>
        <w:tc>
          <w:tcPr>
            <w:tcW w:w="2835" w:type="dxa"/>
          </w:tcPr>
          <w:p w:rsidR="008B6508" w:rsidRPr="00DD4C18" w:rsidRDefault="00DD4C18" w:rsidP="008B6508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1. ขยายเขตไฟฟ้าแรงต่ำ ยาว 100 ม. 2. </w:t>
            </w:r>
            <w:r w:rsidR="008B650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งานวาง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พีวีซี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lang w:eastAsia="zh-CN"/>
              </w:rPr>
              <w:sym w:font="Symbol" w:char="F066"/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4 นิ้ว ยาว 900 ม. </w:t>
            </w:r>
            <w:r w:rsidR="0051666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พร้อม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ติดตั้ง</w:t>
            </w:r>
            <w:r w:rsidR="0051666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ปั๊ม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น้ำหอยโข่ง ขนาด 5 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HP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380 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V 3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เฟส 1 ตัว</w:t>
            </w:r>
          </w:p>
          <w:p w:rsidR="008B6508" w:rsidRPr="00EC1A5A" w:rsidRDefault="008B6508" w:rsidP="008B6508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="00DD4C1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849130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8B6508" w:rsidRPr="00EC1A5A" w:rsidRDefault="008B6508" w:rsidP="008B6508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384156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8B6508" w:rsidRPr="00EC1A5A" w:rsidRDefault="008B6508" w:rsidP="008B6508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  <w:r w:rsidR="00DD4C1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851055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</w:p>
          <w:p w:rsidR="008B6508" w:rsidRPr="00EC1A5A" w:rsidRDefault="008B6508" w:rsidP="008B650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389332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EC1A5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EC1A5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8B6508" w:rsidRPr="00EE493D" w:rsidRDefault="008B6508" w:rsidP="008B650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B6508" w:rsidRPr="00EE493D" w:rsidRDefault="008B6508" w:rsidP="008B650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B6508" w:rsidRPr="00EE493D" w:rsidRDefault="00DD4C18" w:rsidP="008B6508">
            <w:pPr>
              <w:jc w:val="center"/>
              <w:rPr>
                <w:rFonts w:ascii="Calibri" w:eastAsia="Calibri" w:hAnsi="Calibri" w:cs="Cordia New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636,000</w:t>
            </w:r>
          </w:p>
        </w:tc>
        <w:tc>
          <w:tcPr>
            <w:tcW w:w="993" w:type="dxa"/>
          </w:tcPr>
          <w:p w:rsidR="008B6508" w:rsidRPr="00EE493D" w:rsidRDefault="008B6508" w:rsidP="008B6508">
            <w:pPr>
              <w:jc w:val="center"/>
              <w:rPr>
                <w:rFonts w:ascii="Calibri" w:eastAsia="Calibri" w:hAnsi="Calibri" w:cs="Cordia New"/>
              </w:rPr>
            </w:pPr>
            <w:r>
              <w:rPr>
                <w:rFonts w:ascii="Calibri" w:eastAsia="Calibri" w:hAnsi="Calibri" w:cs="Cordia New" w:hint="cs"/>
                <w:cs/>
              </w:rPr>
              <w:t>-</w:t>
            </w:r>
          </w:p>
        </w:tc>
        <w:tc>
          <w:tcPr>
            <w:tcW w:w="1134" w:type="dxa"/>
          </w:tcPr>
          <w:p w:rsidR="008B6508" w:rsidRPr="00EE493D" w:rsidRDefault="008B6508" w:rsidP="008B6508">
            <w:pPr>
              <w:jc w:val="center"/>
              <w:rPr>
                <w:rFonts w:ascii="Calibri" w:eastAsia="Calibri" w:hAnsi="Calibri" w:cs="Cordia New"/>
              </w:rPr>
            </w:pPr>
            <w:r>
              <w:rPr>
                <w:rFonts w:ascii="Calibri" w:eastAsia="Calibri" w:hAnsi="Calibri" w:cs="Cordia New" w:hint="cs"/>
                <w:cs/>
              </w:rPr>
              <w:t>-</w:t>
            </w:r>
          </w:p>
        </w:tc>
        <w:tc>
          <w:tcPr>
            <w:tcW w:w="1134" w:type="dxa"/>
          </w:tcPr>
          <w:p w:rsidR="008B6508" w:rsidRPr="00BB21AF" w:rsidRDefault="008B6508" w:rsidP="008B650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จำนวนระยะทาง</w:t>
            </w:r>
          </w:p>
        </w:tc>
        <w:tc>
          <w:tcPr>
            <w:tcW w:w="1275" w:type="dxa"/>
          </w:tcPr>
          <w:p w:rsidR="008B6508" w:rsidRPr="00BB21AF" w:rsidRDefault="008B6508" w:rsidP="008B650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ประชาชนมีน้ำใช้อย่างเพียงพอต่อความต้องการ</w:t>
            </w:r>
          </w:p>
        </w:tc>
        <w:tc>
          <w:tcPr>
            <w:tcW w:w="1276" w:type="dxa"/>
          </w:tcPr>
          <w:p w:rsidR="008B6508" w:rsidRPr="00BB21AF" w:rsidRDefault="008B6508" w:rsidP="008B6508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047AA" w:rsidTr="00AC1911">
        <w:tc>
          <w:tcPr>
            <w:tcW w:w="567" w:type="dxa"/>
          </w:tcPr>
          <w:p w:rsidR="006047AA" w:rsidRPr="00AC5066" w:rsidRDefault="006047AA" w:rsidP="001F4C1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C50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</w:tcPr>
          <w:p w:rsidR="006047AA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คสล.รูปตัวยู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บ้านท่านางแนว ม.9 จากสี่แยกบ้านนางพรรัตน์ ศรีภิรมย์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บ้านนายบุญสวน จันทร์แก้ว</w:t>
            </w:r>
          </w:p>
          <w:p w:rsidR="006047AA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6047AA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835" w:type="dxa"/>
          </w:tcPr>
          <w:p w:rsidR="006047AA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E66D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0.30 เมตร </w:t>
            </w:r>
          </w:p>
          <w:p w:rsidR="006047AA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 180 </w:t>
            </w:r>
            <w:r w:rsidRPr="00EE66D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6047AA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</w:t>
            </w:r>
            <w:r w:rsidRPr="00EE66D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ลึก 0.25 เมตร</w:t>
            </w:r>
          </w:p>
          <w:p w:rsidR="006047AA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0.10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เมตร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พร้อมฝาปิด</w:t>
            </w:r>
          </w:p>
          <w:p w:rsidR="006047AA" w:rsidRPr="00317585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54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 </w:t>
            </w:r>
          </w:p>
          <w:p w:rsidR="006047AA" w:rsidRPr="00CE59CE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CE59C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CE59CE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15.8545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24</w:t>
            </w:r>
            <w:r w:rsidRPr="00CE59CE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6047AA" w:rsidRPr="00CE59CE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CE59CE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102.33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7666</w:t>
            </w:r>
            <w:r w:rsidRPr="00CE59CE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6047AA" w:rsidRPr="00CE59CE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CE59C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6047AA" w:rsidRPr="00CE59CE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CE59CE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15.8561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33</w:t>
            </w:r>
            <w:r w:rsidRPr="00CE59CE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6047AA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E59CE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102.3337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47</w:t>
            </w:r>
            <w:r w:rsidRPr="00CE59CE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6047AA" w:rsidRPr="001F0A8B" w:rsidRDefault="006047AA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047AA" w:rsidRPr="001F0A8B" w:rsidRDefault="006047AA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047AA" w:rsidRPr="001F0A8B" w:rsidRDefault="006047AA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265,000</w:t>
            </w:r>
          </w:p>
        </w:tc>
        <w:tc>
          <w:tcPr>
            <w:tcW w:w="993" w:type="dxa"/>
          </w:tcPr>
          <w:p w:rsidR="006047AA" w:rsidRPr="001F0A8B" w:rsidRDefault="006047AA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047AA" w:rsidRPr="001F0A8B" w:rsidRDefault="006047AA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047AA" w:rsidRPr="000E735E" w:rsidRDefault="006047AA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66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275" w:type="dxa"/>
          </w:tcPr>
          <w:p w:rsidR="006047AA" w:rsidRPr="000E735E" w:rsidRDefault="006047AA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</w:tcPr>
          <w:p w:rsidR="006047AA" w:rsidRDefault="006047AA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005EA4" w:rsidRDefault="00005EA4" w:rsidP="00490F4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01442" w:rsidRDefault="00E6166B" w:rsidP="00490F4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57</w:t>
      </w:r>
    </w:p>
    <w:p w:rsidR="00BF7814" w:rsidRDefault="00AC5066" w:rsidP="00E014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</w:p>
    <w:p w:rsidR="00E01442" w:rsidRPr="00AC5066" w:rsidRDefault="00AC5066" w:rsidP="00E014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01442" w:rsidRPr="00AC5066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E01442" w:rsidRPr="00AC5066" w:rsidRDefault="00E01442" w:rsidP="00E01442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C5066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AC5066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694"/>
        <w:gridCol w:w="1134"/>
        <w:gridCol w:w="1134"/>
        <w:gridCol w:w="1275"/>
        <w:gridCol w:w="1134"/>
        <w:gridCol w:w="1134"/>
        <w:gridCol w:w="1134"/>
        <w:gridCol w:w="1134"/>
        <w:gridCol w:w="1276"/>
      </w:tblGrid>
      <w:tr w:rsidR="00E01442" w:rsidTr="00BC25AB">
        <w:tc>
          <w:tcPr>
            <w:tcW w:w="567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4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811" w:type="dxa"/>
            <w:gridSpan w:val="5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E01442" w:rsidTr="00BC25AB">
        <w:tc>
          <w:tcPr>
            <w:tcW w:w="567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694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E01442" w:rsidRPr="00802B38" w:rsidRDefault="00E01442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E01442" w:rsidRPr="00802B38" w:rsidRDefault="00E01442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E01442" w:rsidRPr="00802B38" w:rsidRDefault="00E01442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005EA4" w:rsidTr="00BC25AB">
        <w:tc>
          <w:tcPr>
            <w:tcW w:w="567" w:type="dxa"/>
          </w:tcPr>
          <w:p w:rsidR="00005EA4" w:rsidRPr="00AC5066" w:rsidRDefault="00005EA4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1985" w:type="dxa"/>
          </w:tcPr>
          <w:p w:rsidR="00005EA4" w:rsidRDefault="00005EA4" w:rsidP="00005EA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คสล.รูปตัวยู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บ้านท่านางแนว ม.9 จากสามแยกทางหลวง 2065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บ้านนายเกียรติศักดิ์ บุญโนนแต้</w:t>
            </w:r>
          </w:p>
        </w:tc>
        <w:tc>
          <w:tcPr>
            <w:tcW w:w="1417" w:type="dxa"/>
          </w:tcPr>
          <w:p w:rsidR="00005EA4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694" w:type="dxa"/>
          </w:tcPr>
          <w:p w:rsidR="00005EA4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E66D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0.30 เมตร </w:t>
            </w:r>
          </w:p>
          <w:p w:rsidR="00005EA4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 300 </w:t>
            </w:r>
            <w:r w:rsidRPr="00EE66D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005EA4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</w:t>
            </w:r>
            <w:r w:rsidRPr="00EE66D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ลึก 0.25 เมตร</w:t>
            </w:r>
          </w:p>
          <w:p w:rsidR="00005EA4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0.10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005EA4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พร้อมฝาปิด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</w:t>
            </w:r>
          </w:p>
          <w:p w:rsidR="00005EA4" w:rsidRPr="00317585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90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 </w:t>
            </w:r>
          </w:p>
          <w:p w:rsidR="00005EA4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852613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</w:t>
            </w:r>
          </w:p>
          <w:p w:rsidR="00005EA4" w:rsidRPr="00317585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338444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005EA4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853960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N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335927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</w:t>
            </w:r>
            <w:r w:rsidRPr="0031758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E</w:t>
            </w:r>
          </w:p>
        </w:tc>
        <w:tc>
          <w:tcPr>
            <w:tcW w:w="1134" w:type="dxa"/>
          </w:tcPr>
          <w:p w:rsidR="00005EA4" w:rsidRPr="001F0A8B" w:rsidRDefault="00005EA4" w:rsidP="009B6D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05EA4" w:rsidRPr="001F0A8B" w:rsidRDefault="00005EA4" w:rsidP="009B6D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005EA4" w:rsidRPr="001F0A8B" w:rsidRDefault="00005EA4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05EA4" w:rsidRPr="001F0A8B" w:rsidRDefault="00005EA4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05EA4" w:rsidRPr="001F0A8B" w:rsidRDefault="00005EA4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442,000</w:t>
            </w:r>
          </w:p>
        </w:tc>
        <w:tc>
          <w:tcPr>
            <w:tcW w:w="1134" w:type="dxa"/>
          </w:tcPr>
          <w:p w:rsidR="00005EA4" w:rsidRPr="000E735E" w:rsidRDefault="00005EA4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66D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005EA4" w:rsidRPr="000E735E" w:rsidRDefault="00005EA4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</w:tcPr>
          <w:p w:rsidR="00005EA4" w:rsidRDefault="00005EA4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047AA" w:rsidTr="00BC25AB">
        <w:tc>
          <w:tcPr>
            <w:tcW w:w="567" w:type="dxa"/>
          </w:tcPr>
          <w:p w:rsidR="006047AA" w:rsidRPr="002566F6" w:rsidRDefault="006047AA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</w:p>
        </w:tc>
        <w:tc>
          <w:tcPr>
            <w:tcW w:w="1985" w:type="dxa"/>
          </w:tcPr>
          <w:p w:rsidR="006047AA" w:rsidRDefault="006047AA" w:rsidP="006047A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คสล.รูปตัววี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บ้านท่านางแนว ม.8 จากบ้านนาย</w:t>
            </w:r>
          </w:p>
          <w:p w:rsidR="006047AA" w:rsidRPr="00C33849" w:rsidRDefault="006047AA" w:rsidP="006047A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คำปั่น  ตอชัยภูมิ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บ้านนางวาด  พุทธสะ ทั้ง 2 ข้าง</w:t>
            </w:r>
          </w:p>
        </w:tc>
        <w:tc>
          <w:tcPr>
            <w:tcW w:w="1417" w:type="dxa"/>
          </w:tcPr>
          <w:p w:rsidR="006047AA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694" w:type="dxa"/>
          </w:tcPr>
          <w:p w:rsidR="003B4940" w:rsidRDefault="00FD19DB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ขยายถนน คสล.กว้าง 0.50</w:t>
            </w:r>
            <w:r w:rsidR="003B494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เมตร หนา 0.15 เมตร ร่องตัววี ลาดเอียง </w:t>
            </w:r>
            <w:r w:rsidR="003B494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1:2</w:t>
            </w:r>
            <w:r w:rsidR="003B494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6047A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ยาวรวม</w:t>
            </w:r>
          </w:p>
          <w:p w:rsidR="006047AA" w:rsidRDefault="006047AA" w:rsidP="003B4940">
            <w:pPr>
              <w:tabs>
                <w:tab w:val="left" w:pos="1331"/>
              </w:tabs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380 เมตร</w:t>
            </w:r>
            <w:r w:rsidR="003B494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 </w:t>
            </w:r>
          </w:p>
          <w:p w:rsidR="006047AA" w:rsidRPr="00317585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114 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ตร.ม. </w:t>
            </w:r>
          </w:p>
          <w:p w:rsidR="006047AA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พิกัดเริ่ม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15.854630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6047AA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8338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102.332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539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6047AA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2980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6047AA" w:rsidRDefault="006047AA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8338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102.33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2168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6047AA" w:rsidRPr="001F0A8B" w:rsidRDefault="006047AA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047AA" w:rsidRPr="001F0A8B" w:rsidRDefault="006047AA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047AA" w:rsidRPr="001F0A8B" w:rsidRDefault="006047AA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047AA" w:rsidRPr="001F0A8B" w:rsidRDefault="006047AA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047AA" w:rsidRPr="001F0A8B" w:rsidRDefault="00FD19DB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109,000</w:t>
            </w:r>
          </w:p>
        </w:tc>
        <w:tc>
          <w:tcPr>
            <w:tcW w:w="1134" w:type="dxa"/>
          </w:tcPr>
          <w:p w:rsidR="006047AA" w:rsidRPr="000E735E" w:rsidRDefault="006047AA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6047AA" w:rsidRPr="000E735E" w:rsidRDefault="006047AA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</w:tcPr>
          <w:p w:rsidR="006047AA" w:rsidRDefault="006047AA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490F41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58</w:t>
      </w:r>
    </w:p>
    <w:p w:rsidR="006630EC" w:rsidRDefault="00AC5066" w:rsidP="00E014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</w:p>
    <w:p w:rsidR="00E01442" w:rsidRPr="00AC5066" w:rsidRDefault="006630EC" w:rsidP="00E014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AC50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01442" w:rsidRPr="00AC5066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E01442" w:rsidRPr="00AC5066" w:rsidRDefault="00E01442" w:rsidP="00E01442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C5066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AC5066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418"/>
        <w:gridCol w:w="2693"/>
        <w:gridCol w:w="1134"/>
        <w:gridCol w:w="992"/>
        <w:gridCol w:w="1134"/>
        <w:gridCol w:w="1276"/>
        <w:gridCol w:w="1276"/>
        <w:gridCol w:w="1275"/>
        <w:gridCol w:w="1134"/>
        <w:gridCol w:w="1276"/>
      </w:tblGrid>
      <w:tr w:rsidR="00573899" w:rsidTr="00864F97">
        <w:tc>
          <w:tcPr>
            <w:tcW w:w="567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812" w:type="dxa"/>
            <w:gridSpan w:val="5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5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573899" w:rsidTr="00864F97">
        <w:tc>
          <w:tcPr>
            <w:tcW w:w="567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3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693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E01442" w:rsidRPr="00802B38" w:rsidRDefault="00E01442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E01442" w:rsidRPr="00802B38" w:rsidRDefault="00E01442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E01442" w:rsidRPr="00802B38" w:rsidRDefault="00E01442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005EA4" w:rsidTr="00864F97">
        <w:tc>
          <w:tcPr>
            <w:tcW w:w="567" w:type="dxa"/>
          </w:tcPr>
          <w:p w:rsidR="00005EA4" w:rsidRPr="002566F6" w:rsidRDefault="00005EA4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1843" w:type="dxa"/>
          </w:tcPr>
          <w:p w:rsidR="00811527" w:rsidRDefault="00811527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C6B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คสล.รูปตัววี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05E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บ้านโนน</w:t>
            </w:r>
          </w:p>
          <w:p w:rsidR="00005EA4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เขวา ม.1 จากบ้านนายเพ็ง ศิริไสย์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บ้านนางสองเมือง</w:t>
            </w:r>
          </w:p>
          <w:p w:rsidR="00005EA4" w:rsidRPr="00C33849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พรชัยภูมิ</w:t>
            </w:r>
          </w:p>
        </w:tc>
        <w:tc>
          <w:tcPr>
            <w:tcW w:w="1418" w:type="dxa"/>
          </w:tcPr>
          <w:p w:rsidR="00005EA4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693" w:type="dxa"/>
          </w:tcPr>
          <w:p w:rsidR="00005EA4" w:rsidRDefault="000C6B31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ขยายถนน คสล.กว้าง 1 เมตร หนา 0.15 เมตร ร่องตัววี ลาดเอียง 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1:2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005EA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 120 ม.</w:t>
            </w:r>
          </w:p>
          <w:p w:rsidR="00005EA4" w:rsidRPr="00317585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36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 </w:t>
            </w:r>
          </w:p>
          <w:p w:rsidR="00005EA4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พิกัดเริ่ม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15.88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2983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005EA4" w:rsidRPr="00C83385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102.35213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005EA4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พิกัดสิ้นสุด</w:t>
            </w:r>
          </w:p>
          <w:p w:rsidR="00005EA4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8338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15.883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018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005EA4" w:rsidRDefault="00005EA4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8338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102.3508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70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005EA4" w:rsidRPr="001F0A8B" w:rsidRDefault="00005EA4" w:rsidP="009B6D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005EA4" w:rsidRPr="001F0A8B" w:rsidRDefault="00005EA4" w:rsidP="009B6D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05EA4" w:rsidRPr="001F0A8B" w:rsidRDefault="00005EA4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005EA4" w:rsidRPr="001F0A8B" w:rsidRDefault="008E5BBA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67,000</w:t>
            </w:r>
          </w:p>
        </w:tc>
        <w:tc>
          <w:tcPr>
            <w:tcW w:w="1276" w:type="dxa"/>
          </w:tcPr>
          <w:p w:rsidR="00005EA4" w:rsidRPr="001F0A8B" w:rsidRDefault="00005EA4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005EA4" w:rsidRPr="000E735E" w:rsidRDefault="00005EA4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005EA4" w:rsidRPr="000E735E" w:rsidRDefault="00005EA4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</w:tcPr>
          <w:p w:rsidR="00005EA4" w:rsidRDefault="00005EA4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B0DE7" w:rsidTr="00864F97">
        <w:tc>
          <w:tcPr>
            <w:tcW w:w="567" w:type="dxa"/>
          </w:tcPr>
          <w:p w:rsidR="004B0DE7" w:rsidRPr="00802B38" w:rsidRDefault="004B0DE7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26</w:t>
            </w:r>
          </w:p>
        </w:tc>
        <w:tc>
          <w:tcPr>
            <w:tcW w:w="1843" w:type="dxa"/>
          </w:tcPr>
          <w:p w:rsidR="004B0DE7" w:rsidRDefault="004B0DE7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คสล.รูปตัวยู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บ้านท่านางแนว ม.9 จากบ้านนายสมเกียรติ </w:t>
            </w:r>
          </w:p>
          <w:p w:rsidR="004B0DE7" w:rsidRDefault="004B0DE7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บุญโนนแต้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บ้านนางยุ่น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วิเศษตุ่น</w:t>
            </w:r>
          </w:p>
          <w:p w:rsidR="004B0DE7" w:rsidRPr="00C33849" w:rsidRDefault="004B0DE7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4B0DE7" w:rsidRDefault="004B0DE7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693" w:type="dxa"/>
          </w:tcPr>
          <w:p w:rsidR="004B0DE7" w:rsidRDefault="004B0DE7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0.30 เมตร</w:t>
            </w:r>
          </w:p>
          <w:p w:rsidR="004B0DE7" w:rsidRDefault="004B0DE7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 425  เมตร</w:t>
            </w:r>
          </w:p>
          <w:p w:rsidR="004B0DE7" w:rsidRDefault="004B0DE7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ร่องลึก 0.25 เมตร</w:t>
            </w:r>
          </w:p>
          <w:p w:rsidR="004B0DE7" w:rsidRPr="00317585" w:rsidRDefault="004B0DE7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0.10 เมตร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พร้อมฝาปิด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127.50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ตร.ม. </w:t>
            </w:r>
          </w:p>
          <w:p w:rsidR="004B0DE7" w:rsidRDefault="004B0DE7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พิกัดเริ่ม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BE6B7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15.8539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70</w:t>
            </w:r>
            <w:r w:rsidRPr="00BE6B7B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4B0DE7" w:rsidRDefault="004B0DE7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B7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102.3358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61</w:t>
            </w:r>
            <w:r w:rsidRPr="00BE6B7B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4B0DE7" w:rsidRDefault="004B0DE7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4B0DE7" w:rsidRDefault="004B0DE7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B7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15.857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743</w:t>
            </w:r>
            <w:r w:rsidRPr="00BE6B7B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4B0DE7" w:rsidRDefault="004B0DE7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E6B7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102.335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822</w:t>
            </w:r>
            <w:r w:rsidRPr="00BE6B7B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4B0DE7" w:rsidRPr="001F0A8B" w:rsidRDefault="004B0DE7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4B0DE7" w:rsidRPr="001F0A8B" w:rsidRDefault="004B0DE7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B0DE7" w:rsidRPr="001F0A8B" w:rsidRDefault="004B0DE7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4B0DE7" w:rsidRPr="001F0A8B" w:rsidRDefault="004B0DE7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4B0DE7" w:rsidRPr="001F0A8B" w:rsidRDefault="004B0DE7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626,000</w:t>
            </w:r>
          </w:p>
        </w:tc>
        <w:tc>
          <w:tcPr>
            <w:tcW w:w="1275" w:type="dxa"/>
          </w:tcPr>
          <w:p w:rsidR="004B0DE7" w:rsidRPr="000E735E" w:rsidRDefault="004B0DE7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4B0DE7" w:rsidRPr="000E735E" w:rsidRDefault="004B0DE7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</w:tcPr>
          <w:p w:rsidR="004B0DE7" w:rsidRDefault="004B0DE7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E01442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59</w:t>
      </w:r>
    </w:p>
    <w:p w:rsidR="00E01442" w:rsidRPr="00AC5066" w:rsidRDefault="00517E4C" w:rsidP="00E014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</w:t>
      </w:r>
      <w:r w:rsidR="00E01442" w:rsidRPr="00AC5066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E01442" w:rsidRPr="00AC5066" w:rsidRDefault="00E01442" w:rsidP="00E01442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C5066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AC506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C5066">
        <w:rPr>
          <w:rFonts w:ascii="TH SarabunIT๙" w:hAnsi="TH SarabunIT๙" w:cs="TH SarabunIT๙" w:hint="cs"/>
          <w:sz w:val="32"/>
          <w:szCs w:val="32"/>
          <w:cs/>
        </w:rPr>
        <w:t xml:space="preserve">2.1  </w:t>
      </w:r>
      <w:r w:rsidRPr="00AC5066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410"/>
        <w:gridCol w:w="1276"/>
        <w:gridCol w:w="1134"/>
        <w:gridCol w:w="1134"/>
        <w:gridCol w:w="1134"/>
        <w:gridCol w:w="1417"/>
        <w:gridCol w:w="1134"/>
        <w:gridCol w:w="1134"/>
        <w:gridCol w:w="1276"/>
      </w:tblGrid>
      <w:tr w:rsidR="00E01442" w:rsidTr="005F43CD">
        <w:tc>
          <w:tcPr>
            <w:tcW w:w="567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6095" w:type="dxa"/>
            <w:gridSpan w:val="5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154928" w:rsidTr="005F43CD">
        <w:tc>
          <w:tcPr>
            <w:tcW w:w="567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E01442" w:rsidRPr="00802B38" w:rsidRDefault="00E01442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E01442" w:rsidRPr="00802B38" w:rsidRDefault="00E01442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E01442" w:rsidRPr="00802B38" w:rsidRDefault="00E01442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</w:tcPr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E01442" w:rsidRPr="00802B38" w:rsidRDefault="00E01442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E01442" w:rsidRPr="00802B38" w:rsidRDefault="00E01442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630EC" w:rsidTr="005F43CD">
        <w:tc>
          <w:tcPr>
            <w:tcW w:w="567" w:type="dxa"/>
          </w:tcPr>
          <w:p w:rsidR="006630EC" w:rsidRDefault="00415589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1985" w:type="dxa"/>
          </w:tcPr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</w:t>
            </w:r>
          </w:p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คสล.รูปตัวยู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 ม.8</w:t>
            </w:r>
          </w:p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จากสามแยกบ้าน</w:t>
            </w:r>
          </w:p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นางทอง  ศรีภิรมย์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หนองปู่ตา</w:t>
            </w:r>
          </w:p>
          <w:p w:rsidR="006630EC" w:rsidRPr="00C33849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410" w:type="dxa"/>
          </w:tcPr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0.30 เมตร</w:t>
            </w:r>
          </w:p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 100  เมตร</w:t>
            </w:r>
          </w:p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ร่องลึก 0.25 เมตร</w:t>
            </w:r>
          </w:p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0.10 เมตร</w:t>
            </w:r>
          </w:p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พร้อมฝาปิด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</w:t>
            </w:r>
          </w:p>
          <w:p w:rsidR="006630EC" w:rsidRPr="00317585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30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ตร.ม. </w:t>
            </w:r>
          </w:p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พิกัดเริ่ม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15.856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141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8338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102.33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2633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15.85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6421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8338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102.33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1736</w:t>
            </w:r>
            <w:r w:rsidRPr="00C83385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276" w:type="dxa"/>
          </w:tcPr>
          <w:p w:rsidR="006630EC" w:rsidRPr="001F0A8B" w:rsidRDefault="006630EC" w:rsidP="009B6D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630EC" w:rsidRPr="001F0A8B" w:rsidRDefault="006630EC" w:rsidP="009B6D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630EC" w:rsidRPr="001F0A8B" w:rsidRDefault="006630EC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630EC" w:rsidRPr="001F0A8B" w:rsidRDefault="006630EC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6630EC" w:rsidRPr="001F0A8B" w:rsidRDefault="006630EC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148,000</w:t>
            </w:r>
          </w:p>
        </w:tc>
        <w:tc>
          <w:tcPr>
            <w:tcW w:w="1134" w:type="dxa"/>
          </w:tcPr>
          <w:p w:rsidR="006630EC" w:rsidRPr="000E735E" w:rsidRDefault="006630EC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6630EC" w:rsidRPr="000E735E" w:rsidRDefault="006630EC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</w:tcPr>
          <w:p w:rsidR="006630EC" w:rsidRDefault="006630EC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5F43CD" w:rsidTr="005F43CD">
        <w:tc>
          <w:tcPr>
            <w:tcW w:w="567" w:type="dxa"/>
          </w:tcPr>
          <w:p w:rsidR="005F43CD" w:rsidRPr="002566F6" w:rsidRDefault="005F43CD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1985" w:type="dxa"/>
          </w:tcPr>
          <w:p w:rsidR="005F43CD" w:rsidRPr="007873E0" w:rsidRDefault="005F43CD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โครงการก่อสร้างถนนคอนกรีตเสริมเหล็กบ้านโนนเขวา ม. 1 จากบ้านนายจำเนียน สันพันธ์ถึงแม่น้ำชี</w:t>
            </w:r>
            <w:r w:rsidRPr="007873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(ท่าขอนเรียง)</w:t>
            </w:r>
          </w:p>
        </w:tc>
        <w:tc>
          <w:tcPr>
            <w:tcW w:w="1417" w:type="dxa"/>
          </w:tcPr>
          <w:p w:rsidR="005F43CD" w:rsidRPr="007873E0" w:rsidRDefault="005F43CD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410" w:type="dxa"/>
          </w:tcPr>
          <w:p w:rsidR="005F43CD" w:rsidRPr="007873E0" w:rsidRDefault="005F43CD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4 เมตร</w:t>
            </w:r>
            <w:r w:rsidRPr="007873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5F43CD" w:rsidRPr="007873E0" w:rsidRDefault="005F43CD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608 </w:t>
            </w: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5F43CD" w:rsidRPr="007873E0" w:rsidRDefault="005F43CD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ม.</w:t>
            </w:r>
          </w:p>
          <w:p w:rsidR="005F43CD" w:rsidRPr="007873E0" w:rsidRDefault="005F43C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87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 w:rsidRPr="007873E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2,432</w:t>
            </w:r>
            <w:r w:rsidRPr="00787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  <w:p w:rsidR="005F43CD" w:rsidRPr="007873E0" w:rsidRDefault="005F43C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พิกัดเริ่ม</w:t>
            </w:r>
          </w:p>
          <w:p w:rsidR="005F43CD" w:rsidRPr="007873E0" w:rsidRDefault="005F43C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879786</w:t>
            </w:r>
            <w:r w:rsidRPr="007873E0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5F43CD" w:rsidRPr="007873E0" w:rsidRDefault="005F43C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348948</w:t>
            </w:r>
            <w:r w:rsidRPr="007873E0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5F43CD" w:rsidRPr="007873E0" w:rsidRDefault="005F43C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5F43CD" w:rsidRPr="007873E0" w:rsidRDefault="005F43C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881953</w:t>
            </w:r>
            <w:r w:rsidRPr="007873E0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5F43CD" w:rsidRPr="007873E0" w:rsidRDefault="005F43CD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3E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343791</w:t>
            </w:r>
            <w:r w:rsidRPr="007873E0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276" w:type="dxa"/>
          </w:tcPr>
          <w:p w:rsidR="005F43CD" w:rsidRPr="007873E0" w:rsidRDefault="005F43CD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43CD" w:rsidRPr="007873E0" w:rsidRDefault="005F43CD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43CD" w:rsidRPr="007873E0" w:rsidRDefault="005F43CD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43CD" w:rsidRPr="007873E0" w:rsidRDefault="005F43CD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5F43CD" w:rsidRPr="007873E0" w:rsidRDefault="005F43CD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1,329</w:t>
            </w:r>
            <w:r w:rsidRPr="007873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,000</w:t>
            </w:r>
          </w:p>
        </w:tc>
        <w:tc>
          <w:tcPr>
            <w:tcW w:w="1134" w:type="dxa"/>
          </w:tcPr>
          <w:p w:rsidR="005F43CD" w:rsidRPr="007873E0" w:rsidRDefault="005F43CD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5F43CD" w:rsidRPr="007873E0" w:rsidRDefault="005F43CD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5F43CD" w:rsidRPr="007873E0" w:rsidRDefault="005F43CD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5F43CD" w:rsidRPr="007873E0" w:rsidRDefault="005F43CD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E01442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60</w:t>
      </w:r>
    </w:p>
    <w:p w:rsidR="00B940FA" w:rsidRPr="00AC5066" w:rsidRDefault="00AC5066" w:rsidP="00B940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</w:t>
      </w:r>
      <w:r w:rsidR="00B940FA" w:rsidRPr="00AC5066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B940FA" w:rsidRPr="00AC5066" w:rsidRDefault="00B940FA" w:rsidP="00B940F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C5066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AC5066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694"/>
        <w:gridCol w:w="992"/>
        <w:gridCol w:w="992"/>
        <w:gridCol w:w="1134"/>
        <w:gridCol w:w="1276"/>
        <w:gridCol w:w="1134"/>
        <w:gridCol w:w="1276"/>
        <w:gridCol w:w="1275"/>
        <w:gridCol w:w="1276"/>
      </w:tblGrid>
      <w:tr w:rsidR="00B940FA" w:rsidTr="00616FF5">
        <w:tc>
          <w:tcPr>
            <w:tcW w:w="56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4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B940FA" w:rsidTr="00616FF5">
        <w:tc>
          <w:tcPr>
            <w:tcW w:w="56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694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630EC" w:rsidTr="00616FF5">
        <w:tc>
          <w:tcPr>
            <w:tcW w:w="567" w:type="dxa"/>
          </w:tcPr>
          <w:p w:rsidR="006630EC" w:rsidRDefault="00415589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1985" w:type="dxa"/>
          </w:tcPr>
          <w:p w:rsidR="006630EC" w:rsidRPr="000E735E" w:rsidRDefault="006630EC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โครงการก่อสร้างถนนคอนกรีตเสริมเหล็กบ้านโนนเขวา ม. 1 จากบ้านนางหมุน สมบัติถึงบ้านนายผาง ชาวพาณิชย์</w:t>
            </w:r>
          </w:p>
        </w:tc>
        <w:tc>
          <w:tcPr>
            <w:tcW w:w="1417" w:type="dxa"/>
          </w:tcPr>
          <w:p w:rsidR="006630EC" w:rsidRPr="000E735E" w:rsidRDefault="006630EC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694" w:type="dxa"/>
          </w:tcPr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3.50 เมตร </w:t>
            </w:r>
          </w:p>
          <w:p w:rsidR="00A25AFC" w:rsidRDefault="006630EC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60 เมตร </w:t>
            </w:r>
          </w:p>
          <w:p w:rsidR="006630EC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</w:t>
            </w:r>
            <w:r w:rsidR="006630E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0.15 เมตร </w:t>
            </w:r>
          </w:p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210  ตร.ม.</w:t>
            </w:r>
          </w:p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พิกัดเริ่ม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A25AF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BE6B7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882580</w:t>
            </w:r>
            <w:r w:rsidRPr="00BE6B7B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B7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353814 </w:t>
            </w:r>
            <w:r w:rsidRPr="00BE6B7B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="00A25AF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BE6B7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882471</w:t>
            </w:r>
            <w:r w:rsidRPr="00BE6B7B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6630EC" w:rsidRPr="00F2504A" w:rsidRDefault="006630EC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B7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353382</w:t>
            </w:r>
            <w:r w:rsidRPr="00BE6B7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°E</w:t>
            </w:r>
          </w:p>
        </w:tc>
        <w:tc>
          <w:tcPr>
            <w:tcW w:w="992" w:type="dxa"/>
          </w:tcPr>
          <w:p w:rsidR="006630EC" w:rsidRPr="005028CD" w:rsidRDefault="006630EC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6630EC" w:rsidRPr="005028CD" w:rsidRDefault="006630EC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</w:tcPr>
          <w:p w:rsidR="006630EC" w:rsidRDefault="006630EC" w:rsidP="009B6D7D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6630EC" w:rsidRDefault="006630EC" w:rsidP="009B6D7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6630EC" w:rsidRPr="00154928" w:rsidRDefault="006630EC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122,</w:t>
            </w:r>
            <w:r w:rsidRPr="00154928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</w:tcPr>
          <w:p w:rsidR="006630EC" w:rsidRDefault="006630EC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6630EC" w:rsidRPr="000E735E" w:rsidRDefault="006630EC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275" w:type="dxa"/>
          </w:tcPr>
          <w:p w:rsidR="006630EC" w:rsidRPr="000E735E" w:rsidRDefault="006630EC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6630EC" w:rsidRPr="003459FE" w:rsidRDefault="006630EC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16FF5" w:rsidTr="00616FF5">
        <w:tc>
          <w:tcPr>
            <w:tcW w:w="567" w:type="dxa"/>
          </w:tcPr>
          <w:p w:rsidR="00616FF5" w:rsidRPr="007873E0" w:rsidRDefault="00616FF5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985" w:type="dxa"/>
          </w:tcPr>
          <w:p w:rsidR="00616FF5" w:rsidRDefault="00616FF5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โครงการก่อสร้างถนนดินลงลูกรังบ้านหนองบัวเลิง ม. 3 จากบ้านนางประยงค์ </w:t>
            </w:r>
          </w:p>
          <w:p w:rsidR="00616FF5" w:rsidRDefault="00616FF5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คงชัยภูมิถึงนานายบุญมา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จรูญสนธิ์</w:t>
            </w:r>
          </w:p>
        </w:tc>
        <w:tc>
          <w:tcPr>
            <w:tcW w:w="1417" w:type="dxa"/>
          </w:tcPr>
          <w:p w:rsidR="00616FF5" w:rsidRPr="000E735E" w:rsidRDefault="00616FF5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694" w:type="dxa"/>
          </w:tcPr>
          <w:p w:rsidR="00616FF5" w:rsidRDefault="00616FF5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4  เมตร</w:t>
            </w:r>
          </w:p>
          <w:p w:rsidR="00616FF5" w:rsidRPr="00E4252C" w:rsidRDefault="00616FF5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400 เมตร ดินถมดินทาง</w:t>
            </w:r>
            <w:r w:rsidRPr="00E425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 0.</w:t>
            </w:r>
            <w:r w:rsidRPr="00E425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E4252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เสริมลูกรัง</w:t>
            </w:r>
            <w:r w:rsidR="00DB1D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0.10 เมตร</w:t>
            </w:r>
            <w:r w:rsidR="00E903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4252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 w:rsidRPr="00E4252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4252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1,600</w:t>
            </w:r>
            <w:r w:rsidRPr="00E4252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ตร.ม.</w:t>
            </w:r>
          </w:p>
          <w:p w:rsidR="00616FF5" w:rsidRDefault="00616FF5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พิกัดเริ่ม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BE6B7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866190</w:t>
            </w:r>
            <w:r w:rsidRPr="00BE6B7B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616FF5" w:rsidRDefault="00616FF5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B7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339023 </w:t>
            </w:r>
            <w:r w:rsidRPr="00BE6B7B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616FF5" w:rsidRDefault="00616FF5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616FF5" w:rsidRDefault="00616FF5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6B7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863566 </w:t>
            </w:r>
            <w:r w:rsidRPr="00BE6B7B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616FF5" w:rsidRPr="000E735E" w:rsidRDefault="00616FF5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6B7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336597</w:t>
            </w:r>
            <w:r w:rsidRPr="00BE6B7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°E</w:t>
            </w:r>
          </w:p>
        </w:tc>
        <w:tc>
          <w:tcPr>
            <w:tcW w:w="992" w:type="dxa"/>
          </w:tcPr>
          <w:p w:rsidR="00616FF5" w:rsidRPr="002E02B1" w:rsidRDefault="00616FF5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616FF5" w:rsidRPr="002E02B1" w:rsidRDefault="00616FF5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16FF5" w:rsidRPr="00C64EE9" w:rsidRDefault="00616FF5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4EE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16FF5" w:rsidRPr="00C64EE9" w:rsidRDefault="00616FF5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4EE9">
              <w:rPr>
                <w:rFonts w:ascii="TH SarabunIT๙" w:hAnsi="TH SarabunIT๙" w:cs="TH SarabunIT๙"/>
                <w:sz w:val="32"/>
                <w:szCs w:val="32"/>
              </w:rPr>
              <w:t>108,500</w:t>
            </w:r>
          </w:p>
        </w:tc>
        <w:tc>
          <w:tcPr>
            <w:tcW w:w="1134" w:type="dxa"/>
          </w:tcPr>
          <w:p w:rsidR="00616FF5" w:rsidRPr="00C64EE9" w:rsidRDefault="00616FF5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4EE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616FF5" w:rsidRPr="002E02B1" w:rsidRDefault="00616FF5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616FF5" w:rsidRPr="002E02B1" w:rsidRDefault="00616FF5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616FF5" w:rsidRPr="002E02B1" w:rsidRDefault="00616FF5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616FF5" w:rsidRPr="002E02B1" w:rsidRDefault="00616FF5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A25AFC" w:rsidRDefault="00A25AFC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940FA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61</w:t>
      </w:r>
    </w:p>
    <w:p w:rsidR="00616FF5" w:rsidRDefault="003A458F" w:rsidP="00B940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</w:p>
    <w:p w:rsidR="00EF0C94" w:rsidRDefault="00517E4C" w:rsidP="00B940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</w:p>
    <w:p w:rsidR="00B940FA" w:rsidRPr="00AC5066" w:rsidRDefault="00EF0C94" w:rsidP="00B940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3A45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940FA" w:rsidRPr="00AC5066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B940FA" w:rsidRPr="00AC5066" w:rsidRDefault="00B940FA" w:rsidP="00B940F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C5066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AC5066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410"/>
        <w:gridCol w:w="1134"/>
        <w:gridCol w:w="1134"/>
        <w:gridCol w:w="1134"/>
        <w:gridCol w:w="1134"/>
        <w:gridCol w:w="1134"/>
        <w:gridCol w:w="1418"/>
        <w:gridCol w:w="1275"/>
        <w:gridCol w:w="1276"/>
      </w:tblGrid>
      <w:tr w:rsidR="00B940FA" w:rsidTr="007F5F38">
        <w:tc>
          <w:tcPr>
            <w:tcW w:w="56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B940FA" w:rsidTr="007F5F38">
        <w:tc>
          <w:tcPr>
            <w:tcW w:w="56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8E0C3D" w:rsidTr="00FB0260">
        <w:trPr>
          <w:trHeight w:val="3178"/>
        </w:trPr>
        <w:tc>
          <w:tcPr>
            <w:tcW w:w="567" w:type="dxa"/>
          </w:tcPr>
          <w:p w:rsidR="008E0C3D" w:rsidRDefault="00415589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</w:t>
            </w:r>
          </w:p>
        </w:tc>
        <w:tc>
          <w:tcPr>
            <w:tcW w:w="1985" w:type="dxa"/>
          </w:tcPr>
          <w:p w:rsidR="008E0C3D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โครงการปรับปรุงผิวจราจรถนนด้วย</w:t>
            </w:r>
          </w:p>
          <w:p w:rsidR="008E0C3D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แอสฟัสท์ติกคอนกรีตบ้านท่านางแนว ม.2จากบ้านนายทองดา โสทองถึงบ้านนางดวงพร แถนชัยภูมิ</w:t>
            </w:r>
          </w:p>
          <w:p w:rsidR="008E0C3D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8E0C3D" w:rsidRPr="000E735E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410" w:type="dxa"/>
          </w:tcPr>
          <w:p w:rsidR="008E0C3D" w:rsidRPr="003A458F" w:rsidRDefault="008E0C3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กว้าง  5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 เมตร </w:t>
            </w:r>
          </w:p>
          <w:p w:rsidR="008E0C3D" w:rsidRPr="003A458F" w:rsidRDefault="008E0C3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ยาว 102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 เมตร  </w:t>
            </w:r>
          </w:p>
          <w:p w:rsidR="008E0C3D" w:rsidRPr="003A458F" w:rsidRDefault="008E0C3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หนา 0.05 เมตร</w:t>
            </w:r>
          </w:p>
          <w:p w:rsidR="008E0C3D" w:rsidRPr="003A458F" w:rsidRDefault="008E0C3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  510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ตร.ม.</w:t>
            </w:r>
          </w:p>
          <w:p w:rsidR="008E0C3D" w:rsidRPr="003A458F" w:rsidRDefault="008E0C3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จุดเริ่ม</w:t>
            </w:r>
          </w:p>
          <w:p w:rsidR="008E0C3D" w:rsidRPr="003A458F" w:rsidRDefault="008E0C3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3A458F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15.852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972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8E0C3D" w:rsidRPr="003A458F" w:rsidRDefault="008E0C3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3A458F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102.3341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1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5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8E0C3D" w:rsidRPr="003A458F" w:rsidRDefault="008E0C3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สิ้นสุด</w:t>
            </w:r>
          </w:p>
          <w:p w:rsidR="008E0C3D" w:rsidRPr="003A458F" w:rsidRDefault="008E0C3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  15.85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3015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8E0C3D" w:rsidRPr="003A458F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458F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102.333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1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9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Pr="003A458F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8E0C3D" w:rsidRPr="003A458F" w:rsidRDefault="008E0C3D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E0C3D" w:rsidRPr="003A458F" w:rsidRDefault="008E0C3D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E0C3D" w:rsidRPr="003A458F" w:rsidRDefault="008E0C3D" w:rsidP="009B6D7D">
            <w:pPr>
              <w:jc w:val="center"/>
              <w:rPr>
                <w:sz w:val="32"/>
                <w:szCs w:val="32"/>
              </w:rPr>
            </w:pPr>
            <w:r w:rsidRPr="003A458F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E0C3D" w:rsidRPr="003A458F" w:rsidRDefault="008E0C3D" w:rsidP="009B6D7D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373,000</w:t>
            </w:r>
          </w:p>
        </w:tc>
        <w:tc>
          <w:tcPr>
            <w:tcW w:w="1134" w:type="dxa"/>
          </w:tcPr>
          <w:p w:rsidR="008E0C3D" w:rsidRPr="003A458F" w:rsidRDefault="008E0C3D" w:rsidP="009B6D7D">
            <w:pPr>
              <w:jc w:val="center"/>
              <w:rPr>
                <w:sz w:val="32"/>
                <w:szCs w:val="32"/>
              </w:rPr>
            </w:pPr>
            <w:r w:rsidRPr="003A458F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8E0C3D" w:rsidRPr="003A458F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8E0C3D" w:rsidRPr="003A458F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8E0C3D" w:rsidRPr="003A458F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8E0C3D" w:rsidRPr="003A458F" w:rsidRDefault="008E0C3D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9A2E59" w:rsidTr="009A2E59">
        <w:trPr>
          <w:trHeight w:val="509"/>
        </w:trPr>
        <w:tc>
          <w:tcPr>
            <w:tcW w:w="567" w:type="dxa"/>
          </w:tcPr>
          <w:p w:rsidR="009A2E59" w:rsidRPr="005E460C" w:rsidRDefault="009A2E59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32</w:t>
            </w:r>
          </w:p>
        </w:tc>
        <w:tc>
          <w:tcPr>
            <w:tcW w:w="1985" w:type="dxa"/>
          </w:tcPr>
          <w:p w:rsidR="009A2E59" w:rsidRPr="005E460C" w:rsidRDefault="009A2E5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โครงการก่อสร้างถนนคอนกรีตเสริมเหล็กบ้านหนองบัวเลิง ม. 3 รอบที่ราชพัสดุบ้านหนองบัวเลิง</w:t>
            </w:r>
          </w:p>
          <w:p w:rsidR="009A2E59" w:rsidRPr="005E460C" w:rsidRDefault="009A2E5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9A2E59" w:rsidRPr="005E460C" w:rsidRDefault="009A2E5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410" w:type="dxa"/>
          </w:tcPr>
          <w:p w:rsidR="009A2E59" w:rsidRPr="00453171" w:rsidRDefault="009A2E5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5</w:t>
            </w: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9A2E59" w:rsidRPr="00453171" w:rsidRDefault="009A2E5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65 </w:t>
            </w: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9A2E59" w:rsidRPr="00453171" w:rsidRDefault="009A2E5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9A2E59" w:rsidRPr="00453171" w:rsidRDefault="009A2E5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หรือพื้นที่  260 </w:t>
            </w: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ตร.ม.</w:t>
            </w:r>
          </w:p>
          <w:p w:rsidR="009A2E59" w:rsidRPr="00453171" w:rsidRDefault="009A2E5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เริ่ม</w:t>
            </w:r>
            <w:r w:rsidRPr="00453171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64778</w:t>
            </w:r>
            <w:r w:rsidRPr="00453171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9A2E59" w:rsidRDefault="009A2E5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53171">
              <w:rPr>
                <w:rFonts w:ascii="TH SarabunIT๙" w:hAnsi="TH SarabunIT๙" w:cs="TH SarabunIT๙"/>
                <w:sz w:val="32"/>
                <w:szCs w:val="32"/>
                <w:cs/>
              </w:rPr>
              <w:t>102.344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543</w:t>
            </w:r>
            <w:r w:rsidRPr="00453171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9A2E59" w:rsidRPr="00453171" w:rsidRDefault="009A2E5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สิ้นสุด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65539</w:t>
            </w:r>
            <w:r w:rsidRPr="00453171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9A2E59" w:rsidRPr="00453171" w:rsidRDefault="009A2E5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3171">
              <w:rPr>
                <w:rFonts w:ascii="TH SarabunIT๙" w:hAnsi="TH SarabunIT๙" w:cs="TH SarabunIT๙"/>
                <w:sz w:val="32"/>
                <w:szCs w:val="32"/>
                <w:cs/>
              </w:rPr>
              <w:t>102.344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586</w:t>
            </w:r>
            <w:r w:rsidRPr="00453171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9A2E59" w:rsidRPr="00587117" w:rsidRDefault="009A2E59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9A2E59" w:rsidRPr="00587117" w:rsidRDefault="009A2E59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711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9A2E59" w:rsidRPr="00453171" w:rsidRDefault="001533E8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189,000</w:t>
            </w:r>
          </w:p>
        </w:tc>
        <w:tc>
          <w:tcPr>
            <w:tcW w:w="1134" w:type="dxa"/>
          </w:tcPr>
          <w:p w:rsidR="009A2E59" w:rsidRPr="00453171" w:rsidRDefault="009A2E59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9A2E59" w:rsidRPr="00587117" w:rsidRDefault="009A2E59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711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9A2E59" w:rsidRDefault="009A2E59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9A2E59" w:rsidRPr="000E735E" w:rsidRDefault="009A2E59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275" w:type="dxa"/>
          </w:tcPr>
          <w:p w:rsidR="009A2E59" w:rsidRPr="000E735E" w:rsidRDefault="009A2E5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9A2E59" w:rsidRPr="003459FE" w:rsidRDefault="009A2E59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23321C" w:rsidRPr="00E6166B" w:rsidRDefault="00E6166B" w:rsidP="00E6166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6166B">
        <w:rPr>
          <w:rFonts w:ascii="TH SarabunIT๙" w:hAnsi="TH SarabunIT๙" w:cs="TH SarabunIT๙" w:hint="cs"/>
          <w:sz w:val="32"/>
          <w:szCs w:val="32"/>
          <w:cs/>
        </w:rPr>
        <w:t>62</w:t>
      </w:r>
    </w:p>
    <w:p w:rsidR="00B940FA" w:rsidRPr="0023321C" w:rsidRDefault="005E460C" w:rsidP="00B940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</w:t>
      </w:r>
      <w:r w:rsidR="00B940FA" w:rsidRPr="0023321C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B940FA" w:rsidRPr="0023321C" w:rsidRDefault="00B940FA" w:rsidP="00B940F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23321C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23321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275"/>
        <w:gridCol w:w="2410"/>
        <w:gridCol w:w="1134"/>
        <w:gridCol w:w="1134"/>
        <w:gridCol w:w="1134"/>
        <w:gridCol w:w="1134"/>
        <w:gridCol w:w="1418"/>
        <w:gridCol w:w="1134"/>
        <w:gridCol w:w="1275"/>
        <w:gridCol w:w="1276"/>
      </w:tblGrid>
      <w:tr w:rsidR="00B940FA" w:rsidTr="00FC7030">
        <w:tc>
          <w:tcPr>
            <w:tcW w:w="56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12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954" w:type="dxa"/>
            <w:gridSpan w:val="5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B940FA" w:rsidTr="00FC7030">
        <w:tc>
          <w:tcPr>
            <w:tcW w:w="56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2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8E0C3D" w:rsidTr="00FC7030">
        <w:tc>
          <w:tcPr>
            <w:tcW w:w="567" w:type="dxa"/>
          </w:tcPr>
          <w:p w:rsidR="008E0C3D" w:rsidRDefault="00415589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2127" w:type="dxa"/>
          </w:tcPr>
          <w:p w:rsidR="00862FCC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โครงการก่อสร้างถนนคอนกรีตเสริมเหล็กบ้านหนองบัวเลิง </w:t>
            </w:r>
          </w:p>
          <w:p w:rsidR="008E0C3D" w:rsidRDefault="008E0C3D" w:rsidP="00862FC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 3 จากบ้านนางมาก โยตา</w:t>
            </w:r>
            <w:r w:rsidR="00862FCC">
              <w:rPr>
                <w:rFonts w:ascii="TH SarabunIT๙" w:hAnsi="TH SarabunIT๙" w:cs="TH SarabunIT๙"/>
                <w:sz w:val="32"/>
                <w:szCs w:val="32"/>
              </w:rPr>
              <w:t xml:space="preserve"> - </w:t>
            </w:r>
            <w:r w:rsidR="00862FC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บ้านนางสมสวย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บุญหนา</w:t>
            </w:r>
          </w:p>
        </w:tc>
        <w:tc>
          <w:tcPr>
            <w:tcW w:w="1275" w:type="dxa"/>
          </w:tcPr>
          <w:p w:rsidR="008E0C3D" w:rsidRPr="000E735E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410" w:type="dxa"/>
          </w:tcPr>
          <w:p w:rsidR="008E0C3D" w:rsidRPr="004F1458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F14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3.50  เมตร</w:t>
            </w:r>
          </w:p>
          <w:p w:rsidR="008E0C3D" w:rsidRPr="004F1458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F145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95 เมตร </w:t>
            </w:r>
          </w:p>
          <w:p w:rsidR="008E0C3D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8E0C3D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หรือพื้นที่ 332.50 ตร.ม.</w:t>
            </w:r>
          </w:p>
          <w:p w:rsidR="008E0C3D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</w:p>
          <w:p w:rsidR="008E0C3D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31D47">
              <w:rPr>
                <w:rFonts w:ascii="TH SarabunIT๙" w:hAnsi="TH SarabunIT๙" w:cs="TH SarabunIT๙"/>
                <w:sz w:val="32"/>
                <w:szCs w:val="32"/>
                <w:cs/>
              </w:rPr>
              <w:t>15.869634</w:t>
            </w:r>
            <w:r w:rsidRPr="00131D47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8E0C3D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31D47">
              <w:rPr>
                <w:rFonts w:ascii="TH SarabunIT๙" w:hAnsi="TH SarabunIT๙" w:cs="TH SarabunIT๙"/>
                <w:sz w:val="32"/>
                <w:szCs w:val="32"/>
                <w:cs/>
              </w:rPr>
              <w:t>102.343182</w:t>
            </w:r>
            <w:r w:rsidRPr="00131D47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8E0C3D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8E0C3D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31D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15.869861</w:t>
            </w:r>
            <w:r w:rsidRPr="00131D47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8E0C3D" w:rsidRPr="000E735E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1D47">
              <w:rPr>
                <w:rFonts w:ascii="TH SarabunIT๙" w:hAnsi="TH SarabunIT๙" w:cs="TH SarabunIT๙"/>
                <w:sz w:val="32"/>
                <w:szCs w:val="32"/>
                <w:cs/>
              </w:rPr>
              <w:t>102.342642</w:t>
            </w:r>
            <w:r w:rsidRPr="00131D47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8E0C3D" w:rsidRPr="00B55FF3" w:rsidRDefault="008E0C3D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E0C3D" w:rsidRPr="00B55FF3" w:rsidRDefault="008E0C3D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E0C3D" w:rsidRPr="004F1458" w:rsidRDefault="008E0C3D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1458">
              <w:rPr>
                <w:rFonts w:ascii="TH SarabunIT๙" w:hAnsi="TH SarabunIT๙" w:cs="TH SarabunIT๙"/>
                <w:sz w:val="32"/>
                <w:szCs w:val="32"/>
                <w:cs/>
              </w:rPr>
              <w:t>190,000</w:t>
            </w:r>
          </w:p>
        </w:tc>
        <w:tc>
          <w:tcPr>
            <w:tcW w:w="1134" w:type="dxa"/>
          </w:tcPr>
          <w:p w:rsidR="008E0C3D" w:rsidRPr="004F1458" w:rsidRDefault="008E0C3D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8E0C3D" w:rsidRPr="00B55FF3" w:rsidRDefault="008E0C3D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55FF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E0C3D" w:rsidRDefault="008E0C3D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8E0C3D" w:rsidRPr="000E735E" w:rsidRDefault="008E0C3D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275" w:type="dxa"/>
          </w:tcPr>
          <w:p w:rsidR="008E0C3D" w:rsidRPr="000E735E" w:rsidRDefault="008E0C3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8E0C3D" w:rsidRPr="003459FE" w:rsidRDefault="008E0C3D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C7030" w:rsidTr="00FC7030">
        <w:tc>
          <w:tcPr>
            <w:tcW w:w="567" w:type="dxa"/>
          </w:tcPr>
          <w:p w:rsidR="00FC7030" w:rsidRPr="005E460C" w:rsidRDefault="00FC7030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</w:p>
        </w:tc>
        <w:tc>
          <w:tcPr>
            <w:tcW w:w="2127" w:type="dxa"/>
          </w:tcPr>
          <w:p w:rsidR="00FC7030" w:rsidRPr="00542248" w:rsidRDefault="00FC7030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422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โครงการก่อสร้างถนนคอนกรีตเสริมเหล็กบ้านโพนงาม  ม. 4</w:t>
            </w:r>
            <w:r w:rsidRPr="0054224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4224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จาก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สายกลางบ้านไปหา</w:t>
            </w:r>
            <w:r w:rsidRPr="0054224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สามแยกบ้านนายเคน  โคตรภูธร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ไปหา</w:t>
            </w:r>
            <w:r w:rsidRPr="0054224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วัดนิเวศวิทยาราม</w:t>
            </w:r>
          </w:p>
          <w:p w:rsidR="00FC7030" w:rsidRPr="00C33849" w:rsidRDefault="00FC7030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FC7030" w:rsidRPr="000E735E" w:rsidRDefault="00FC7030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410" w:type="dxa"/>
          </w:tcPr>
          <w:p w:rsidR="00FC7030" w:rsidRPr="00453171" w:rsidRDefault="00FC7030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5  เมตร</w:t>
            </w:r>
          </w:p>
          <w:p w:rsidR="00FC7030" w:rsidRPr="00453171" w:rsidRDefault="00FC7030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730</w:t>
            </w: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FC7030" w:rsidRPr="00453171" w:rsidRDefault="00FC7030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หรือพื้นที่  3,650 </w:t>
            </w: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  <w:p w:rsidR="00FC7030" w:rsidRPr="00B36464" w:rsidRDefault="00FC7030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3646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B3646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B3646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15.88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5882</w:t>
            </w:r>
            <w:r w:rsidRPr="00B3646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FC7030" w:rsidRPr="00B36464" w:rsidRDefault="00FC7030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3646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102.36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5315</w:t>
            </w:r>
            <w:r w:rsidRPr="00B3646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FC7030" w:rsidRPr="00B36464" w:rsidRDefault="00FC7030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3646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สิ้นสุด</w:t>
            </w:r>
            <w:r w:rsidRPr="00B3646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FC7030" w:rsidRPr="00B36464" w:rsidRDefault="00FC7030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3646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15.88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6037</w:t>
            </w:r>
            <w:r w:rsidRPr="00B3646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FC7030" w:rsidRPr="00316792" w:rsidRDefault="00FC7030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</w:pPr>
            <w:r w:rsidRPr="00B36464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102.3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70238</w:t>
            </w:r>
            <w:r w:rsidRPr="00B36464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FC7030" w:rsidRPr="001F0A8B" w:rsidRDefault="00FC7030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C7030" w:rsidRPr="001F0A8B" w:rsidRDefault="00FC7030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C7030" w:rsidRPr="001F0A8B" w:rsidRDefault="00FC7030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C7030" w:rsidRPr="001F0A8B" w:rsidRDefault="00FC7030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FC7030" w:rsidRPr="00AF45CE" w:rsidRDefault="00FC7030" w:rsidP="0006297E">
            <w:pPr>
              <w:jc w:val="center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2,118,700</w:t>
            </w:r>
          </w:p>
          <w:p w:rsidR="00FC7030" w:rsidRPr="001F0A8B" w:rsidRDefault="00FC7030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C7030" w:rsidRDefault="00FC7030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FC7030" w:rsidRPr="000E735E" w:rsidRDefault="00FC7030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275" w:type="dxa"/>
          </w:tcPr>
          <w:p w:rsidR="00FC7030" w:rsidRPr="000E735E" w:rsidRDefault="00FC7030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FC7030" w:rsidRPr="003459FE" w:rsidRDefault="00FC7030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B940FA" w:rsidRDefault="00B940FA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940FA" w:rsidRDefault="00E6166B" w:rsidP="00836DC8">
      <w:pPr>
        <w:tabs>
          <w:tab w:val="left" w:pos="5964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63</w:t>
      </w:r>
    </w:p>
    <w:p w:rsidR="00B940FA" w:rsidRPr="00AB7271" w:rsidRDefault="00AB7271" w:rsidP="00B940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="00B940FA" w:rsidRPr="00AB7271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B940FA" w:rsidRPr="00AB7271" w:rsidRDefault="00B940FA" w:rsidP="00253A7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B7271">
        <w:rPr>
          <w:rFonts w:ascii="TH SarabunIT๙" w:hAnsi="TH SarabunIT๙" w:cs="TH SarabunIT๙" w:hint="cs"/>
          <w:sz w:val="32"/>
          <w:szCs w:val="32"/>
          <w:cs/>
        </w:rPr>
        <w:tab/>
        <w:t xml:space="preserve">2.1  </w:t>
      </w:r>
      <w:r w:rsidRPr="00AB727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417"/>
        <w:gridCol w:w="2693"/>
        <w:gridCol w:w="1134"/>
        <w:gridCol w:w="993"/>
        <w:gridCol w:w="1134"/>
        <w:gridCol w:w="1275"/>
        <w:gridCol w:w="1134"/>
        <w:gridCol w:w="1134"/>
        <w:gridCol w:w="1134"/>
        <w:gridCol w:w="1276"/>
      </w:tblGrid>
      <w:tr w:rsidR="00B940FA" w:rsidTr="00636F81">
        <w:tc>
          <w:tcPr>
            <w:tcW w:w="56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12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B940FA" w:rsidTr="00636F81">
        <w:tc>
          <w:tcPr>
            <w:tcW w:w="56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2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693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5C7DF3" w:rsidTr="00636F81">
        <w:tc>
          <w:tcPr>
            <w:tcW w:w="567" w:type="dxa"/>
          </w:tcPr>
          <w:p w:rsidR="005C7DF3" w:rsidRDefault="00415589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2127" w:type="dxa"/>
          </w:tcPr>
          <w:p w:rsidR="005C7DF3" w:rsidRPr="005E460C" w:rsidRDefault="005C7DF3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โครงการก่อสร้างถนนคอนกรีตเสริมเหล็กบ้านโพนงาม  ม. 4</w:t>
            </w:r>
          </w:p>
          <w:p w:rsidR="005C7DF3" w:rsidRPr="005E460C" w:rsidRDefault="005C7DF3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E460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จากบ้านนายทองทิพย์ สนิทเชื้อถึงบ้านนายนิเวศน์ คงแสง</w:t>
            </w:r>
          </w:p>
          <w:p w:rsidR="005C7DF3" w:rsidRPr="005E460C" w:rsidRDefault="005C7DF3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C7DF3" w:rsidRPr="005E460C" w:rsidRDefault="005C7DF3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7" w:type="dxa"/>
          </w:tcPr>
          <w:p w:rsidR="005C7DF3" w:rsidRPr="005E460C" w:rsidRDefault="005C7DF3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693" w:type="dxa"/>
          </w:tcPr>
          <w:p w:rsidR="005C7DF3" w:rsidRPr="00453171" w:rsidRDefault="005C7DF3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5  เมตร</w:t>
            </w:r>
          </w:p>
          <w:p w:rsidR="005C7DF3" w:rsidRPr="00453171" w:rsidRDefault="005C7DF3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480</w:t>
            </w: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5C7DF3" w:rsidRPr="00453171" w:rsidRDefault="005C7DF3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5C7DF3" w:rsidRPr="00453171" w:rsidRDefault="005C7DF3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หรือพื้นที่ 2,400</w:t>
            </w: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  <w:p w:rsidR="005C7DF3" w:rsidRPr="00B2310C" w:rsidRDefault="005C7DF3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2310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จุดเริ่ม</w:t>
            </w:r>
          </w:p>
          <w:p w:rsidR="005C7DF3" w:rsidRPr="00B2310C" w:rsidRDefault="005C7DF3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2310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15.88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3590</w:t>
            </w:r>
            <w:r w:rsidRPr="00B2310C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5C7DF3" w:rsidRPr="00B2310C" w:rsidRDefault="005C7DF3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2310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102.36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9867</w:t>
            </w:r>
            <w:r w:rsidRPr="00B2310C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5C7DF3" w:rsidRPr="00B2310C" w:rsidRDefault="005C7DF3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2310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5C7DF3" w:rsidRPr="00B2310C" w:rsidRDefault="005C7DF3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2310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15.8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85072</w:t>
            </w:r>
            <w:r w:rsidRPr="00B2310C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5C7DF3" w:rsidRPr="00316792" w:rsidRDefault="005C7DF3" w:rsidP="00636F8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</w:pPr>
            <w:r w:rsidRPr="00B2310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102.36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8088</w:t>
            </w:r>
            <w:r w:rsidRPr="00B2310C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5C7DF3" w:rsidRPr="001F0A8B" w:rsidRDefault="005C7DF3" w:rsidP="009B6D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5C7DF3" w:rsidRPr="001F0A8B" w:rsidRDefault="005C7DF3" w:rsidP="009B6D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5C7DF3" w:rsidRPr="001F0A8B" w:rsidRDefault="005C7DF3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5C7DF3" w:rsidRPr="00EC4C40" w:rsidRDefault="005C7DF3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1,400</w:t>
            </w:r>
            <w:r w:rsidRPr="00EC4C40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,000 </w:t>
            </w:r>
          </w:p>
          <w:p w:rsidR="005C7DF3" w:rsidRPr="001F0A8B" w:rsidRDefault="005C7DF3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5C7DF3" w:rsidRPr="001F0A8B" w:rsidRDefault="005C7DF3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5C7DF3" w:rsidRDefault="005C7DF3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5C7DF3" w:rsidRPr="000E735E" w:rsidRDefault="005C7DF3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134" w:type="dxa"/>
          </w:tcPr>
          <w:p w:rsidR="005C7DF3" w:rsidRPr="000E735E" w:rsidRDefault="005C7DF3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5C7DF3" w:rsidRPr="003459FE" w:rsidRDefault="005C7DF3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36F81" w:rsidTr="00636F81">
        <w:tc>
          <w:tcPr>
            <w:tcW w:w="567" w:type="dxa"/>
          </w:tcPr>
          <w:p w:rsidR="00636F81" w:rsidRPr="00AB7271" w:rsidRDefault="00636F81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2127" w:type="dxa"/>
          </w:tcPr>
          <w:p w:rsidR="00636F81" w:rsidRPr="00AB7271" w:rsidRDefault="00636F8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B7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โครงการก่อสร้างถนนยกร่องพูนดินลงหินคลุกบ้านหนองหญ้าขาว 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B7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  จากบ้านนางบุญหนม ก้านทองไปหาสี่แยกบ้านนายทองแดง บุตรแวง</w:t>
            </w:r>
          </w:p>
          <w:p w:rsidR="00636F81" w:rsidRPr="00AB7271" w:rsidRDefault="00636F8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636F81" w:rsidRPr="00AB7271" w:rsidRDefault="00636F8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693" w:type="dxa"/>
          </w:tcPr>
          <w:p w:rsidR="00636F81" w:rsidRDefault="00636F8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ถนนยกร่องพูนดิน กว้าง  </w:t>
            </w:r>
          </w:p>
          <w:p w:rsidR="00636F81" w:rsidRDefault="00636F8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AB7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00BC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  ยาว  489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 </w:t>
            </w:r>
          </w:p>
          <w:p w:rsidR="00636F81" w:rsidRPr="00AB7271" w:rsidRDefault="00636F8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</w:t>
            </w:r>
            <w:r w:rsidRPr="00AB7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0.50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เสริมผิวหินคลุกปริมาตร</w:t>
            </w:r>
            <w:r w:rsidR="008A60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.</w:t>
            </w:r>
            <w:r w:rsidR="00400B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244.50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ลบ.ม.</w:t>
            </w:r>
            <w:r w:rsidRPr="00AB7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หรือพื้นที่ </w:t>
            </w:r>
            <w:r w:rsidR="00400B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2445</w:t>
            </w:r>
            <w:r w:rsidRPr="00AB7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  <w:p w:rsidR="00636F81" w:rsidRPr="00AB7271" w:rsidRDefault="00636F8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727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จุดเริ่ม</w:t>
            </w:r>
            <w:r w:rsidRPr="00AB727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AB727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853604</w:t>
            </w:r>
            <w:r w:rsidRPr="00AB727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AB727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636F81" w:rsidRPr="00AB7271" w:rsidRDefault="00636F8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727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AB727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389909</w:t>
            </w:r>
            <w:r w:rsidRPr="00AB727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AB727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636F81" w:rsidRPr="00AB7271" w:rsidRDefault="00636F8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727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  <w:r w:rsidRPr="00AB727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</w:p>
          <w:p w:rsidR="00636F81" w:rsidRPr="00AB7271" w:rsidRDefault="00636F8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727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852827</w:t>
            </w:r>
            <w:r w:rsidRPr="00AB727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AB727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636F81" w:rsidRPr="00AB7271" w:rsidRDefault="00636F8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27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389670</w:t>
            </w:r>
            <w:r w:rsidRPr="00AB727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AB727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636F81" w:rsidRPr="000E735E" w:rsidRDefault="00636F81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636F81" w:rsidRPr="000E735E" w:rsidRDefault="00636F81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36F81" w:rsidRDefault="00636F81" w:rsidP="0006297E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5" w:type="dxa"/>
          </w:tcPr>
          <w:p w:rsidR="00636F81" w:rsidRDefault="00400BC7" w:rsidP="0006297E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411,000</w:t>
            </w:r>
          </w:p>
        </w:tc>
        <w:tc>
          <w:tcPr>
            <w:tcW w:w="1134" w:type="dxa"/>
          </w:tcPr>
          <w:p w:rsidR="00636F81" w:rsidRDefault="00636F81" w:rsidP="0006297E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</w:tcPr>
          <w:p w:rsidR="00636F81" w:rsidRPr="00AE71C8" w:rsidRDefault="00636F81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7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636F81" w:rsidRPr="000E735E" w:rsidRDefault="00636F81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E7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636F81" w:rsidRPr="000E735E" w:rsidRDefault="00636F8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636F81" w:rsidRPr="003459FE" w:rsidRDefault="00636F81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B940FA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64</w:t>
      </w:r>
    </w:p>
    <w:p w:rsidR="00BF4FA8" w:rsidRDefault="00BF4FA8" w:rsidP="00B940FA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B940FA" w:rsidRPr="00AB7271" w:rsidRDefault="00AB7271" w:rsidP="00B940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B940FA" w:rsidRPr="00AB7271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B940FA" w:rsidRPr="00AB7271" w:rsidRDefault="00B940FA" w:rsidP="00B940F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B7271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AB727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417"/>
        <w:gridCol w:w="2693"/>
        <w:gridCol w:w="993"/>
        <w:gridCol w:w="1134"/>
        <w:gridCol w:w="1275"/>
        <w:gridCol w:w="1134"/>
        <w:gridCol w:w="1134"/>
        <w:gridCol w:w="1134"/>
        <w:gridCol w:w="1134"/>
        <w:gridCol w:w="1276"/>
      </w:tblGrid>
      <w:tr w:rsidR="00B940FA" w:rsidTr="003C4372">
        <w:tc>
          <w:tcPr>
            <w:tcW w:w="56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12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B940FA" w:rsidTr="001B00E0">
        <w:tc>
          <w:tcPr>
            <w:tcW w:w="56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2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693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5C7DF3" w:rsidTr="001B00E0">
        <w:tc>
          <w:tcPr>
            <w:tcW w:w="567" w:type="dxa"/>
          </w:tcPr>
          <w:p w:rsidR="005C7DF3" w:rsidRDefault="00415589" w:rsidP="00BF4FA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2127" w:type="dxa"/>
            <w:shd w:val="clear" w:color="auto" w:fill="auto"/>
          </w:tcPr>
          <w:p w:rsidR="005C7DF3" w:rsidRPr="00AE71C8" w:rsidRDefault="005C7DF3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E7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โครงการลงหินคลุกถนนบ้านโพนงาม </w:t>
            </w:r>
          </w:p>
          <w:p w:rsidR="005C7DF3" w:rsidRDefault="005C7DF3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E7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ม.4 รอบหมู่บ้าน</w:t>
            </w:r>
          </w:p>
          <w:p w:rsidR="005C7DF3" w:rsidRPr="00AE71C8" w:rsidRDefault="005C7DF3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E7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โพนงาม ม. 4</w:t>
            </w:r>
          </w:p>
          <w:p w:rsidR="005C7DF3" w:rsidRPr="00AE71C8" w:rsidRDefault="005C7DF3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5C7DF3" w:rsidRPr="00AE71C8" w:rsidRDefault="00352E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693" w:type="dxa"/>
            <w:shd w:val="clear" w:color="auto" w:fill="auto"/>
          </w:tcPr>
          <w:p w:rsidR="005C7DF3" w:rsidRPr="00C959AE" w:rsidRDefault="005C7DF3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959A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กว้าง  5 เมตร</w:t>
            </w:r>
          </w:p>
          <w:p w:rsidR="005C7DF3" w:rsidRPr="00C959AE" w:rsidRDefault="005C7DF3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ยาว 1,0</w:t>
            </w:r>
            <w:r w:rsidRPr="00C959A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0</w:t>
            </w:r>
            <w:r w:rsidRPr="00C959A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เมตร</w:t>
            </w:r>
          </w:p>
          <w:p w:rsidR="005C7DF3" w:rsidRPr="00C959AE" w:rsidRDefault="005C7DF3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ลงหินคลุก</w:t>
            </w:r>
            <w:r w:rsidR="00EE0B8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ปริมาตรไม่น้อยกว่า 765 ลบ.ม. 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 5,100</w:t>
            </w:r>
            <w:r w:rsidRPr="00C959A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5C7DF3" w:rsidRPr="00C959AE" w:rsidRDefault="005C7DF3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959A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C959AE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15.887404</w:t>
            </w:r>
            <w:r w:rsidRPr="00C959AE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5C7DF3" w:rsidRPr="00C959AE" w:rsidRDefault="005C7DF3" w:rsidP="009B6D7D">
            <w:pPr>
              <w:autoSpaceDE w:val="0"/>
              <w:autoSpaceDN w:val="0"/>
              <w:adjustRightInd w:val="0"/>
              <w:ind w:left="36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959AE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102.365197</w:t>
            </w:r>
            <w:r w:rsidRPr="00C959AE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5C7DF3" w:rsidRPr="00C959AE" w:rsidRDefault="005C7DF3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959A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สิ้นสุด</w:t>
            </w:r>
          </w:p>
          <w:p w:rsidR="005C7DF3" w:rsidRPr="00C959AE" w:rsidRDefault="005C7DF3" w:rsidP="009B6D7D">
            <w:pPr>
              <w:autoSpaceDE w:val="0"/>
              <w:autoSpaceDN w:val="0"/>
              <w:adjustRightInd w:val="0"/>
              <w:ind w:left="36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959AE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15.886030</w:t>
            </w:r>
            <w:r w:rsidRPr="00C959AE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5C7DF3" w:rsidRPr="00AE71C8" w:rsidRDefault="005C7DF3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  </w:t>
            </w:r>
            <w:r w:rsidRPr="00C959AE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102.370218</w:t>
            </w:r>
            <w:r w:rsidRPr="00C959AE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993" w:type="dxa"/>
            <w:shd w:val="clear" w:color="auto" w:fill="auto"/>
          </w:tcPr>
          <w:p w:rsidR="005C7DF3" w:rsidRPr="00AE71C8" w:rsidRDefault="005C7DF3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5C7DF3" w:rsidRPr="00AE71C8" w:rsidRDefault="005C7DF3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5C7DF3" w:rsidRPr="00AE71C8" w:rsidRDefault="005C7DF3" w:rsidP="009B6D7D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450,000</w:t>
            </w:r>
          </w:p>
        </w:tc>
        <w:tc>
          <w:tcPr>
            <w:tcW w:w="1134" w:type="dxa"/>
            <w:shd w:val="clear" w:color="auto" w:fill="auto"/>
          </w:tcPr>
          <w:p w:rsidR="005C7DF3" w:rsidRPr="00AE71C8" w:rsidRDefault="005C7DF3" w:rsidP="009B6D7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C7DF3" w:rsidRPr="00AE71C8" w:rsidRDefault="005C7DF3" w:rsidP="009B6D7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5C7DF3" w:rsidRPr="00AE71C8" w:rsidRDefault="005C7DF3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7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Pr="00AE7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าว</w:t>
            </w:r>
          </w:p>
          <w:p w:rsidR="005C7DF3" w:rsidRPr="00AE71C8" w:rsidRDefault="005C7DF3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7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  <w:shd w:val="clear" w:color="auto" w:fill="auto"/>
          </w:tcPr>
          <w:p w:rsidR="005C7DF3" w:rsidRPr="00AE71C8" w:rsidRDefault="005C7DF3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E7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  <w:shd w:val="clear" w:color="auto" w:fill="auto"/>
          </w:tcPr>
          <w:p w:rsidR="005C7DF3" w:rsidRPr="00AE71C8" w:rsidRDefault="005C7DF3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7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D4574" w:rsidTr="001B00E0">
        <w:tc>
          <w:tcPr>
            <w:tcW w:w="567" w:type="dxa"/>
          </w:tcPr>
          <w:p w:rsidR="007D4574" w:rsidRPr="00AB7271" w:rsidRDefault="007D4574" w:rsidP="00BF4FA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2127" w:type="dxa"/>
            <w:shd w:val="clear" w:color="auto" w:fill="auto"/>
          </w:tcPr>
          <w:p w:rsidR="007D4574" w:rsidRPr="00D17473" w:rsidRDefault="007D4574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โครงการก่อสร้างถนนยกร่องพูนดินลงหินคลุกบ้านหนองหญ้าขาว ม.5  จากบ้านนางสง่า สุวรรณเลิศไปหาบ้านนายทอง นาปาน</w:t>
            </w:r>
          </w:p>
          <w:p w:rsidR="007D4574" w:rsidRPr="00D17473" w:rsidRDefault="007D4574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7D4574" w:rsidRPr="00D17473" w:rsidRDefault="007D4574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693" w:type="dxa"/>
            <w:shd w:val="clear" w:color="auto" w:fill="auto"/>
          </w:tcPr>
          <w:p w:rsidR="007D4574" w:rsidRDefault="007D4574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ถนนยกร่องพูนดิน  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</w:t>
            </w:r>
          </w:p>
          <w:p w:rsidR="007D4574" w:rsidRDefault="007D4574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เมตร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265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7D4574" w:rsidRPr="00D17473" w:rsidRDefault="007D4574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</w:t>
            </w:r>
            <w:r w:rsidRPr="00AB7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0.50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เสริมผิวหินคลุกปริมาตรไม่น้อยกว่า</w:t>
            </w:r>
            <w:r w:rsidR="00C97CE7">
              <w:rPr>
                <w:rFonts w:ascii="TH SarabunIT๙" w:hAnsi="TH SarabunIT๙" w:cs="TH SarabunIT๙"/>
                <w:sz w:val="32"/>
                <w:szCs w:val="32"/>
              </w:rPr>
              <w:t xml:space="preserve"> 106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 หรือพื้นที่  1,060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  <w:p w:rsidR="007D4574" w:rsidRPr="00D17473" w:rsidRDefault="007D4574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พิกัดเริ่ม  </w:t>
            </w: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15.85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1055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7D4574" w:rsidRPr="00D17473" w:rsidRDefault="007D4574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102.38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9332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7D4574" w:rsidRPr="00D17473" w:rsidRDefault="007D4574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15.85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0008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7D4574" w:rsidRPr="00D17473" w:rsidRDefault="007D4574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102.39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407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993" w:type="dxa"/>
            <w:shd w:val="clear" w:color="auto" w:fill="auto"/>
          </w:tcPr>
          <w:p w:rsidR="007D4574" w:rsidRPr="00D17473" w:rsidRDefault="007D4574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D4574" w:rsidRPr="00D17473" w:rsidRDefault="007D4574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7D4574" w:rsidRPr="00D17473" w:rsidRDefault="007D4574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D4574" w:rsidRPr="00D17473" w:rsidRDefault="007D4574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180,000</w:t>
            </w:r>
          </w:p>
        </w:tc>
        <w:tc>
          <w:tcPr>
            <w:tcW w:w="1134" w:type="dxa"/>
          </w:tcPr>
          <w:p w:rsidR="007D4574" w:rsidRPr="00D17473" w:rsidRDefault="007D4574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D4574" w:rsidRPr="00D17473" w:rsidRDefault="007D4574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7D4574" w:rsidRPr="00D17473" w:rsidRDefault="007D4574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  <w:shd w:val="clear" w:color="auto" w:fill="auto"/>
          </w:tcPr>
          <w:p w:rsidR="007D4574" w:rsidRPr="00D17473" w:rsidRDefault="007D4574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  <w:shd w:val="clear" w:color="auto" w:fill="auto"/>
          </w:tcPr>
          <w:p w:rsidR="007D4574" w:rsidRPr="00D17473" w:rsidRDefault="007D4574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B940FA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65</w:t>
      </w:r>
    </w:p>
    <w:p w:rsidR="00C35EAB" w:rsidRDefault="00C35EAB" w:rsidP="00B940FA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DB28B1" w:rsidRDefault="00AB7271" w:rsidP="00B940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</w:p>
    <w:p w:rsidR="00B940FA" w:rsidRPr="00AB7271" w:rsidRDefault="00DB28B1" w:rsidP="00B940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B940FA" w:rsidRPr="00AB7271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B940FA" w:rsidRPr="00AB7271" w:rsidRDefault="00B940FA" w:rsidP="00B940F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AB7271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AB727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552"/>
        <w:gridCol w:w="1134"/>
        <w:gridCol w:w="1134"/>
        <w:gridCol w:w="992"/>
        <w:gridCol w:w="1418"/>
        <w:gridCol w:w="1134"/>
        <w:gridCol w:w="1134"/>
        <w:gridCol w:w="1275"/>
        <w:gridCol w:w="1276"/>
      </w:tblGrid>
      <w:tr w:rsidR="00B940FA" w:rsidTr="00374817">
        <w:tc>
          <w:tcPr>
            <w:tcW w:w="56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812" w:type="dxa"/>
            <w:gridSpan w:val="5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B940FA" w:rsidTr="00374817">
        <w:tc>
          <w:tcPr>
            <w:tcW w:w="56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552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1B00E0" w:rsidTr="00374817">
        <w:tc>
          <w:tcPr>
            <w:tcW w:w="567" w:type="dxa"/>
          </w:tcPr>
          <w:p w:rsidR="001B00E0" w:rsidRDefault="00415589" w:rsidP="00A52D7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1985" w:type="dxa"/>
            <w:shd w:val="clear" w:color="auto" w:fill="auto"/>
          </w:tcPr>
          <w:p w:rsidR="00374817" w:rsidRDefault="001B00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B7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โครงการก่อสร้างถนนคอนกรีตเสริมเหล็กบ้านหนอง</w:t>
            </w:r>
          </w:p>
          <w:p w:rsidR="001B00E0" w:rsidRPr="00AB7271" w:rsidRDefault="001B00E0" w:rsidP="0037481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หญ้าขาว</w:t>
            </w:r>
            <w:r w:rsidR="0037481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B7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 5 จากบ้านนางทองคูณ  </w:t>
            </w:r>
            <w:r w:rsidR="0037481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เทียมไธสง - </w:t>
            </w:r>
            <w:r w:rsidRPr="00AB7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บ้านนางเบา  หนูนา</w:t>
            </w:r>
          </w:p>
        </w:tc>
        <w:tc>
          <w:tcPr>
            <w:tcW w:w="1417" w:type="dxa"/>
            <w:shd w:val="clear" w:color="auto" w:fill="auto"/>
          </w:tcPr>
          <w:p w:rsidR="001B00E0" w:rsidRPr="00AB7271" w:rsidRDefault="001B00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552" w:type="dxa"/>
            <w:shd w:val="clear" w:color="auto" w:fill="auto"/>
          </w:tcPr>
          <w:p w:rsidR="001B00E0" w:rsidRPr="00AB7271" w:rsidRDefault="007125BB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กว้าง 5 ม.</w:t>
            </w:r>
            <w:r w:rsidR="001B00E0" w:rsidRPr="00AB727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="001B00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ยาว 375</w:t>
            </w:r>
            <w:r w:rsidR="001B00E0" w:rsidRPr="00AB727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</w:t>
            </w:r>
            <w:r w:rsidR="001B00E0" w:rsidRPr="00AB727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1B00E0" w:rsidRPr="00AB7271" w:rsidRDefault="001B00E0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หนา 0.15 เมตร หรือพื้นที่ 1,875</w:t>
            </w:r>
            <w:r w:rsidRPr="00AB727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1B00E0" w:rsidRPr="00AB7271" w:rsidRDefault="001B00E0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727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AB727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AB727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15.854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929</w:t>
            </w:r>
            <w:r w:rsidRPr="00AB727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1B00E0" w:rsidRPr="00AB7271" w:rsidRDefault="001B00E0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727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102.387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879</w:t>
            </w:r>
            <w:r w:rsidRPr="00AB727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1B00E0" w:rsidRPr="00AB7271" w:rsidRDefault="001B00E0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727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1B00E0" w:rsidRPr="00AB7271" w:rsidRDefault="001B00E0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B727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15.858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044</w:t>
            </w:r>
            <w:r w:rsidRPr="00AB727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1B00E0" w:rsidRPr="00AB7271" w:rsidRDefault="001B00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B727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102.388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782</w:t>
            </w:r>
            <w:r w:rsidRPr="00AB727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  <w:shd w:val="clear" w:color="auto" w:fill="auto"/>
          </w:tcPr>
          <w:p w:rsidR="001B00E0" w:rsidRPr="000E735E" w:rsidRDefault="001B00E0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B00E0" w:rsidRPr="000E735E" w:rsidRDefault="001B00E0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B00E0" w:rsidRPr="003B27C5" w:rsidRDefault="001B00E0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B00E0" w:rsidRPr="00036308" w:rsidRDefault="001B00E0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1,088,500</w:t>
            </w:r>
          </w:p>
        </w:tc>
        <w:tc>
          <w:tcPr>
            <w:tcW w:w="1134" w:type="dxa"/>
          </w:tcPr>
          <w:p w:rsidR="001B00E0" w:rsidRDefault="001B00E0" w:rsidP="009B6D7D">
            <w:pPr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auto"/>
          </w:tcPr>
          <w:p w:rsidR="001B00E0" w:rsidRPr="00AE71C8" w:rsidRDefault="001B00E0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7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1B00E0" w:rsidRPr="000E735E" w:rsidRDefault="001B00E0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AE71C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  <w:shd w:val="clear" w:color="auto" w:fill="auto"/>
          </w:tcPr>
          <w:p w:rsidR="001B00E0" w:rsidRPr="000E735E" w:rsidRDefault="001B00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  <w:shd w:val="clear" w:color="auto" w:fill="auto"/>
          </w:tcPr>
          <w:p w:rsidR="001B00E0" w:rsidRPr="003459FE" w:rsidRDefault="001B00E0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B28B1" w:rsidTr="00374817">
        <w:tc>
          <w:tcPr>
            <w:tcW w:w="567" w:type="dxa"/>
          </w:tcPr>
          <w:p w:rsidR="00DB28B1" w:rsidRPr="00D17473" w:rsidRDefault="00DB28B1" w:rsidP="00A52D7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985" w:type="dxa"/>
            <w:shd w:val="clear" w:color="auto" w:fill="auto"/>
          </w:tcPr>
          <w:p w:rsidR="00DB28B1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โครงการก่อสร้างถนนคอนกรีตเสริมเหล็กบ้านหนองหญ้าขาว ม. 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</w:t>
            </w:r>
          </w:p>
          <w:p w:rsidR="00DB28B1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บ้านนางทองคูณ เทียมไธสง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บ้านนายทองแดง 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บุตรแวง</w:t>
            </w:r>
          </w:p>
        </w:tc>
        <w:tc>
          <w:tcPr>
            <w:tcW w:w="1417" w:type="dxa"/>
            <w:shd w:val="clear" w:color="auto" w:fill="auto"/>
          </w:tcPr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552" w:type="dxa"/>
            <w:shd w:val="clear" w:color="auto" w:fill="auto"/>
          </w:tcPr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5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 </w:t>
            </w:r>
          </w:p>
          <w:p w:rsidR="006913F8" w:rsidRDefault="00DB28B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47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หนา 0.15 เมตร หรือ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D1747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425</w:t>
            </w:r>
            <w:r w:rsidRPr="00D1747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ตร.ม.</w:t>
            </w:r>
          </w:p>
          <w:p w:rsidR="00DB28B1" w:rsidRDefault="00DB28B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47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47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858056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47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388778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47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47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858776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389072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  <w:shd w:val="clear" w:color="auto" w:fill="auto"/>
          </w:tcPr>
          <w:p w:rsidR="00DB28B1" w:rsidRPr="00AA5215" w:rsidRDefault="00DB28B1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B28B1" w:rsidRPr="00AA5215" w:rsidRDefault="00DB28B1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B28B1" w:rsidRPr="00AA5215" w:rsidRDefault="00DB28B1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B28B1" w:rsidRPr="00AA5215" w:rsidRDefault="00DB28B1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B28B1" w:rsidRPr="00AA5215" w:rsidRDefault="00DB28B1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5215">
              <w:rPr>
                <w:rFonts w:ascii="TH SarabunIT๙" w:hAnsi="TH SarabunIT๙" w:cs="TH SarabunIT๙"/>
                <w:sz w:val="32"/>
                <w:szCs w:val="32"/>
                <w:cs/>
              </w:rPr>
              <w:t>247,000</w:t>
            </w:r>
          </w:p>
        </w:tc>
        <w:tc>
          <w:tcPr>
            <w:tcW w:w="1134" w:type="dxa"/>
            <w:shd w:val="clear" w:color="auto" w:fill="auto"/>
          </w:tcPr>
          <w:p w:rsidR="00DB28B1" w:rsidRPr="00920E5F" w:rsidRDefault="00DB28B1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DB28B1" w:rsidRPr="000E735E" w:rsidRDefault="00DB28B1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275" w:type="dxa"/>
            <w:shd w:val="clear" w:color="auto" w:fill="auto"/>
          </w:tcPr>
          <w:p w:rsidR="00DB28B1" w:rsidRPr="000E735E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  <w:shd w:val="clear" w:color="auto" w:fill="auto"/>
          </w:tcPr>
          <w:p w:rsidR="00DB28B1" w:rsidRPr="003459FE" w:rsidRDefault="00DB28B1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B940FA" w:rsidRDefault="00B940FA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940FA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66</w:t>
      </w:r>
    </w:p>
    <w:p w:rsidR="00373FE5" w:rsidRDefault="00373FE5" w:rsidP="00B940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940FA" w:rsidRPr="00593F28" w:rsidRDefault="00517E4C" w:rsidP="00B940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B940FA" w:rsidRPr="00593F28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B940FA" w:rsidRPr="00593F28" w:rsidRDefault="00B940FA" w:rsidP="00B940F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93F28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593F28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276"/>
        <w:gridCol w:w="2693"/>
        <w:gridCol w:w="1134"/>
        <w:gridCol w:w="1134"/>
        <w:gridCol w:w="1134"/>
        <w:gridCol w:w="1417"/>
        <w:gridCol w:w="1134"/>
        <w:gridCol w:w="1134"/>
        <w:gridCol w:w="1134"/>
        <w:gridCol w:w="1276"/>
      </w:tblGrid>
      <w:tr w:rsidR="00B940FA" w:rsidTr="00DB28B1">
        <w:tc>
          <w:tcPr>
            <w:tcW w:w="56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953" w:type="dxa"/>
            <w:gridSpan w:val="5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B940FA" w:rsidRPr="00E25298" w:rsidRDefault="00B940FA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52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B940FA" w:rsidRPr="00E25298" w:rsidRDefault="00B940FA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52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E25298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E252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B940FA" w:rsidRPr="00E25298" w:rsidRDefault="00B940FA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52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B940FA" w:rsidRPr="00E25298" w:rsidRDefault="00B940FA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52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B940FA" w:rsidRPr="00E25298" w:rsidRDefault="00B940FA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52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B940FA" w:rsidRPr="00E25298" w:rsidRDefault="00B940FA" w:rsidP="007F5F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52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</w:tr>
      <w:tr w:rsidR="00B940FA" w:rsidTr="00DB28B1">
        <w:tc>
          <w:tcPr>
            <w:tcW w:w="56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693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1B00E0" w:rsidTr="00DB28B1">
        <w:tc>
          <w:tcPr>
            <w:tcW w:w="567" w:type="dxa"/>
          </w:tcPr>
          <w:p w:rsidR="001B00E0" w:rsidRDefault="00415589" w:rsidP="004902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</w:t>
            </w:r>
          </w:p>
        </w:tc>
        <w:tc>
          <w:tcPr>
            <w:tcW w:w="1985" w:type="dxa"/>
            <w:shd w:val="clear" w:color="auto" w:fill="auto"/>
          </w:tcPr>
          <w:p w:rsidR="001B00E0" w:rsidRPr="00D17473" w:rsidRDefault="001B00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โครงการก่อสร้างถนนยกร่องพูนดินลงหินคลุกบ้านหนองหญ้าขาว ม.5 จากบ้านนางเกศกนก </w:t>
            </w:r>
          </w:p>
          <w:p w:rsidR="001B00E0" w:rsidRPr="00D17473" w:rsidRDefault="001B00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ตอชัยภูมิไปหาห้วยยางบง</w:t>
            </w:r>
          </w:p>
          <w:p w:rsidR="001B00E0" w:rsidRPr="00D17473" w:rsidRDefault="001B00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1B00E0" w:rsidRPr="00D17473" w:rsidRDefault="00352E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693" w:type="dxa"/>
            <w:shd w:val="clear" w:color="auto" w:fill="auto"/>
          </w:tcPr>
          <w:p w:rsidR="001B00E0" w:rsidRPr="00D17473" w:rsidRDefault="00DB28B1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ถนนยกร่องพูนดิน</w:t>
            </w:r>
            <w:r w:rsidR="00B243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4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B00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440</w:t>
            </w:r>
            <w:r w:rsidR="001B00E0"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  <w:r w:rsidR="00B2433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</w:t>
            </w:r>
            <w:r w:rsidR="00B24330" w:rsidRPr="00AB7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0.50 เมตร</w:t>
            </w:r>
            <w:r w:rsidR="00B2433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243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เสริมผิวหินคลุกปริมาตรไม่น้อยกว่า</w:t>
            </w:r>
            <w:r w:rsidR="00F07BFF">
              <w:rPr>
                <w:rFonts w:ascii="TH SarabunIT๙" w:hAnsi="TH SarabunIT๙" w:cs="TH SarabunIT๙"/>
                <w:sz w:val="32"/>
                <w:szCs w:val="32"/>
              </w:rPr>
              <w:t xml:space="preserve">  176</w:t>
            </w:r>
            <w:r w:rsidR="00B24330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B2433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</w:p>
          <w:p w:rsidR="001B00E0" w:rsidRPr="00D17473" w:rsidRDefault="001B00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1,760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ตร.ม.</w:t>
            </w:r>
          </w:p>
          <w:p w:rsidR="001B00E0" w:rsidRPr="00D17473" w:rsidRDefault="001B00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พิกัดเริ่ม  </w:t>
            </w: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850798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1B00E0" w:rsidRPr="00D17473" w:rsidRDefault="001B00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388700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1B00E0" w:rsidRPr="00D17473" w:rsidRDefault="001B00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846921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1B00E0" w:rsidRPr="00D17473" w:rsidRDefault="001B00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387630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  <w:shd w:val="clear" w:color="auto" w:fill="auto"/>
          </w:tcPr>
          <w:p w:rsidR="001B00E0" w:rsidRPr="00D17473" w:rsidRDefault="001B00E0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B00E0" w:rsidRPr="00D17473" w:rsidRDefault="001B00E0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B00E0" w:rsidRPr="00D17473" w:rsidRDefault="001B00E0" w:rsidP="009B6D7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B00E0" w:rsidRPr="00D17473" w:rsidRDefault="001B00E0" w:rsidP="009B6D7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B00E0" w:rsidRPr="00D17473" w:rsidRDefault="001B00E0" w:rsidP="009B6D7D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297,000</w:t>
            </w:r>
          </w:p>
        </w:tc>
        <w:tc>
          <w:tcPr>
            <w:tcW w:w="1134" w:type="dxa"/>
            <w:shd w:val="clear" w:color="auto" w:fill="auto"/>
          </w:tcPr>
          <w:p w:rsidR="001B00E0" w:rsidRPr="00D17473" w:rsidRDefault="001B00E0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1B00E0" w:rsidRPr="00D17473" w:rsidRDefault="001B00E0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  <w:shd w:val="clear" w:color="auto" w:fill="auto"/>
          </w:tcPr>
          <w:p w:rsidR="001B00E0" w:rsidRPr="00D17473" w:rsidRDefault="001B00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  <w:shd w:val="clear" w:color="auto" w:fill="auto"/>
          </w:tcPr>
          <w:p w:rsidR="001B00E0" w:rsidRPr="00D17473" w:rsidRDefault="001B00E0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B28B1" w:rsidTr="00DB28B1">
        <w:tc>
          <w:tcPr>
            <w:tcW w:w="567" w:type="dxa"/>
          </w:tcPr>
          <w:p w:rsidR="00DB28B1" w:rsidRPr="00D17473" w:rsidRDefault="00DB28B1" w:rsidP="004902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</w:t>
            </w:r>
          </w:p>
        </w:tc>
        <w:tc>
          <w:tcPr>
            <w:tcW w:w="1985" w:type="dxa"/>
            <w:shd w:val="clear" w:color="auto" w:fill="auto"/>
          </w:tcPr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โครงการก่อสร้างถนนคอนกรีตเสริมเหล็กบ้านหนองกุง ม. 6 จากบ้านนายสมบูรณ์ คงศิลาไปบ้านหนองหญ้าขาว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 5 </w:t>
            </w:r>
          </w:p>
        </w:tc>
        <w:tc>
          <w:tcPr>
            <w:tcW w:w="1276" w:type="dxa"/>
            <w:shd w:val="clear" w:color="auto" w:fill="auto"/>
          </w:tcPr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693" w:type="dxa"/>
            <w:shd w:val="clear" w:color="auto" w:fill="auto"/>
          </w:tcPr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5 เมตร 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1,920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 หรือ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D1747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9,600</w:t>
            </w:r>
            <w:r w:rsidRPr="00D1747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ตร.ม.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47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852019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47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344140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47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47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855426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357824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  <w:shd w:val="clear" w:color="auto" w:fill="auto"/>
          </w:tcPr>
          <w:p w:rsidR="00DB28B1" w:rsidRPr="00D17473" w:rsidRDefault="00DB28B1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B28B1" w:rsidRPr="00D17473" w:rsidRDefault="00DB28B1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B28B1" w:rsidRPr="00D17473" w:rsidRDefault="00DB28B1" w:rsidP="0006297E">
            <w:pPr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DB28B1" w:rsidRPr="00D17473" w:rsidRDefault="00DB28B1" w:rsidP="0006297E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5,573,000</w:t>
            </w:r>
          </w:p>
        </w:tc>
        <w:tc>
          <w:tcPr>
            <w:tcW w:w="1134" w:type="dxa"/>
          </w:tcPr>
          <w:p w:rsidR="00DB28B1" w:rsidRPr="00D17473" w:rsidRDefault="00DB28B1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B28B1" w:rsidRPr="00D17473" w:rsidRDefault="00DB28B1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  <w:shd w:val="clear" w:color="auto" w:fill="auto"/>
          </w:tcPr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ประชาชนได้รับความสะดวกในการสัญจร</w:t>
            </w:r>
          </w:p>
          <w:p w:rsidR="00DB28B1" w:rsidRPr="00D17473" w:rsidRDefault="00DB28B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ไปมา</w:t>
            </w:r>
          </w:p>
        </w:tc>
        <w:tc>
          <w:tcPr>
            <w:tcW w:w="1276" w:type="dxa"/>
            <w:shd w:val="clear" w:color="auto" w:fill="auto"/>
          </w:tcPr>
          <w:p w:rsidR="00DB28B1" w:rsidRPr="003459FE" w:rsidRDefault="00DB28B1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D978C0" w:rsidRDefault="00D978C0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940FA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67</w:t>
      </w:r>
    </w:p>
    <w:p w:rsidR="00B940FA" w:rsidRPr="00D17473" w:rsidRDefault="00DB28B1" w:rsidP="00B940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</w:t>
      </w:r>
      <w:r w:rsidR="00B940FA" w:rsidRPr="00D17473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B940FA" w:rsidRPr="00D17473" w:rsidRDefault="00B940FA" w:rsidP="00B940F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17473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D1747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410"/>
        <w:gridCol w:w="1134"/>
        <w:gridCol w:w="992"/>
        <w:gridCol w:w="1134"/>
        <w:gridCol w:w="1276"/>
        <w:gridCol w:w="1134"/>
        <w:gridCol w:w="1276"/>
        <w:gridCol w:w="1276"/>
        <w:gridCol w:w="1417"/>
      </w:tblGrid>
      <w:tr w:rsidR="00B940FA" w:rsidTr="002C0616">
        <w:tc>
          <w:tcPr>
            <w:tcW w:w="56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41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B940FA" w:rsidTr="00E07DEA">
        <w:tc>
          <w:tcPr>
            <w:tcW w:w="56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978C0" w:rsidTr="00E07DEA">
        <w:tc>
          <w:tcPr>
            <w:tcW w:w="567" w:type="dxa"/>
          </w:tcPr>
          <w:p w:rsidR="00D978C0" w:rsidRDefault="00415589" w:rsidP="00D1747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1985" w:type="dxa"/>
            <w:shd w:val="clear" w:color="auto" w:fill="auto"/>
          </w:tcPr>
          <w:p w:rsidR="00D978C0" w:rsidRPr="00D17473" w:rsidRDefault="00D978C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โครงการก่อสร้างถนนคอนกรีตเสริมเหล็กบ้านหนองกุง ม. 6 จากบ้านนางเมือง อุสูงเนินถึงบ้านนางลำไย ชัยชนะ</w:t>
            </w:r>
          </w:p>
        </w:tc>
        <w:tc>
          <w:tcPr>
            <w:tcW w:w="1417" w:type="dxa"/>
            <w:shd w:val="clear" w:color="auto" w:fill="auto"/>
          </w:tcPr>
          <w:p w:rsidR="00D978C0" w:rsidRPr="00D17473" w:rsidRDefault="00D978C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410" w:type="dxa"/>
            <w:shd w:val="clear" w:color="auto" w:fill="auto"/>
          </w:tcPr>
          <w:p w:rsidR="00D978C0" w:rsidRPr="00D17473" w:rsidRDefault="00D978C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4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D978C0" w:rsidRPr="00D17473" w:rsidRDefault="00D978C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255 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D978C0" w:rsidRPr="00D17473" w:rsidRDefault="00D978C0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D1747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หนา 0.15 เมตร หรือพื้นที่ 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1,020</w:t>
            </w:r>
            <w:r w:rsidRPr="00D1747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D978C0" w:rsidRPr="00D17473" w:rsidRDefault="00D978C0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47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849861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D978C0" w:rsidRPr="00D17473" w:rsidRDefault="00D978C0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47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340803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D978C0" w:rsidRPr="00D17473" w:rsidRDefault="00D978C0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47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D978C0" w:rsidRPr="00D17473" w:rsidRDefault="00D978C0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47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852034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D978C0" w:rsidRPr="00D17473" w:rsidRDefault="00D978C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341613</w:t>
            </w:r>
            <w:r w:rsidRPr="00D1747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  <w:shd w:val="clear" w:color="auto" w:fill="auto"/>
          </w:tcPr>
          <w:p w:rsidR="00D978C0" w:rsidRPr="000E735E" w:rsidRDefault="00D978C0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978C0" w:rsidRDefault="00D978C0" w:rsidP="009B6D7D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978C0" w:rsidRDefault="00D978C0" w:rsidP="009B6D7D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570,000</w:t>
            </w:r>
          </w:p>
        </w:tc>
        <w:tc>
          <w:tcPr>
            <w:tcW w:w="1276" w:type="dxa"/>
            <w:shd w:val="clear" w:color="auto" w:fill="auto"/>
          </w:tcPr>
          <w:p w:rsidR="00D978C0" w:rsidRDefault="00D978C0" w:rsidP="009B6D7D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</w:tcPr>
          <w:p w:rsidR="00D978C0" w:rsidRDefault="00D978C0" w:rsidP="009B6D7D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978C0" w:rsidRPr="00920E5F" w:rsidRDefault="00D978C0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D978C0" w:rsidRPr="000E735E" w:rsidRDefault="00D978C0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276" w:type="dxa"/>
            <w:shd w:val="clear" w:color="auto" w:fill="auto"/>
          </w:tcPr>
          <w:p w:rsidR="00D978C0" w:rsidRPr="000E735E" w:rsidRDefault="00D978C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417" w:type="dxa"/>
            <w:shd w:val="clear" w:color="auto" w:fill="auto"/>
          </w:tcPr>
          <w:p w:rsidR="00D978C0" w:rsidRPr="003459FE" w:rsidRDefault="00D978C0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E07DEA" w:rsidTr="00E07DEA">
        <w:tc>
          <w:tcPr>
            <w:tcW w:w="567" w:type="dxa"/>
          </w:tcPr>
          <w:p w:rsidR="00E07DEA" w:rsidRPr="00D17473" w:rsidRDefault="00E07DEA" w:rsidP="00D1747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</w:t>
            </w:r>
          </w:p>
        </w:tc>
        <w:tc>
          <w:tcPr>
            <w:tcW w:w="1985" w:type="dxa"/>
            <w:shd w:val="clear" w:color="auto" w:fill="auto"/>
          </w:tcPr>
          <w:p w:rsidR="00E07DEA" w:rsidRDefault="00E07DEA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โครงการปรับปรุงถนนลูกรังพร้อมลงหินคลุก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บ้านน้ำซับ</w:t>
            </w:r>
          </w:p>
          <w:p w:rsidR="00E07DEA" w:rsidRPr="00B16AE0" w:rsidRDefault="00E07DEA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7 จาก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นนลาด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ยางบ้านน้ำซับถึงภูถ้ำ</w:t>
            </w:r>
          </w:p>
        </w:tc>
        <w:tc>
          <w:tcPr>
            <w:tcW w:w="1417" w:type="dxa"/>
            <w:shd w:val="clear" w:color="auto" w:fill="auto"/>
          </w:tcPr>
          <w:p w:rsidR="00E07DEA" w:rsidRPr="00B16AE0" w:rsidRDefault="00E07DEA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410" w:type="dxa"/>
            <w:shd w:val="clear" w:color="auto" w:fill="auto"/>
          </w:tcPr>
          <w:p w:rsidR="00E07DEA" w:rsidRPr="00B16AE0" w:rsidRDefault="00E07DEA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4  เมตร</w:t>
            </w:r>
          </w:p>
          <w:p w:rsidR="00E07DEA" w:rsidRPr="00510184" w:rsidRDefault="00E07DEA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2,070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เสริมผิวหินคลุก ปริมาตรไม่น้อยกว่า 828  ลบ.ม.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8,280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ตร.ม.</w:t>
            </w:r>
          </w:p>
          <w:p w:rsidR="00E07DEA" w:rsidRPr="00B16AE0" w:rsidRDefault="00E07DEA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848857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E07DEA" w:rsidRPr="00B16AE0" w:rsidRDefault="00E07DEA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412214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E07DEA" w:rsidRPr="00B16AE0" w:rsidRDefault="00E07DEA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E07DEA" w:rsidRPr="00B16AE0" w:rsidRDefault="00E07DEA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864306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E07DEA" w:rsidRPr="00B16AE0" w:rsidRDefault="00E07DEA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417312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  <w:shd w:val="clear" w:color="auto" w:fill="auto"/>
          </w:tcPr>
          <w:p w:rsidR="00E07DEA" w:rsidRPr="00FA20CA" w:rsidRDefault="00E07DEA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07DEA" w:rsidRPr="00FA20CA" w:rsidRDefault="00E07DEA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07DEA" w:rsidRPr="00FA20CA" w:rsidRDefault="00E07DEA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07DEA" w:rsidRPr="00FA20CA" w:rsidRDefault="00E07DEA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07DEA" w:rsidRPr="00FA20CA" w:rsidRDefault="00E07DEA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546,500</w:t>
            </w:r>
          </w:p>
        </w:tc>
        <w:tc>
          <w:tcPr>
            <w:tcW w:w="1276" w:type="dxa"/>
            <w:shd w:val="clear" w:color="auto" w:fill="auto"/>
          </w:tcPr>
          <w:p w:rsidR="00E07DEA" w:rsidRPr="00B16AE0" w:rsidRDefault="00E07DEA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E07DEA" w:rsidRPr="00B16AE0" w:rsidRDefault="00E07DEA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6" w:type="dxa"/>
            <w:shd w:val="clear" w:color="auto" w:fill="auto"/>
          </w:tcPr>
          <w:p w:rsidR="00E07DEA" w:rsidRPr="00B16AE0" w:rsidRDefault="00E07DEA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417" w:type="dxa"/>
            <w:shd w:val="clear" w:color="auto" w:fill="auto"/>
          </w:tcPr>
          <w:p w:rsidR="00E07DEA" w:rsidRPr="00B16AE0" w:rsidRDefault="00E07DEA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B940FA" w:rsidRDefault="00B940FA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940FA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68</w:t>
      </w:r>
    </w:p>
    <w:p w:rsidR="002B6EB3" w:rsidRDefault="00EF184B" w:rsidP="00B940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</w:p>
    <w:p w:rsidR="00B940FA" w:rsidRPr="00B16AE0" w:rsidRDefault="002B6EB3" w:rsidP="00B940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B940FA" w:rsidRPr="00B16AE0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B940FA" w:rsidRPr="00B16AE0" w:rsidRDefault="00B940FA" w:rsidP="00B940F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16AE0">
        <w:rPr>
          <w:rFonts w:ascii="TH SarabunIT๙" w:hAnsi="TH SarabunIT๙" w:cs="TH SarabunIT๙" w:hint="cs"/>
          <w:sz w:val="32"/>
          <w:szCs w:val="32"/>
          <w:cs/>
        </w:rPr>
        <w:tab/>
        <w:t xml:space="preserve">2.1  </w:t>
      </w:r>
      <w:r w:rsidRPr="00B16AE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410"/>
        <w:gridCol w:w="1134"/>
        <w:gridCol w:w="1134"/>
        <w:gridCol w:w="1134"/>
        <w:gridCol w:w="1134"/>
        <w:gridCol w:w="1134"/>
        <w:gridCol w:w="1418"/>
        <w:gridCol w:w="1275"/>
        <w:gridCol w:w="1276"/>
      </w:tblGrid>
      <w:tr w:rsidR="00B940FA" w:rsidTr="007F5F38">
        <w:tc>
          <w:tcPr>
            <w:tcW w:w="56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B940FA" w:rsidTr="007F5F38">
        <w:tc>
          <w:tcPr>
            <w:tcW w:w="56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9649FE" w:rsidTr="00731C7D">
        <w:tc>
          <w:tcPr>
            <w:tcW w:w="567" w:type="dxa"/>
          </w:tcPr>
          <w:p w:rsidR="009649FE" w:rsidRDefault="00415589" w:rsidP="00B16A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1985" w:type="dxa"/>
            <w:shd w:val="clear" w:color="auto" w:fill="auto"/>
          </w:tcPr>
          <w:p w:rsidR="009649FE" w:rsidRDefault="009649FE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โครงการปรับปรุงถนนลูกรัง</w:t>
            </w:r>
            <w:r w:rsidR="004E35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พร้อมลงหินคลุก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บ้านน้ำซับ </w:t>
            </w:r>
          </w:p>
          <w:p w:rsidR="009649FE" w:rsidRDefault="009649FE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7 จากบ้านน้ำซับถึงซับคา</w:t>
            </w:r>
          </w:p>
        </w:tc>
        <w:tc>
          <w:tcPr>
            <w:tcW w:w="1417" w:type="dxa"/>
            <w:shd w:val="clear" w:color="auto" w:fill="auto"/>
          </w:tcPr>
          <w:p w:rsidR="009649FE" w:rsidRPr="000E735E" w:rsidRDefault="00352E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410" w:type="dxa"/>
            <w:shd w:val="clear" w:color="auto" w:fill="auto"/>
          </w:tcPr>
          <w:p w:rsidR="009649FE" w:rsidRPr="00302315" w:rsidRDefault="009649FE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023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4  เมตร</w:t>
            </w:r>
          </w:p>
          <w:p w:rsidR="009649FE" w:rsidRPr="00302315" w:rsidRDefault="009649FE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2,370</w:t>
            </w:r>
            <w:r w:rsidRPr="0030231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  <w:r w:rsidR="00EF184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เสริมผิวหินคลุก ปริมาตรไม่น้อยกว่า </w:t>
            </w:r>
            <w:r w:rsidR="007748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948 ลบ.ม.</w:t>
            </w:r>
            <w:r w:rsidRPr="003023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30231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9,480</w:t>
            </w:r>
            <w:r w:rsidRPr="0030231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9649FE" w:rsidRPr="00302315" w:rsidRDefault="009649FE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0231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30231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30231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850975</w:t>
            </w:r>
            <w:r w:rsidRPr="0030231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9649FE" w:rsidRPr="00302315" w:rsidRDefault="009649FE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0231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402399</w:t>
            </w:r>
            <w:r w:rsidRPr="0030231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9649FE" w:rsidRPr="00302315" w:rsidRDefault="009649FE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0231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9649FE" w:rsidRPr="00302315" w:rsidRDefault="009649FE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30231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867642</w:t>
            </w:r>
            <w:r w:rsidRPr="0030231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9649FE" w:rsidRPr="00302315" w:rsidRDefault="009649FE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2315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401985</w:t>
            </w:r>
            <w:r w:rsidRPr="0030231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  <w:shd w:val="clear" w:color="auto" w:fill="auto"/>
          </w:tcPr>
          <w:p w:rsidR="009649FE" w:rsidRPr="000E735E" w:rsidRDefault="009649FE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649FE" w:rsidRDefault="009649FE" w:rsidP="009B6D7D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649FE" w:rsidRPr="00AB18DE" w:rsidRDefault="00AB18DE" w:rsidP="00AB18D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18DE">
              <w:rPr>
                <w:rFonts w:ascii="TH SarabunIT๙" w:hAnsi="TH SarabunIT๙" w:cs="TH SarabunIT๙"/>
                <w:sz w:val="32"/>
                <w:szCs w:val="32"/>
                <w:cs/>
              </w:rPr>
              <w:t>625,500</w:t>
            </w:r>
          </w:p>
        </w:tc>
        <w:tc>
          <w:tcPr>
            <w:tcW w:w="1134" w:type="dxa"/>
            <w:shd w:val="clear" w:color="auto" w:fill="auto"/>
          </w:tcPr>
          <w:p w:rsidR="009649FE" w:rsidRPr="00BC3A91" w:rsidRDefault="009649FE" w:rsidP="009B6D7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649FE" w:rsidRDefault="009649FE" w:rsidP="009B6D7D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9649FE" w:rsidRPr="00920E5F" w:rsidRDefault="009649FE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9649FE" w:rsidRPr="000E735E" w:rsidRDefault="009649FE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275" w:type="dxa"/>
            <w:shd w:val="clear" w:color="auto" w:fill="auto"/>
          </w:tcPr>
          <w:p w:rsidR="009649FE" w:rsidRPr="000E735E" w:rsidRDefault="009649FE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  <w:shd w:val="clear" w:color="auto" w:fill="auto"/>
          </w:tcPr>
          <w:p w:rsidR="009649FE" w:rsidRPr="003459FE" w:rsidRDefault="009649FE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2B6EB3" w:rsidTr="00731C7D">
        <w:tc>
          <w:tcPr>
            <w:tcW w:w="567" w:type="dxa"/>
          </w:tcPr>
          <w:p w:rsidR="002B6EB3" w:rsidRPr="00B16AE0" w:rsidRDefault="002B6EB3" w:rsidP="00B1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</w:t>
            </w:r>
          </w:p>
        </w:tc>
        <w:tc>
          <w:tcPr>
            <w:tcW w:w="1985" w:type="dxa"/>
            <w:shd w:val="clear" w:color="auto" w:fill="auto"/>
          </w:tcPr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โครงการก่อสร้างถนนคอนกรีตเสริมเหล็กบ้านน้ำซับ</w:t>
            </w:r>
          </w:p>
          <w:p w:rsidR="002B6EB3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7 จากบ้านนางพิมพ์ นารินถึงโรงเรียนป่าเป้ง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น้ำซับ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410" w:type="dxa"/>
            <w:shd w:val="clear" w:color="auto" w:fill="auto"/>
          </w:tcPr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4  เมตร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90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360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ตร.ม.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846872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404928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846164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404498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  <w:shd w:val="clear" w:color="auto" w:fill="auto"/>
          </w:tcPr>
          <w:p w:rsidR="002B6EB3" w:rsidRPr="00B16AE0" w:rsidRDefault="002B6EB3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B6EB3" w:rsidRPr="00B16AE0" w:rsidRDefault="002B6EB3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B6EB3" w:rsidRPr="00B16AE0" w:rsidRDefault="002B6EB3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B6EB3" w:rsidRPr="00B16AE0" w:rsidRDefault="002B6EB3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204,000</w:t>
            </w:r>
          </w:p>
        </w:tc>
        <w:tc>
          <w:tcPr>
            <w:tcW w:w="1134" w:type="dxa"/>
          </w:tcPr>
          <w:p w:rsidR="002B6EB3" w:rsidRPr="00B16AE0" w:rsidRDefault="002B6EB3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2B6EB3" w:rsidRPr="00B16AE0" w:rsidRDefault="002B6EB3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  <w:shd w:val="clear" w:color="auto" w:fill="auto"/>
          </w:tcPr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  <w:shd w:val="clear" w:color="auto" w:fill="auto"/>
          </w:tcPr>
          <w:p w:rsidR="002B6EB3" w:rsidRPr="00B16AE0" w:rsidRDefault="002B6EB3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B940FA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69</w:t>
      </w:r>
    </w:p>
    <w:p w:rsidR="00B940FA" w:rsidRPr="00B16AE0" w:rsidRDefault="002B6EB3" w:rsidP="00B940F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="00B16AE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940FA" w:rsidRPr="00B16AE0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B940FA" w:rsidRPr="00B16AE0" w:rsidRDefault="00B940FA" w:rsidP="00B940F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16AE0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B16AE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410"/>
        <w:gridCol w:w="1134"/>
        <w:gridCol w:w="1134"/>
        <w:gridCol w:w="1134"/>
        <w:gridCol w:w="1276"/>
        <w:gridCol w:w="1134"/>
        <w:gridCol w:w="1276"/>
        <w:gridCol w:w="1275"/>
        <w:gridCol w:w="1276"/>
      </w:tblGrid>
      <w:tr w:rsidR="00B940FA" w:rsidTr="002B6EB3">
        <w:tc>
          <w:tcPr>
            <w:tcW w:w="56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812" w:type="dxa"/>
            <w:gridSpan w:val="5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B940FA" w:rsidTr="002B6EB3">
        <w:tc>
          <w:tcPr>
            <w:tcW w:w="56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B940FA" w:rsidRPr="00802B38" w:rsidRDefault="00B940FA" w:rsidP="007F5F38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B940FA" w:rsidRPr="00802B38" w:rsidRDefault="00B940FA" w:rsidP="007F5F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B940FA" w:rsidRPr="00802B38" w:rsidRDefault="00B940FA" w:rsidP="007F5F3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A51B27" w:rsidTr="002B6EB3">
        <w:tc>
          <w:tcPr>
            <w:tcW w:w="567" w:type="dxa"/>
          </w:tcPr>
          <w:p w:rsidR="00A51B27" w:rsidRDefault="00415589" w:rsidP="00B16A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47</w:t>
            </w:r>
          </w:p>
        </w:tc>
        <w:tc>
          <w:tcPr>
            <w:tcW w:w="1985" w:type="dxa"/>
            <w:shd w:val="clear" w:color="auto" w:fill="auto"/>
          </w:tcPr>
          <w:p w:rsidR="00A51B27" w:rsidRPr="00B16AE0" w:rsidRDefault="00A51B27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โครงการก่อสร้างถนนคอนกรีตเสริมเหล็กบ้านน้ำซับ</w:t>
            </w:r>
          </w:p>
          <w:p w:rsidR="00A51B27" w:rsidRPr="00B16AE0" w:rsidRDefault="00A51B27" w:rsidP="00D315F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7</w:t>
            </w:r>
            <w:r w:rsidRPr="00B16A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จากบ้านนายบัวศรี แก้วหานาถ</w:t>
            </w:r>
            <w:r w:rsidR="00D315F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บ้านนายบุญทิม สุวรรณเลิศ</w:t>
            </w:r>
          </w:p>
        </w:tc>
        <w:tc>
          <w:tcPr>
            <w:tcW w:w="1417" w:type="dxa"/>
            <w:shd w:val="clear" w:color="auto" w:fill="auto"/>
          </w:tcPr>
          <w:p w:rsidR="00A51B27" w:rsidRPr="00B16AE0" w:rsidRDefault="00A51B27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410" w:type="dxa"/>
            <w:shd w:val="clear" w:color="auto" w:fill="auto"/>
          </w:tcPr>
          <w:p w:rsidR="00A51B27" w:rsidRPr="00B16AE0" w:rsidRDefault="00A51B27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4  เมตร</w:t>
            </w:r>
          </w:p>
          <w:p w:rsidR="00A51B27" w:rsidRPr="00B16AE0" w:rsidRDefault="00A51B27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410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A51B27" w:rsidRPr="00B16AE0" w:rsidRDefault="00A51B27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A51B27" w:rsidRPr="00B16AE0" w:rsidRDefault="00A51B27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1,640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A51B27" w:rsidRPr="00B16AE0" w:rsidRDefault="00A51B27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853400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A51B27" w:rsidRPr="00B16AE0" w:rsidRDefault="00A51B27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406670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A51B27" w:rsidRPr="00B16AE0" w:rsidRDefault="00A51B27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A51B27" w:rsidRPr="00B16AE0" w:rsidRDefault="00A51B27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854693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A51B27" w:rsidRPr="00B16AE0" w:rsidRDefault="00A51B27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403458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  <w:shd w:val="clear" w:color="auto" w:fill="auto"/>
          </w:tcPr>
          <w:p w:rsidR="00A51B27" w:rsidRPr="00B16AE0" w:rsidRDefault="00A51B27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51B27" w:rsidRPr="00B16AE0" w:rsidRDefault="00A51B27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51B27" w:rsidRPr="00FA20CA" w:rsidRDefault="00A51B27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20C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51B27" w:rsidRPr="00FA20CA" w:rsidRDefault="00A51B27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20CA">
              <w:rPr>
                <w:rFonts w:ascii="TH SarabunIT๙" w:hAnsi="TH SarabunIT๙" w:cs="TH SarabunIT๙"/>
                <w:sz w:val="32"/>
                <w:szCs w:val="32"/>
                <w:cs/>
              </w:rPr>
              <w:t>901,000</w:t>
            </w:r>
          </w:p>
        </w:tc>
        <w:tc>
          <w:tcPr>
            <w:tcW w:w="1134" w:type="dxa"/>
          </w:tcPr>
          <w:p w:rsidR="00A51B27" w:rsidRPr="00FA20CA" w:rsidRDefault="00A51B27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20C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51B27" w:rsidRPr="00B16AE0" w:rsidRDefault="00A51B27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A51B27" w:rsidRPr="00B16AE0" w:rsidRDefault="00A51B27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  <w:shd w:val="clear" w:color="auto" w:fill="auto"/>
          </w:tcPr>
          <w:p w:rsidR="00A51B27" w:rsidRPr="00B16AE0" w:rsidRDefault="00A51B27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  <w:shd w:val="clear" w:color="auto" w:fill="auto"/>
          </w:tcPr>
          <w:p w:rsidR="00A51B27" w:rsidRPr="00B16AE0" w:rsidRDefault="00A51B27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2B6EB3" w:rsidTr="002B6EB3">
        <w:tc>
          <w:tcPr>
            <w:tcW w:w="567" w:type="dxa"/>
          </w:tcPr>
          <w:p w:rsidR="002B6EB3" w:rsidRPr="00B16AE0" w:rsidRDefault="002B6EB3" w:rsidP="00B1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</w:t>
            </w:r>
          </w:p>
        </w:tc>
        <w:tc>
          <w:tcPr>
            <w:tcW w:w="1985" w:type="dxa"/>
            <w:shd w:val="clear" w:color="auto" w:fill="auto"/>
          </w:tcPr>
          <w:p w:rsidR="002B6EB3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โครงการปรับปรุงถนนลูกรังพร้อม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ลงหินคลุก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2B6EB3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ท่านางแนว ม.9 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จากนานายบิล ศรัทธาคลังถึงนานางสุรินทร์ สุวรรณเลิศ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410" w:type="dxa"/>
            <w:shd w:val="clear" w:color="auto" w:fill="auto"/>
          </w:tcPr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กว้าง  4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ยาว 520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เสริมผิวหินคลุก ปริมาตรไม่น้อยกว่า 208 </w:t>
            </w:r>
            <w:r w:rsidR="002441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2,080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ตร.ม.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856903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340866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857682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345299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  <w:shd w:val="clear" w:color="auto" w:fill="auto"/>
          </w:tcPr>
          <w:p w:rsidR="002B6EB3" w:rsidRPr="003650D5" w:rsidRDefault="002B6EB3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B6EB3" w:rsidRPr="003650D5" w:rsidRDefault="002B6EB3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B6EB3" w:rsidRPr="003650D5" w:rsidRDefault="002B6EB3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B6EB3" w:rsidRPr="003650D5" w:rsidRDefault="002B6EB3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138,000</w:t>
            </w:r>
          </w:p>
        </w:tc>
        <w:tc>
          <w:tcPr>
            <w:tcW w:w="1134" w:type="dxa"/>
          </w:tcPr>
          <w:p w:rsidR="002B6EB3" w:rsidRPr="003650D5" w:rsidRDefault="002B6EB3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B6EB3" w:rsidRPr="00B16AE0" w:rsidRDefault="002B6EB3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2B6EB3" w:rsidRPr="00B16AE0" w:rsidRDefault="002B6EB3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  <w:shd w:val="clear" w:color="auto" w:fill="auto"/>
          </w:tcPr>
          <w:p w:rsidR="002B6EB3" w:rsidRPr="00B16AE0" w:rsidRDefault="002B6EB3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  <w:shd w:val="clear" w:color="auto" w:fill="auto"/>
          </w:tcPr>
          <w:p w:rsidR="002B6EB3" w:rsidRPr="00B16AE0" w:rsidRDefault="002B6EB3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B940FA" w:rsidRDefault="00B940FA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940FA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70</w:t>
      </w:r>
    </w:p>
    <w:p w:rsidR="002B6EB3" w:rsidRDefault="00B16AE0" w:rsidP="00884A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</w:p>
    <w:p w:rsidR="00884AB1" w:rsidRPr="00B16AE0" w:rsidRDefault="00193CD5" w:rsidP="00884A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884AB1" w:rsidRPr="00B16AE0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884AB1" w:rsidRPr="00B16AE0" w:rsidRDefault="00884AB1" w:rsidP="00B16AE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16AE0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B16AE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410"/>
        <w:gridCol w:w="1134"/>
        <w:gridCol w:w="1134"/>
        <w:gridCol w:w="1134"/>
        <w:gridCol w:w="1134"/>
        <w:gridCol w:w="1134"/>
        <w:gridCol w:w="1418"/>
        <w:gridCol w:w="1275"/>
        <w:gridCol w:w="1276"/>
      </w:tblGrid>
      <w:tr w:rsidR="00884AB1" w:rsidTr="00731C7D">
        <w:tc>
          <w:tcPr>
            <w:tcW w:w="567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884AB1" w:rsidTr="00731C7D">
        <w:tc>
          <w:tcPr>
            <w:tcW w:w="567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315FB" w:rsidTr="00731C7D">
        <w:tc>
          <w:tcPr>
            <w:tcW w:w="567" w:type="dxa"/>
          </w:tcPr>
          <w:p w:rsidR="00D315FB" w:rsidRDefault="00415589" w:rsidP="00B1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</w:t>
            </w:r>
          </w:p>
        </w:tc>
        <w:tc>
          <w:tcPr>
            <w:tcW w:w="1985" w:type="dxa"/>
          </w:tcPr>
          <w:p w:rsidR="00D315FB" w:rsidRPr="00B16AE0" w:rsidRDefault="00D315FB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บ้านท่านางแนว ม.8 </w:t>
            </w:r>
            <w:r w:rsidRPr="00B16AE0">
              <w:rPr>
                <w:rFonts w:ascii="TH SarabunIT๙" w:hAnsi="TH SarabunIT๙" w:cs="TH SarabunIT๙"/>
                <w:sz w:val="32"/>
                <w:szCs w:val="32"/>
                <w:cs/>
              </w:rPr>
              <w:t>รอบหนอง</w:t>
            </w:r>
          </w:p>
          <w:p w:rsidR="00D315FB" w:rsidRPr="00B16AE0" w:rsidRDefault="00D315FB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/>
                <w:sz w:val="32"/>
                <w:szCs w:val="32"/>
                <w:cs/>
              </w:rPr>
              <w:t>ตะกล้า</w:t>
            </w:r>
          </w:p>
          <w:p w:rsidR="00D315FB" w:rsidRPr="00B16AE0" w:rsidRDefault="00D315FB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D315FB" w:rsidRPr="00B16AE0" w:rsidRDefault="00D315FB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410" w:type="dxa"/>
          </w:tcPr>
          <w:p w:rsidR="00D315FB" w:rsidRPr="00B16AE0" w:rsidRDefault="00D315FB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3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D315FB" w:rsidRPr="00B16AE0" w:rsidRDefault="00D315FB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375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D315FB" w:rsidRPr="00B16AE0" w:rsidRDefault="00D315FB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D315FB" w:rsidRPr="00B16AE0" w:rsidRDefault="00D315FB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1,125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D315FB" w:rsidRPr="00B16AE0" w:rsidRDefault="00D315FB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859349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D315FB" w:rsidRPr="00B16AE0" w:rsidRDefault="00D315FB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334045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D315FB" w:rsidRPr="00B16AE0" w:rsidRDefault="00D315FB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D315FB" w:rsidRPr="00B16AE0" w:rsidRDefault="00D315FB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858111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D315FB" w:rsidRPr="00B16AE0" w:rsidRDefault="00D315FB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333305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D315FB" w:rsidRPr="00B16AE0" w:rsidRDefault="00D315FB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315FB" w:rsidRPr="00B16AE0" w:rsidRDefault="00D315FB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315FB" w:rsidRPr="00B16AE0" w:rsidRDefault="00D315FB" w:rsidP="009B6D7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315FB" w:rsidRPr="00B16AE0" w:rsidRDefault="00D315FB" w:rsidP="009B6D7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315FB" w:rsidRPr="00B16AE0" w:rsidRDefault="00D315FB" w:rsidP="009B6D7D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631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418" w:type="dxa"/>
          </w:tcPr>
          <w:p w:rsidR="00D315FB" w:rsidRPr="00B16AE0" w:rsidRDefault="00D315FB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D315FB" w:rsidRPr="00B16AE0" w:rsidRDefault="00D315FB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D315FB" w:rsidRPr="00B16AE0" w:rsidRDefault="00D315FB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D315FB" w:rsidRPr="00B16AE0" w:rsidRDefault="00D315FB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93CD5" w:rsidTr="00731C7D">
        <w:tc>
          <w:tcPr>
            <w:tcW w:w="567" w:type="dxa"/>
          </w:tcPr>
          <w:p w:rsidR="00193CD5" w:rsidRPr="00B16AE0" w:rsidRDefault="00193CD5" w:rsidP="00B1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985" w:type="dxa"/>
          </w:tcPr>
          <w:p w:rsidR="00193CD5" w:rsidRDefault="00193CD5" w:rsidP="00193CD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โครงการปรับปรุงถนนลูกรังพร้อมลงหินคลุก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บ้านโนนเขวา 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รอบหนอง</w:t>
            </w:r>
          </w:p>
          <w:p w:rsidR="00193CD5" w:rsidRPr="00B16AE0" w:rsidRDefault="00193CD5" w:rsidP="00193CD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สวงใหญ่</w:t>
            </w:r>
          </w:p>
        </w:tc>
        <w:tc>
          <w:tcPr>
            <w:tcW w:w="1417" w:type="dxa"/>
          </w:tcPr>
          <w:p w:rsidR="00193CD5" w:rsidRPr="00B16AE0" w:rsidRDefault="00193CD5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410" w:type="dxa"/>
          </w:tcPr>
          <w:p w:rsidR="00193CD5" w:rsidRPr="00B16AE0" w:rsidRDefault="00193CD5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5  เมตร</w:t>
            </w:r>
          </w:p>
          <w:p w:rsidR="00193CD5" w:rsidRPr="00B16AE0" w:rsidRDefault="00193CD5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810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193CD5" w:rsidRDefault="00C0359B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เสริมผิวหินคลุก ปริมาตรไม่น้อยกว่า </w:t>
            </w:r>
            <w:r w:rsidR="00193C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93CD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ลบ.ม. </w:t>
            </w:r>
            <w:r w:rsidR="00193CD5"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="00193CD5"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</w:t>
            </w:r>
          </w:p>
          <w:p w:rsidR="00193CD5" w:rsidRPr="00B16AE0" w:rsidRDefault="00193CD5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4,050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193CD5" w:rsidRDefault="00193CD5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193CD5" w:rsidRPr="00B16AE0" w:rsidRDefault="00193CD5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887043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193CD5" w:rsidRPr="00AC50F0" w:rsidRDefault="00193CD5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349939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193CD5" w:rsidRPr="00B16AE0" w:rsidRDefault="00193CD5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93CD5" w:rsidRPr="00B16AE0" w:rsidRDefault="00193CD5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93CD5" w:rsidRPr="00B16AE0" w:rsidRDefault="00193CD5" w:rsidP="0006297E">
            <w:pPr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266,500</w:t>
            </w:r>
          </w:p>
        </w:tc>
        <w:tc>
          <w:tcPr>
            <w:tcW w:w="1134" w:type="dxa"/>
          </w:tcPr>
          <w:p w:rsidR="00193CD5" w:rsidRPr="00B16AE0" w:rsidRDefault="00193CD5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93CD5" w:rsidRPr="00B16AE0" w:rsidRDefault="00193CD5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193CD5" w:rsidRPr="00B16AE0" w:rsidRDefault="00193CD5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193CD5" w:rsidRPr="00B16AE0" w:rsidRDefault="00193CD5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193CD5" w:rsidRPr="00B16AE0" w:rsidRDefault="00193CD5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193CD5" w:rsidRPr="00B16AE0" w:rsidRDefault="00193CD5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9662EE" w:rsidRDefault="009662EE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84AB1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71</w:t>
      </w:r>
    </w:p>
    <w:p w:rsidR="00B5279D" w:rsidRDefault="00B5279D" w:rsidP="00884AB1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884AB1" w:rsidRPr="00B16AE0" w:rsidRDefault="00B16AE0" w:rsidP="00884A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  <w:r w:rsidR="00884AB1" w:rsidRPr="00B16AE0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884AB1" w:rsidRPr="00B16AE0" w:rsidRDefault="00884AB1" w:rsidP="00884AB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16AE0">
        <w:rPr>
          <w:rFonts w:ascii="TH SarabunIT๙" w:hAnsi="TH SarabunIT๙" w:cs="TH SarabunIT๙" w:hint="cs"/>
          <w:sz w:val="32"/>
          <w:szCs w:val="32"/>
          <w:cs/>
        </w:rPr>
        <w:tab/>
        <w:t xml:space="preserve">2.1  </w:t>
      </w:r>
      <w:r w:rsidRPr="00B16AE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276"/>
        <w:gridCol w:w="2552"/>
        <w:gridCol w:w="1134"/>
        <w:gridCol w:w="1134"/>
        <w:gridCol w:w="1134"/>
        <w:gridCol w:w="1134"/>
        <w:gridCol w:w="1134"/>
        <w:gridCol w:w="1134"/>
        <w:gridCol w:w="1275"/>
        <w:gridCol w:w="1276"/>
      </w:tblGrid>
      <w:tr w:rsidR="00884AB1" w:rsidTr="00DD0710">
        <w:tc>
          <w:tcPr>
            <w:tcW w:w="567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884AB1" w:rsidTr="00DD0710">
        <w:tc>
          <w:tcPr>
            <w:tcW w:w="567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68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552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9662EE" w:rsidRPr="00B16AE0" w:rsidTr="00DD0710">
        <w:tc>
          <w:tcPr>
            <w:tcW w:w="567" w:type="dxa"/>
          </w:tcPr>
          <w:p w:rsidR="009662EE" w:rsidRDefault="00415589" w:rsidP="00B16A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51</w:t>
            </w:r>
          </w:p>
        </w:tc>
        <w:tc>
          <w:tcPr>
            <w:tcW w:w="2268" w:type="dxa"/>
          </w:tcPr>
          <w:p w:rsidR="009662EE" w:rsidRDefault="009662EE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โครงการปรับปรุงถนนลูกรังพร้อมลงหินคลุกบ้านท่านางแนว ม. 9 จากที่สาธารณะบ้าน</w:t>
            </w:r>
          </w:p>
          <w:p w:rsidR="009662EE" w:rsidRDefault="009662EE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 ม.9 ถึงนานายสุพรรณ นาปานถึงนานางสมบูรณ์ ปัสสา</w:t>
            </w:r>
          </w:p>
          <w:p w:rsidR="009662EE" w:rsidRDefault="009662EE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9662EE" w:rsidRPr="000E735E" w:rsidRDefault="00352E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552" w:type="dxa"/>
          </w:tcPr>
          <w:p w:rsidR="009662EE" w:rsidRPr="00B16AE0" w:rsidRDefault="009662EE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4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9662EE" w:rsidRPr="00B16AE0" w:rsidRDefault="009662EE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ยาว 1,050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5D5A4F" w:rsidRDefault="00C0359B" w:rsidP="00ED4F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เสริมผิวหินคลุกปริมาตร</w:t>
            </w:r>
          </w:p>
          <w:p w:rsidR="009662EE" w:rsidRPr="00B16AE0" w:rsidRDefault="00C0359B" w:rsidP="00ED4F3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ไม่น้อยกว่า </w:t>
            </w:r>
            <w:r w:rsidR="00ED4F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420 ลบ.ม.</w:t>
            </w:r>
            <w:r w:rsidR="009662EE"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="009662EE"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</w:t>
            </w:r>
            <w:r w:rsidR="009662E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4,200 </w:t>
            </w:r>
            <w:r w:rsidR="009662EE"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ตร.ม.</w:t>
            </w:r>
          </w:p>
          <w:p w:rsidR="009662EE" w:rsidRDefault="009662EE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42B6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9662EE" w:rsidRPr="00542B6D" w:rsidRDefault="009662EE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42B6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858373</w:t>
            </w:r>
            <w:r w:rsidRPr="00542B6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9662EE" w:rsidRPr="00542B6D" w:rsidRDefault="009662EE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42B6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340835</w:t>
            </w:r>
            <w:r w:rsidRPr="00542B6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9662EE" w:rsidRDefault="009662EE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42B6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9662EE" w:rsidRPr="00542B6D" w:rsidRDefault="009662EE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542B6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863928</w:t>
            </w:r>
            <w:r w:rsidRPr="00542B6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9662EE" w:rsidRPr="000E735E" w:rsidRDefault="009662EE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2B6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344700</w:t>
            </w:r>
            <w:r w:rsidRPr="00542B6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9662EE" w:rsidRPr="00BB6105" w:rsidRDefault="009662EE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9662EE" w:rsidRPr="00BB6105" w:rsidRDefault="009662EE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9662EE" w:rsidRDefault="009662EE" w:rsidP="009B6D7D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</w:tcPr>
          <w:p w:rsidR="009662EE" w:rsidRPr="00F75867" w:rsidRDefault="00F75867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5867">
              <w:rPr>
                <w:rFonts w:ascii="TH SarabunIT๙" w:hAnsi="TH SarabunIT๙" w:cs="TH SarabunIT๙"/>
                <w:sz w:val="32"/>
                <w:szCs w:val="32"/>
                <w:cs/>
              </w:rPr>
              <w:t>279,000</w:t>
            </w:r>
          </w:p>
        </w:tc>
        <w:tc>
          <w:tcPr>
            <w:tcW w:w="1134" w:type="dxa"/>
          </w:tcPr>
          <w:p w:rsidR="009662EE" w:rsidRDefault="009662EE" w:rsidP="009B6D7D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</w:tcPr>
          <w:p w:rsidR="009662EE" w:rsidRPr="00920E5F" w:rsidRDefault="009662EE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9662EE" w:rsidRPr="000E735E" w:rsidRDefault="009662EE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275" w:type="dxa"/>
          </w:tcPr>
          <w:p w:rsidR="009662EE" w:rsidRPr="000E735E" w:rsidRDefault="009662EE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9662EE" w:rsidRPr="003459FE" w:rsidRDefault="009662EE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D0710" w:rsidRPr="00B16AE0" w:rsidTr="00DD0710">
        <w:tc>
          <w:tcPr>
            <w:tcW w:w="567" w:type="dxa"/>
          </w:tcPr>
          <w:p w:rsidR="00DD0710" w:rsidRPr="00B16AE0" w:rsidRDefault="00DD0710" w:rsidP="00B16A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</w:t>
            </w:r>
          </w:p>
        </w:tc>
        <w:tc>
          <w:tcPr>
            <w:tcW w:w="2268" w:type="dxa"/>
          </w:tcPr>
          <w:p w:rsidR="00DD0710" w:rsidRDefault="00DD0710" w:rsidP="00DD071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โครงการก่อสร้างถนนลูกรังบ้านโนนเขวา</w:t>
            </w:r>
            <w:r w:rsidRPr="00B16A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DD0710" w:rsidRPr="00B16AE0" w:rsidRDefault="00DD0710" w:rsidP="00DD0710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10 จากบ้านนายประเสริฐ ถานันท์ถึงแม่น้ำชี</w:t>
            </w:r>
          </w:p>
        </w:tc>
        <w:tc>
          <w:tcPr>
            <w:tcW w:w="1276" w:type="dxa"/>
          </w:tcPr>
          <w:p w:rsidR="00DD0710" w:rsidRPr="00B16AE0" w:rsidRDefault="00DD0710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552" w:type="dxa"/>
          </w:tcPr>
          <w:p w:rsidR="00DD0710" w:rsidRPr="00B16AE0" w:rsidRDefault="00DD0710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4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DD0710" w:rsidRPr="00B16AE0" w:rsidRDefault="00DD0710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675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DD0710" w:rsidRDefault="00DD0710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เสริมผิวลูกรัง</w:t>
            </w:r>
          </w:p>
          <w:p w:rsidR="00DD0710" w:rsidRPr="00B16AE0" w:rsidRDefault="00DD0710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0.10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DD0710" w:rsidRPr="00B16AE0" w:rsidRDefault="00DD0710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2,700 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ตร.ม.</w:t>
            </w:r>
          </w:p>
          <w:p w:rsidR="00DD0710" w:rsidRPr="00B16AE0" w:rsidRDefault="00DD0710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896249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DD0710" w:rsidRPr="00B16AE0" w:rsidRDefault="00DD0710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353233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DD0710" w:rsidRPr="00B16AE0" w:rsidRDefault="00DD0710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893016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DD0710" w:rsidRPr="00B16AE0" w:rsidRDefault="00DD0710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348074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DD0710" w:rsidRPr="00B16AE0" w:rsidRDefault="00DD0710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D0710" w:rsidRPr="00B16AE0" w:rsidRDefault="00DD0710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D0710" w:rsidRPr="00B16AE0" w:rsidRDefault="00DD0710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D0710" w:rsidRPr="00B16AE0" w:rsidRDefault="00DD0710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D0710" w:rsidRPr="00B16AE0" w:rsidRDefault="00DD0710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69,000</w:t>
            </w:r>
          </w:p>
        </w:tc>
        <w:tc>
          <w:tcPr>
            <w:tcW w:w="1134" w:type="dxa"/>
          </w:tcPr>
          <w:p w:rsidR="00DD0710" w:rsidRPr="00B16AE0" w:rsidRDefault="00DD0710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DD0710" w:rsidRPr="00B16AE0" w:rsidRDefault="00DD0710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DD0710" w:rsidRPr="00B16AE0" w:rsidRDefault="00DD0710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DD0710" w:rsidRPr="00B16AE0" w:rsidRDefault="00DD0710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884AB1" w:rsidRPr="00B16AE0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72</w:t>
      </w:r>
    </w:p>
    <w:p w:rsidR="00884AB1" w:rsidRPr="00B16AE0" w:rsidRDefault="00B16AE0" w:rsidP="00884A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</w:t>
      </w:r>
      <w:r w:rsidR="00944475">
        <w:rPr>
          <w:rFonts w:ascii="TH SarabunIT๙" w:hAnsi="TH SarabunIT๙" w:cs="TH SarabunIT๙"/>
          <w:sz w:val="32"/>
          <w:szCs w:val="32"/>
        </w:rPr>
        <w:t>2</w:t>
      </w:r>
      <w:r w:rsidR="00884AB1" w:rsidRPr="00B16AE0">
        <w:rPr>
          <w:rFonts w:ascii="TH SarabunIT๙" w:hAnsi="TH SarabunIT๙" w:cs="TH SarabunIT๙" w:hint="cs"/>
          <w:sz w:val="32"/>
          <w:szCs w:val="32"/>
          <w:cs/>
        </w:rPr>
        <w:t xml:space="preserve">. ยุทธศาสตร์การพัฒนาโครงสร้างพื้นฐาน   </w:t>
      </w:r>
    </w:p>
    <w:p w:rsidR="00884AB1" w:rsidRPr="00B16AE0" w:rsidRDefault="00884AB1" w:rsidP="00884AB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16AE0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B16AE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410"/>
        <w:gridCol w:w="1134"/>
        <w:gridCol w:w="1134"/>
        <w:gridCol w:w="1276"/>
        <w:gridCol w:w="1134"/>
        <w:gridCol w:w="1134"/>
        <w:gridCol w:w="1276"/>
        <w:gridCol w:w="1275"/>
        <w:gridCol w:w="1276"/>
      </w:tblGrid>
      <w:tr w:rsidR="00884AB1" w:rsidTr="009312F3">
        <w:tc>
          <w:tcPr>
            <w:tcW w:w="567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812" w:type="dxa"/>
            <w:gridSpan w:val="5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884AB1" w:rsidTr="009312F3">
        <w:tc>
          <w:tcPr>
            <w:tcW w:w="567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9662EE" w:rsidTr="009312F3">
        <w:tc>
          <w:tcPr>
            <w:tcW w:w="567" w:type="dxa"/>
          </w:tcPr>
          <w:p w:rsidR="009662EE" w:rsidRDefault="00415589" w:rsidP="00B16A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</w:t>
            </w:r>
          </w:p>
        </w:tc>
        <w:tc>
          <w:tcPr>
            <w:tcW w:w="1985" w:type="dxa"/>
          </w:tcPr>
          <w:p w:rsidR="009662EE" w:rsidRDefault="009662EE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โครงการก่อสร้างถนนยกร่องพูนดินเสริมลูกรังบ้าน</w:t>
            </w:r>
          </w:p>
          <w:p w:rsidR="009662EE" w:rsidRDefault="009662EE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โนนเขวา ม. 10 </w:t>
            </w:r>
          </w:p>
          <w:p w:rsidR="009662EE" w:rsidRPr="00B16AE0" w:rsidRDefault="009662EE" w:rsidP="009662E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านายสิม สุวรรณเลิศ -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นานายเจอร์ เลาชัยภูมิ</w:t>
            </w:r>
          </w:p>
        </w:tc>
        <w:tc>
          <w:tcPr>
            <w:tcW w:w="1417" w:type="dxa"/>
          </w:tcPr>
          <w:p w:rsidR="009662EE" w:rsidRPr="00B16AE0" w:rsidRDefault="00352EE0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410" w:type="dxa"/>
          </w:tcPr>
          <w:p w:rsidR="009662EE" w:rsidRPr="00B16AE0" w:rsidRDefault="00944475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ถนนยกร่องพูนดิน </w:t>
            </w:r>
            <w:r w:rsidR="009662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5</w:t>
            </w:r>
            <w:r w:rsidR="009662EE"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662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1,280</w:t>
            </w:r>
            <w:r w:rsidR="009662EE"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9662EE"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0.50 </w:t>
            </w:r>
            <w:r w:rsidR="009662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="009662EE"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9662EE" w:rsidRPr="00B16AE0" w:rsidRDefault="009662EE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</w:t>
            </w:r>
            <w:r w:rsidR="009444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ผิว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ลูกรัง</w:t>
            </w:r>
            <w:r w:rsidR="00E0777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0.10 เมตร </w:t>
            </w:r>
            <w:r w:rsidR="00944475"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6,400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9662EE" w:rsidRPr="00B16AE0" w:rsidRDefault="009662EE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879566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9662EE" w:rsidRPr="00B16AE0" w:rsidRDefault="009662EE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365573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9662EE" w:rsidRPr="00B16AE0" w:rsidRDefault="009662EE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9662EE" w:rsidRPr="00B16AE0" w:rsidRDefault="009662EE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882089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9662EE" w:rsidRPr="00B16AE0" w:rsidRDefault="009662EE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379143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9662EE" w:rsidRPr="00B16AE0" w:rsidRDefault="009662EE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9662EE" w:rsidRPr="00B16AE0" w:rsidRDefault="009662EE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9662EE" w:rsidRPr="00AB43D6" w:rsidRDefault="009662EE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9662EE" w:rsidRPr="00AB43D6" w:rsidRDefault="009662EE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43D6">
              <w:rPr>
                <w:rFonts w:ascii="TH SarabunIT๙" w:hAnsi="TH SarabunIT๙" w:cs="TH SarabunIT๙"/>
                <w:sz w:val="32"/>
                <w:szCs w:val="32"/>
                <w:cs/>
              </w:rPr>
              <w:t>673,000</w:t>
            </w:r>
          </w:p>
        </w:tc>
        <w:tc>
          <w:tcPr>
            <w:tcW w:w="1134" w:type="dxa"/>
          </w:tcPr>
          <w:p w:rsidR="009662EE" w:rsidRPr="00AB43D6" w:rsidRDefault="009662EE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B43D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9662EE" w:rsidRPr="00B16AE0" w:rsidRDefault="009662EE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9662EE" w:rsidRPr="00B16AE0" w:rsidRDefault="009662EE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9662EE" w:rsidRPr="00B16AE0" w:rsidRDefault="009662EE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9662EE" w:rsidRPr="00B16AE0" w:rsidRDefault="009662EE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2147C" w:rsidTr="009312F3">
        <w:tc>
          <w:tcPr>
            <w:tcW w:w="567" w:type="dxa"/>
          </w:tcPr>
          <w:p w:rsidR="00D2147C" w:rsidRPr="00B16AE0" w:rsidRDefault="00D2147C" w:rsidP="00B1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</w:t>
            </w:r>
          </w:p>
        </w:tc>
        <w:tc>
          <w:tcPr>
            <w:tcW w:w="1985" w:type="dxa"/>
          </w:tcPr>
          <w:p w:rsidR="00D2147C" w:rsidRDefault="00D2147C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โครงการก่อสร้างถนนคอนกรีตเสริมเหล็กบ้านโนนเขวา ม. 10 จากนานาย</w:t>
            </w:r>
          </w:p>
          <w:p w:rsidR="00D2147C" w:rsidRPr="00B16AE0" w:rsidRDefault="00D2147C" w:rsidP="00D2147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ไพรักษ์ ขำปู่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บ้านนายประเสริฐ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านันท์</w:t>
            </w:r>
          </w:p>
        </w:tc>
        <w:tc>
          <w:tcPr>
            <w:tcW w:w="1417" w:type="dxa"/>
          </w:tcPr>
          <w:p w:rsidR="00D2147C" w:rsidRPr="00B16AE0" w:rsidRDefault="00D2147C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410" w:type="dxa"/>
          </w:tcPr>
          <w:p w:rsidR="00D2147C" w:rsidRPr="00B16AE0" w:rsidRDefault="00D2147C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5  เมตร</w:t>
            </w:r>
          </w:p>
          <w:p w:rsidR="00D2147C" w:rsidRPr="00B16AE0" w:rsidRDefault="00D2147C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265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D2147C" w:rsidRPr="00B16AE0" w:rsidRDefault="00D2147C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D2147C" w:rsidRPr="00B16AE0" w:rsidRDefault="00D2147C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1,352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ตร.ม.</w:t>
            </w:r>
          </w:p>
          <w:p w:rsidR="00D2147C" w:rsidRPr="00B16AE0" w:rsidRDefault="00D2147C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887855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D2147C" w:rsidRPr="00B16AE0" w:rsidRDefault="00D2147C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352525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D2147C" w:rsidRPr="00B16AE0" w:rsidRDefault="00D2147C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D2147C" w:rsidRPr="00B16AE0" w:rsidRDefault="00D2147C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890201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D2147C" w:rsidRPr="00B16AE0" w:rsidRDefault="00D2147C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353178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D2147C" w:rsidRPr="00B16AE0" w:rsidRDefault="00D2147C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D2147C" w:rsidRPr="00B16AE0" w:rsidRDefault="00D2147C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D2147C" w:rsidRPr="00B16AE0" w:rsidRDefault="00D2147C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770,000</w:t>
            </w:r>
          </w:p>
          <w:p w:rsidR="00D2147C" w:rsidRPr="00B16AE0" w:rsidRDefault="00D2147C" w:rsidP="0006297E">
            <w:pPr>
              <w:autoSpaceDE w:val="0"/>
              <w:autoSpaceDN w:val="0"/>
              <w:adjustRightInd w:val="0"/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</w:tcPr>
          <w:p w:rsidR="00D2147C" w:rsidRPr="00F50E02" w:rsidRDefault="00D2147C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0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D2147C" w:rsidRPr="00F50E02" w:rsidRDefault="00D2147C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50E0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D2147C" w:rsidRPr="00B16AE0" w:rsidRDefault="00D2147C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D2147C" w:rsidRPr="00B16AE0" w:rsidRDefault="00D2147C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D2147C" w:rsidRPr="00B16AE0" w:rsidRDefault="00D2147C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D2147C" w:rsidRPr="003459FE" w:rsidRDefault="00D2147C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884AB1" w:rsidRDefault="00E616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73</w:t>
      </w:r>
    </w:p>
    <w:p w:rsidR="00884AB1" w:rsidRPr="00B16AE0" w:rsidRDefault="00EA17E3" w:rsidP="00884A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  <w:r w:rsidR="00884AB1" w:rsidRPr="00B16AE0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884AB1" w:rsidRPr="00B16AE0" w:rsidRDefault="00884AB1" w:rsidP="00884AB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16AE0">
        <w:rPr>
          <w:rFonts w:ascii="TH SarabunIT๙" w:hAnsi="TH SarabunIT๙" w:cs="TH SarabunIT๙" w:hint="cs"/>
          <w:sz w:val="32"/>
          <w:szCs w:val="32"/>
          <w:cs/>
        </w:rPr>
        <w:tab/>
        <w:t xml:space="preserve">2.1  </w:t>
      </w:r>
      <w:r w:rsidRPr="00B16AE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275"/>
        <w:gridCol w:w="2410"/>
        <w:gridCol w:w="1134"/>
        <w:gridCol w:w="1134"/>
        <w:gridCol w:w="1134"/>
        <w:gridCol w:w="1134"/>
        <w:gridCol w:w="1276"/>
        <w:gridCol w:w="1276"/>
        <w:gridCol w:w="1275"/>
        <w:gridCol w:w="1276"/>
      </w:tblGrid>
      <w:tr w:rsidR="00884AB1" w:rsidTr="00A94511">
        <w:tc>
          <w:tcPr>
            <w:tcW w:w="567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127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812" w:type="dxa"/>
            <w:gridSpan w:val="5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884AB1" w:rsidTr="00A94511">
        <w:tc>
          <w:tcPr>
            <w:tcW w:w="567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27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5B1D28" w:rsidTr="00A94511">
        <w:tc>
          <w:tcPr>
            <w:tcW w:w="567" w:type="dxa"/>
          </w:tcPr>
          <w:p w:rsidR="005B1D28" w:rsidRDefault="00415589" w:rsidP="00B16A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</w:t>
            </w:r>
          </w:p>
        </w:tc>
        <w:tc>
          <w:tcPr>
            <w:tcW w:w="2127" w:type="dxa"/>
          </w:tcPr>
          <w:p w:rsidR="005B1D28" w:rsidRDefault="005B1D28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โครงการก่อสร้างถนนลูกรังบ้านโนนเขวา</w:t>
            </w:r>
          </w:p>
          <w:p w:rsidR="00EB151B" w:rsidRDefault="005B1D28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 10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จากนานาง</w:t>
            </w:r>
          </w:p>
          <w:p w:rsidR="005B1D28" w:rsidRPr="00B16AE0" w:rsidRDefault="005B1D28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คำ </w:t>
            </w:r>
            <w:r w:rsidR="00EB15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ตะโกสีย์ถึงนานาย</w:t>
            </w:r>
          </w:p>
          <w:p w:rsidR="005B1D28" w:rsidRPr="00B16AE0" w:rsidRDefault="005B1D28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สิม สุวรรณเลิศ</w:t>
            </w:r>
          </w:p>
        </w:tc>
        <w:tc>
          <w:tcPr>
            <w:tcW w:w="1275" w:type="dxa"/>
          </w:tcPr>
          <w:p w:rsidR="005B1D28" w:rsidRPr="00B16AE0" w:rsidRDefault="005B1D28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410" w:type="dxa"/>
          </w:tcPr>
          <w:p w:rsidR="005B1D28" w:rsidRPr="00B16AE0" w:rsidRDefault="005B1D28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5  เมตร</w:t>
            </w:r>
          </w:p>
          <w:p w:rsidR="005B1D28" w:rsidRPr="00B16AE0" w:rsidRDefault="005B1D28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3,250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5B1D28" w:rsidRPr="00B16AE0" w:rsidRDefault="005B1D28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</w:t>
            </w:r>
            <w:r w:rsidR="00EA17E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ผิว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ลูกรัง</w:t>
            </w:r>
            <w:r w:rsidR="003029C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0.10 เมตร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16,250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5B1D28" w:rsidRPr="00B16AE0" w:rsidRDefault="005B1D28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879824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5B1D28" w:rsidRPr="00B16AE0" w:rsidRDefault="005B1D28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358821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5B1D28" w:rsidRPr="00B16AE0" w:rsidRDefault="005B1D28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5B1D28" w:rsidRPr="00B16AE0" w:rsidRDefault="005B1D28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868203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5B1D28" w:rsidRPr="00B16AE0" w:rsidRDefault="005B1D28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381666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5B1D28" w:rsidRPr="00B16AE0" w:rsidRDefault="005B1D28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B1D28" w:rsidRPr="00B16AE0" w:rsidRDefault="005B1D28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B1D28" w:rsidRPr="00B16AE0" w:rsidRDefault="005B1D28" w:rsidP="009B6D7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B1D28" w:rsidRPr="00B16AE0" w:rsidRDefault="005B1D28" w:rsidP="009B6D7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5B1D28" w:rsidRPr="00B16AE0" w:rsidRDefault="005B1D28" w:rsidP="009B6D7D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414,000</w:t>
            </w:r>
          </w:p>
        </w:tc>
        <w:tc>
          <w:tcPr>
            <w:tcW w:w="1276" w:type="dxa"/>
          </w:tcPr>
          <w:p w:rsidR="005B1D28" w:rsidRPr="00B16AE0" w:rsidRDefault="005B1D28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5B1D28" w:rsidRPr="00B16AE0" w:rsidRDefault="005B1D28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5B1D28" w:rsidRPr="00B16AE0" w:rsidRDefault="005B1D28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5B1D28" w:rsidRPr="003459FE" w:rsidRDefault="005B1D28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392F1D" w:rsidTr="00A94511">
        <w:tc>
          <w:tcPr>
            <w:tcW w:w="567" w:type="dxa"/>
          </w:tcPr>
          <w:p w:rsidR="00392F1D" w:rsidRPr="00B16AE0" w:rsidRDefault="00392F1D" w:rsidP="00B1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</w:t>
            </w:r>
          </w:p>
        </w:tc>
        <w:tc>
          <w:tcPr>
            <w:tcW w:w="2127" w:type="dxa"/>
          </w:tcPr>
          <w:p w:rsidR="00392F1D" w:rsidRDefault="00392F1D" w:rsidP="0006297E">
            <w:pPr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B15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โครงการ</w:t>
            </w:r>
            <w:r w:rsidRPr="00EB151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ปรับปรุงผิวจราจรถนนด้วยแอสฟัสท์ติกคอนกรีต</w:t>
            </w:r>
            <w:r w:rsidRPr="00EB15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392F1D" w:rsidRPr="00B16AE0" w:rsidRDefault="00392F1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B15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บ้านท่านางแนว ม.2 จากบ้านนางวรรณงาม บุญโนนแต้ </w:t>
            </w:r>
            <w:r w:rsidRPr="00EB15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–</w:t>
            </w:r>
            <w:r w:rsidRPr="00EB15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บ้านนายบุญยัง  ตองติลำ</w:t>
            </w:r>
          </w:p>
        </w:tc>
        <w:tc>
          <w:tcPr>
            <w:tcW w:w="1275" w:type="dxa"/>
          </w:tcPr>
          <w:p w:rsidR="00392F1D" w:rsidRPr="00B16AE0" w:rsidRDefault="00392F1D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</w:t>
            </w:r>
          </w:p>
          <w:p w:rsidR="00392F1D" w:rsidRPr="00B16AE0" w:rsidRDefault="00392F1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ได้มาตรฐาน</w:t>
            </w:r>
          </w:p>
        </w:tc>
        <w:tc>
          <w:tcPr>
            <w:tcW w:w="2410" w:type="dxa"/>
          </w:tcPr>
          <w:p w:rsidR="00392F1D" w:rsidRPr="00B16AE0" w:rsidRDefault="00392F1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5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392F1D" w:rsidRPr="00B16AE0" w:rsidRDefault="00392F1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 180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392F1D" w:rsidRPr="00B16AE0" w:rsidRDefault="00392F1D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0.0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เมตร</w:t>
            </w:r>
          </w:p>
          <w:p w:rsidR="00392F1D" w:rsidRPr="00B16AE0" w:rsidRDefault="00392F1D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900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392F1D" w:rsidRPr="00B16AE0" w:rsidRDefault="00392F1D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853791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392F1D" w:rsidRPr="00B16AE0" w:rsidRDefault="00392F1D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336185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392F1D" w:rsidRPr="00B16AE0" w:rsidRDefault="00392F1D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392F1D" w:rsidRPr="00B16AE0" w:rsidRDefault="00392F1D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853305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392F1D" w:rsidRPr="00B16AE0" w:rsidRDefault="00392F1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334622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392F1D" w:rsidRPr="001F2AC4" w:rsidRDefault="00392F1D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392F1D" w:rsidRPr="001F2AC4" w:rsidRDefault="00392F1D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392F1D" w:rsidRPr="001F2AC4" w:rsidRDefault="00392F1D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312,300</w:t>
            </w:r>
          </w:p>
        </w:tc>
        <w:tc>
          <w:tcPr>
            <w:tcW w:w="1134" w:type="dxa"/>
          </w:tcPr>
          <w:p w:rsidR="00392F1D" w:rsidRPr="001F2AC4" w:rsidRDefault="00392F1D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392F1D" w:rsidRPr="001F2AC4" w:rsidRDefault="00392F1D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392F1D" w:rsidRPr="00B16AE0" w:rsidRDefault="00392F1D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392F1D" w:rsidRPr="00B16AE0" w:rsidRDefault="00392F1D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392F1D" w:rsidRPr="00B16AE0" w:rsidRDefault="00392F1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392F1D" w:rsidRPr="00B16AE0" w:rsidRDefault="00392F1D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B81854" w:rsidRDefault="00B81854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9632A" w:rsidRDefault="00E6166B" w:rsidP="00E6166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74</w:t>
      </w:r>
    </w:p>
    <w:p w:rsidR="00884AB1" w:rsidRPr="00B16AE0" w:rsidRDefault="0039632A" w:rsidP="00884A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  <w:r w:rsidR="00884AB1" w:rsidRPr="00B16AE0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884AB1" w:rsidRPr="00B16AE0" w:rsidRDefault="00884AB1" w:rsidP="00884AB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16AE0">
        <w:rPr>
          <w:rFonts w:ascii="TH SarabunIT๙" w:hAnsi="TH SarabunIT๙" w:cs="TH SarabunIT๙" w:hint="cs"/>
          <w:sz w:val="32"/>
          <w:szCs w:val="32"/>
          <w:cs/>
        </w:rPr>
        <w:tab/>
        <w:t xml:space="preserve">2.1  </w:t>
      </w:r>
      <w:r w:rsidRPr="00B16AE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275"/>
        <w:gridCol w:w="2410"/>
        <w:gridCol w:w="1134"/>
        <w:gridCol w:w="1134"/>
        <w:gridCol w:w="1418"/>
        <w:gridCol w:w="1134"/>
        <w:gridCol w:w="1134"/>
        <w:gridCol w:w="1134"/>
        <w:gridCol w:w="1275"/>
        <w:gridCol w:w="1276"/>
      </w:tblGrid>
      <w:tr w:rsidR="00884AB1" w:rsidTr="00A94511">
        <w:tc>
          <w:tcPr>
            <w:tcW w:w="567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127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954" w:type="dxa"/>
            <w:gridSpan w:val="5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884AB1" w:rsidTr="00A94511">
        <w:tc>
          <w:tcPr>
            <w:tcW w:w="567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27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B151B" w:rsidRPr="00B16AE0" w:rsidTr="00A94511">
        <w:tc>
          <w:tcPr>
            <w:tcW w:w="567" w:type="dxa"/>
          </w:tcPr>
          <w:p w:rsidR="00EB151B" w:rsidRDefault="00415589" w:rsidP="00B16A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57</w:t>
            </w:r>
          </w:p>
        </w:tc>
        <w:tc>
          <w:tcPr>
            <w:tcW w:w="2127" w:type="dxa"/>
          </w:tcPr>
          <w:p w:rsidR="00EB151B" w:rsidRDefault="00EB151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โครงการก่อสร้างถนนคอนกรีตเสริมเหล็กบ้านโนนเขวา ม. 1 จากบ้านนายสมร </w:t>
            </w:r>
          </w:p>
          <w:p w:rsidR="00EB151B" w:rsidRPr="00B16AE0" w:rsidRDefault="00EB151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นาสังข์-บ้านนางเลียง มีมานะ</w:t>
            </w:r>
          </w:p>
        </w:tc>
        <w:tc>
          <w:tcPr>
            <w:tcW w:w="1275" w:type="dxa"/>
          </w:tcPr>
          <w:p w:rsidR="00EB151B" w:rsidRPr="00B16AE0" w:rsidRDefault="00EB151B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</w:t>
            </w:r>
          </w:p>
          <w:p w:rsidR="00EB151B" w:rsidRPr="00B16AE0" w:rsidRDefault="00EB151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ได้มาตรฐาน</w:t>
            </w:r>
          </w:p>
        </w:tc>
        <w:tc>
          <w:tcPr>
            <w:tcW w:w="2410" w:type="dxa"/>
          </w:tcPr>
          <w:p w:rsidR="00EB151B" w:rsidRPr="00B16AE0" w:rsidRDefault="00EB151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5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EB151B" w:rsidRPr="00B16AE0" w:rsidRDefault="00EB151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 20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EB151B" w:rsidRPr="00B16AE0" w:rsidRDefault="00EB151B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EB151B" w:rsidRPr="00B16AE0" w:rsidRDefault="00EB151B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100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ตร.ม.</w:t>
            </w:r>
          </w:p>
          <w:p w:rsidR="00EB151B" w:rsidRPr="00B16AE0" w:rsidRDefault="00EB151B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878819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EB151B" w:rsidRPr="00B16AE0" w:rsidRDefault="00EB151B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352405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EB151B" w:rsidRPr="00B16AE0" w:rsidRDefault="00EB151B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EB151B" w:rsidRPr="00B16AE0" w:rsidRDefault="00EB151B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878864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EB151B" w:rsidRPr="00B16AE0" w:rsidRDefault="00EB151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352606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EB151B" w:rsidRPr="00B16AE0" w:rsidRDefault="00EB151B" w:rsidP="009B6D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B151B" w:rsidRPr="00B16AE0" w:rsidRDefault="00EB151B" w:rsidP="009B6D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EB151B" w:rsidRPr="00B16AE0" w:rsidRDefault="00EB151B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B151B" w:rsidRPr="00B16AE0" w:rsidRDefault="00EB151B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B151B" w:rsidRPr="00B16AE0" w:rsidRDefault="00EB151B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EB151B" w:rsidRPr="00B16AE0" w:rsidRDefault="00EB151B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EB151B" w:rsidRPr="00B16AE0" w:rsidRDefault="00EB151B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EB151B" w:rsidRPr="00B16AE0" w:rsidRDefault="00EB151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EB151B" w:rsidRDefault="00EB151B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EB151B" w:rsidRDefault="00EB151B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B151B" w:rsidRDefault="00EB151B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B151B" w:rsidRDefault="00EB151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A94511" w:rsidRPr="00B16AE0" w:rsidTr="00A94511">
        <w:tc>
          <w:tcPr>
            <w:tcW w:w="567" w:type="dxa"/>
          </w:tcPr>
          <w:p w:rsidR="00A94511" w:rsidRPr="00B16AE0" w:rsidRDefault="00A94511" w:rsidP="00B1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58</w:t>
            </w:r>
          </w:p>
        </w:tc>
        <w:tc>
          <w:tcPr>
            <w:tcW w:w="2127" w:type="dxa"/>
          </w:tcPr>
          <w:p w:rsidR="00A94511" w:rsidRPr="00710511" w:rsidRDefault="00A94511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โครงการก่อสร้างถนนคอนกรีตเสริมเหล็กบ้านน้ำซับ ม.7 </w:t>
            </w:r>
          </w:p>
          <w:p w:rsidR="00A94511" w:rsidRPr="00710511" w:rsidRDefault="00A94511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จากบ้านนางพิมพ์ </w:t>
            </w:r>
          </w:p>
          <w:p w:rsidR="001631CC" w:rsidRDefault="00A94511" w:rsidP="001631C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นารินทร์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ถ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นนลาด</w:t>
            </w:r>
            <w:r w:rsidR="001631C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ยางสายบ้านน้ำซับ</w:t>
            </w:r>
          </w:p>
          <w:p w:rsidR="00A94511" w:rsidRPr="00710511" w:rsidRDefault="00A94511" w:rsidP="001631C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ศรีเมือง</w:t>
            </w:r>
            <w:r w:rsidRPr="0071051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71051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    </w:t>
            </w:r>
          </w:p>
        </w:tc>
        <w:tc>
          <w:tcPr>
            <w:tcW w:w="1275" w:type="dxa"/>
          </w:tcPr>
          <w:p w:rsidR="00A94511" w:rsidRPr="00710511" w:rsidRDefault="00A9451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</w:t>
            </w:r>
          </w:p>
          <w:p w:rsidR="00A94511" w:rsidRPr="00710511" w:rsidRDefault="00A94511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ได้มาตรฐาน</w:t>
            </w:r>
          </w:p>
        </w:tc>
        <w:tc>
          <w:tcPr>
            <w:tcW w:w="2410" w:type="dxa"/>
          </w:tcPr>
          <w:p w:rsidR="00A94511" w:rsidRPr="00710511" w:rsidRDefault="00A94511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5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A94511" w:rsidRPr="00710511" w:rsidRDefault="00A94511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 380 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A94511" w:rsidRPr="00710511" w:rsidRDefault="00A94511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A94511" w:rsidRPr="00710511" w:rsidRDefault="00A9451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1,900</w:t>
            </w: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A94511" w:rsidRPr="00710511" w:rsidRDefault="00A9451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849602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A94511" w:rsidRPr="00710511" w:rsidRDefault="00A9451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1051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407212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A94511" w:rsidRPr="00710511" w:rsidRDefault="00A9451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A94511" w:rsidRPr="00710511" w:rsidRDefault="00A94511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1051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850187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A94511" w:rsidRPr="00710511" w:rsidRDefault="00A94511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409797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A94511" w:rsidRPr="00710511" w:rsidRDefault="00A94511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A94511" w:rsidRPr="00710511" w:rsidRDefault="00A94511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A94511" w:rsidRPr="00710511" w:rsidRDefault="00A94511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1,103,000</w:t>
            </w:r>
          </w:p>
        </w:tc>
        <w:tc>
          <w:tcPr>
            <w:tcW w:w="1134" w:type="dxa"/>
          </w:tcPr>
          <w:p w:rsidR="00A94511" w:rsidRPr="00710511" w:rsidRDefault="00A94511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A94511" w:rsidRPr="00710511" w:rsidRDefault="00A94511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A94511" w:rsidRPr="00710511" w:rsidRDefault="00A94511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A94511" w:rsidRPr="00710511" w:rsidRDefault="00A94511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A94511" w:rsidRPr="00710511" w:rsidRDefault="00A94511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A94511" w:rsidRPr="00B16AE0" w:rsidRDefault="00A94511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1F2AC4" w:rsidRDefault="001F2AC4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84AB1" w:rsidRDefault="0055339E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75</w:t>
      </w:r>
    </w:p>
    <w:p w:rsidR="0055339E" w:rsidRPr="00B16AE0" w:rsidRDefault="0055339E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84AB1" w:rsidRPr="00DE177D" w:rsidRDefault="00DE177D" w:rsidP="00884A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  <w:r w:rsidR="00884AB1" w:rsidRPr="00DE177D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884AB1" w:rsidRPr="00DE177D" w:rsidRDefault="00884AB1" w:rsidP="00884AB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E177D">
        <w:rPr>
          <w:rFonts w:ascii="TH SarabunIT๙" w:hAnsi="TH SarabunIT๙" w:cs="TH SarabunIT๙" w:hint="cs"/>
          <w:sz w:val="32"/>
          <w:szCs w:val="32"/>
          <w:cs/>
        </w:rPr>
        <w:tab/>
        <w:t xml:space="preserve">2.1  </w:t>
      </w:r>
      <w:r w:rsidRPr="00DE177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410"/>
        <w:gridCol w:w="1021"/>
        <w:gridCol w:w="992"/>
        <w:gridCol w:w="1418"/>
        <w:gridCol w:w="1417"/>
        <w:gridCol w:w="1106"/>
        <w:gridCol w:w="1134"/>
        <w:gridCol w:w="1275"/>
        <w:gridCol w:w="1276"/>
      </w:tblGrid>
      <w:tr w:rsidR="00884AB1" w:rsidTr="00D847A1">
        <w:tc>
          <w:tcPr>
            <w:tcW w:w="567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954" w:type="dxa"/>
            <w:gridSpan w:val="5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884AB1" w:rsidTr="00DF66ED">
        <w:tc>
          <w:tcPr>
            <w:tcW w:w="567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21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06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9632A" w:rsidTr="00DF66ED">
        <w:tc>
          <w:tcPr>
            <w:tcW w:w="567" w:type="dxa"/>
          </w:tcPr>
          <w:p w:rsidR="0039632A" w:rsidRDefault="00415589" w:rsidP="00B16AE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59</w:t>
            </w:r>
          </w:p>
        </w:tc>
        <w:tc>
          <w:tcPr>
            <w:tcW w:w="1985" w:type="dxa"/>
          </w:tcPr>
          <w:p w:rsidR="0039632A" w:rsidRPr="00B16AE0" w:rsidRDefault="0039632A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โครงการก่อสร้างถนนยกร่องพูนดินลงลูกรังบ้านหนองกุง ม.6 จากนานางหลอด ปราบบำรุง-โคกโนนอด</w:t>
            </w:r>
          </w:p>
        </w:tc>
        <w:tc>
          <w:tcPr>
            <w:tcW w:w="1417" w:type="dxa"/>
          </w:tcPr>
          <w:p w:rsidR="0039632A" w:rsidRPr="00B16AE0" w:rsidRDefault="0039632A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410" w:type="dxa"/>
          </w:tcPr>
          <w:p w:rsidR="0039632A" w:rsidRPr="00B16AE0" w:rsidRDefault="00D847A1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ถนนยกร่องพูนดิน </w:t>
            </w:r>
            <w:r w:rsidR="0039632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5</w:t>
            </w:r>
            <w:r w:rsidR="0039632A"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39632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1,240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</w:t>
            </w:r>
          </w:p>
          <w:p w:rsidR="00D847A1" w:rsidRDefault="0039632A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สูง 0.50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</w:t>
            </w:r>
            <w:r w:rsidR="00D847A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</w:t>
            </w:r>
            <w:r w:rsidR="00D847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ผิว</w:t>
            </w:r>
            <w:r w:rsidR="00C10C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</w:t>
            </w:r>
            <w:r w:rsidR="00D847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กรัง</w:t>
            </w:r>
            <w:r w:rsidR="00C10C9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0.10 เมตร</w:t>
            </w:r>
          </w:p>
          <w:p w:rsidR="0039632A" w:rsidRPr="00B16AE0" w:rsidRDefault="00D847A1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620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ลบ.ม. </w:t>
            </w:r>
            <w:r w:rsidR="0039632A"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="0039632A"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</w:t>
            </w:r>
            <w:r w:rsidR="0039632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6,200</w:t>
            </w:r>
            <w:r w:rsidR="0039632A"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39632A" w:rsidRPr="00B16AE0" w:rsidRDefault="0039632A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857148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39632A" w:rsidRPr="00B16AE0" w:rsidRDefault="0039632A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370537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39632A" w:rsidRPr="00B16AE0" w:rsidRDefault="0039632A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39632A" w:rsidRPr="00B16AE0" w:rsidRDefault="0039632A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866461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39632A" w:rsidRPr="00B16AE0" w:rsidRDefault="0039632A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370459</w:t>
            </w:r>
            <w:r w:rsidRPr="00B16AE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021" w:type="dxa"/>
          </w:tcPr>
          <w:p w:rsidR="0039632A" w:rsidRPr="00B16AE0" w:rsidRDefault="0039632A" w:rsidP="009B6D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39632A" w:rsidRPr="00B16AE0" w:rsidRDefault="0039632A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39632A" w:rsidRPr="00B16AE0" w:rsidRDefault="0039632A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655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417" w:type="dxa"/>
          </w:tcPr>
          <w:p w:rsidR="0039632A" w:rsidRPr="00B16AE0" w:rsidRDefault="0039632A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06" w:type="dxa"/>
          </w:tcPr>
          <w:p w:rsidR="0039632A" w:rsidRPr="00B16AE0" w:rsidRDefault="0039632A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39632A" w:rsidRPr="00B16AE0" w:rsidRDefault="0039632A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39632A" w:rsidRPr="00B16AE0" w:rsidRDefault="0039632A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39632A" w:rsidRPr="00B16AE0" w:rsidRDefault="0039632A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39632A" w:rsidRPr="00B16AE0" w:rsidRDefault="0039632A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3E2092" w:rsidTr="00DF66ED">
        <w:tc>
          <w:tcPr>
            <w:tcW w:w="567" w:type="dxa"/>
          </w:tcPr>
          <w:p w:rsidR="003E2092" w:rsidRPr="00710511" w:rsidRDefault="003E2092" w:rsidP="00B16AE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1985" w:type="dxa"/>
          </w:tcPr>
          <w:p w:rsidR="00737A37" w:rsidRDefault="005A48CF" w:rsidP="005A48C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11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โครงการก่อสร้าง</w:t>
            </w:r>
            <w:r w:rsidRPr="00F111F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</w:t>
            </w:r>
            <w:r w:rsidRPr="00F111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นน</w:t>
            </w:r>
            <w:r w:rsidR="00737A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  <w:p w:rsidR="00024DEC" w:rsidRDefault="003E2092" w:rsidP="001B7EC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บ้านน้ำซับ </w:t>
            </w:r>
            <w:r w:rsidR="001B7EC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ม.7 </w:t>
            </w:r>
          </w:p>
          <w:p w:rsidR="003E2092" w:rsidRPr="00710511" w:rsidRDefault="003E2092" w:rsidP="001B7EC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จากบ้านน้ำซับ</w:t>
            </w:r>
            <w:r w:rsidR="005A48C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-บ้านป่าไม้งาม</w:t>
            </w:r>
            <w:r w:rsidRPr="0071051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         </w:t>
            </w:r>
          </w:p>
        </w:tc>
        <w:tc>
          <w:tcPr>
            <w:tcW w:w="1417" w:type="dxa"/>
          </w:tcPr>
          <w:p w:rsidR="003E2092" w:rsidRPr="00710511" w:rsidRDefault="003E2092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410" w:type="dxa"/>
          </w:tcPr>
          <w:p w:rsidR="003E2092" w:rsidRPr="00710511" w:rsidRDefault="003E2092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5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3E2092" w:rsidRPr="00710511" w:rsidRDefault="003E2092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2,765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3E2092" w:rsidRPr="00710511" w:rsidRDefault="003E2092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0.05 </w:t>
            </w: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3E2092" w:rsidRPr="00710511" w:rsidRDefault="003E2092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พื้นที่ 13,825</w:t>
            </w: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3E2092" w:rsidRPr="00710511" w:rsidRDefault="003E2092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851991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3E2092" w:rsidRPr="00710511" w:rsidRDefault="003E2092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1051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408219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3E2092" w:rsidRPr="00710511" w:rsidRDefault="003E2092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</w:p>
          <w:p w:rsidR="003E2092" w:rsidRPr="00710511" w:rsidRDefault="003E2092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1051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874040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3E2092" w:rsidRPr="00710511" w:rsidRDefault="003E2092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405872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021" w:type="dxa"/>
          </w:tcPr>
          <w:p w:rsidR="003E2092" w:rsidRPr="007D5686" w:rsidRDefault="003E2092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E2092" w:rsidRPr="007D5686" w:rsidRDefault="003E2092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3E2092" w:rsidRPr="007D5686" w:rsidRDefault="001533E8" w:rsidP="001533E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5,75</w:t>
            </w:r>
            <w:r w:rsidR="007012B6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417" w:type="dxa"/>
          </w:tcPr>
          <w:p w:rsidR="003E2092" w:rsidRPr="007D5686" w:rsidRDefault="001533E8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5,75</w:t>
            </w:r>
            <w:r w:rsidR="00DF66ED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106" w:type="dxa"/>
          </w:tcPr>
          <w:p w:rsidR="003E2092" w:rsidRPr="00710511" w:rsidRDefault="003E2092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E2092" w:rsidRPr="00710511" w:rsidRDefault="003E2092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3E2092" w:rsidRPr="00710511" w:rsidRDefault="003E2092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3E2092" w:rsidRPr="00710511" w:rsidRDefault="003E2092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3E2092" w:rsidRPr="001A70CA" w:rsidRDefault="003E2092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1A70C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</w:tbl>
    <w:p w:rsidR="00884AB1" w:rsidRDefault="0055339E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76</w:t>
      </w:r>
    </w:p>
    <w:p w:rsidR="00884AB1" w:rsidRPr="00710511" w:rsidRDefault="00710511" w:rsidP="00884A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  <w:r w:rsidR="000508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84AB1" w:rsidRPr="00710511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884AB1" w:rsidRPr="00710511" w:rsidRDefault="00884AB1" w:rsidP="00884AB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710511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71051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694"/>
        <w:gridCol w:w="992"/>
        <w:gridCol w:w="1134"/>
        <w:gridCol w:w="1276"/>
        <w:gridCol w:w="1275"/>
        <w:gridCol w:w="1134"/>
        <w:gridCol w:w="1134"/>
        <w:gridCol w:w="1134"/>
        <w:gridCol w:w="1276"/>
      </w:tblGrid>
      <w:tr w:rsidR="00884AB1" w:rsidTr="00601940">
        <w:tc>
          <w:tcPr>
            <w:tcW w:w="567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4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811" w:type="dxa"/>
            <w:gridSpan w:val="5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884AB1" w:rsidTr="00601940">
        <w:tc>
          <w:tcPr>
            <w:tcW w:w="567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694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05087B" w:rsidRPr="00710511" w:rsidTr="00601940">
        <w:tc>
          <w:tcPr>
            <w:tcW w:w="567" w:type="dxa"/>
          </w:tcPr>
          <w:p w:rsidR="0005087B" w:rsidRDefault="00415589" w:rsidP="00ED3AD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</w:p>
        </w:tc>
        <w:tc>
          <w:tcPr>
            <w:tcW w:w="1985" w:type="dxa"/>
          </w:tcPr>
          <w:p w:rsidR="0005087B" w:rsidRPr="00710511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โครงการก่อสร้างถนนยกร่องพูนดินเสริมลูกรังบ้าน</w:t>
            </w:r>
          </w:p>
          <w:p w:rsidR="0005087B" w:rsidRPr="00710511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โนนเขวา</w:t>
            </w:r>
            <w:r w:rsidRPr="0071051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ม.10 </w:t>
            </w:r>
          </w:p>
          <w:p w:rsidR="0005087B" w:rsidRPr="00710511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จากนานายเรือง </w:t>
            </w:r>
          </w:p>
          <w:p w:rsidR="0005087B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สันพันธ์-นานาย</w:t>
            </w:r>
          </w:p>
          <w:p w:rsidR="0005087B" w:rsidRPr="00710511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เจอร์ เลาชัยภูมิ</w:t>
            </w:r>
            <w:r w:rsidRPr="0071051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          </w:t>
            </w:r>
          </w:p>
        </w:tc>
        <w:tc>
          <w:tcPr>
            <w:tcW w:w="1417" w:type="dxa"/>
          </w:tcPr>
          <w:p w:rsidR="0005087B" w:rsidRPr="00710511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694" w:type="dxa"/>
          </w:tcPr>
          <w:p w:rsidR="0005087B" w:rsidRPr="00710511" w:rsidRDefault="00601940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ถนนยกร่อง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ดิน</w:t>
            </w:r>
            <w:r w:rsidR="0005087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5</w:t>
            </w:r>
            <w:r w:rsidR="0005087B"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</w:t>
            </w:r>
            <w:r w:rsidR="0005087B"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มตร</w:t>
            </w:r>
          </w:p>
          <w:p w:rsidR="0005087B" w:rsidRPr="00710511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1,5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 เมตร</w:t>
            </w:r>
          </w:p>
          <w:p w:rsidR="0005087B" w:rsidRPr="00710511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สูง 0.50 เมตร</w:t>
            </w:r>
            <w:r w:rsidR="006019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</w:t>
            </w:r>
            <w:r w:rsidR="006019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ผิว</w:t>
            </w: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ลูกรัง</w:t>
            </w:r>
            <w:r w:rsidR="004D273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0.10 เมตร</w:t>
            </w:r>
            <w:r w:rsidR="0060194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7,500</w:t>
            </w: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05087B" w:rsidRPr="00710511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878489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05087B" w:rsidRPr="00710511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1051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368645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05087B" w:rsidRPr="00710511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  <w:r w:rsidR="00E127D5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882089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05087B" w:rsidRPr="00710511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379183</w:t>
            </w:r>
            <w:r w:rsidRPr="0071051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992" w:type="dxa"/>
          </w:tcPr>
          <w:p w:rsidR="0005087B" w:rsidRPr="00710511" w:rsidRDefault="0005087B" w:rsidP="009B6D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5087B" w:rsidRPr="00710511" w:rsidRDefault="0005087B" w:rsidP="009B6D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05087B" w:rsidRPr="00710511" w:rsidRDefault="0005087B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05087B" w:rsidRPr="00710511" w:rsidRDefault="0005087B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5087B" w:rsidRPr="00710511" w:rsidRDefault="0005087B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79</w:t>
            </w: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</w:tcPr>
          <w:p w:rsidR="0005087B" w:rsidRPr="00710511" w:rsidRDefault="0005087B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05087B" w:rsidRPr="00710511" w:rsidRDefault="0005087B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05087B" w:rsidRPr="00710511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05087B" w:rsidRPr="001A70CA" w:rsidRDefault="0005087B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1A70C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  <w:tr w:rsidR="006D771B" w:rsidRPr="00710511" w:rsidTr="00601940">
        <w:tc>
          <w:tcPr>
            <w:tcW w:w="567" w:type="dxa"/>
          </w:tcPr>
          <w:p w:rsidR="006D771B" w:rsidRPr="00710511" w:rsidRDefault="006D771B" w:rsidP="00ED3A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62</w:t>
            </w:r>
          </w:p>
        </w:tc>
        <w:tc>
          <w:tcPr>
            <w:tcW w:w="1985" w:type="dxa"/>
          </w:tcPr>
          <w:p w:rsidR="006D771B" w:rsidRPr="00B4190D" w:rsidRDefault="006D771B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โครงการปรับปรุงถนนดินลงหินคลุกบ้านหนองหญ้าขาว  ม.5 จากบ้านนางบุญหนม ก้านทอง -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สามแยกไร่ดอกบัว</w:t>
            </w:r>
          </w:p>
        </w:tc>
        <w:tc>
          <w:tcPr>
            <w:tcW w:w="1417" w:type="dxa"/>
          </w:tcPr>
          <w:p w:rsidR="006D771B" w:rsidRPr="00B4190D" w:rsidRDefault="006D771B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694" w:type="dxa"/>
          </w:tcPr>
          <w:p w:rsidR="006D771B" w:rsidRPr="00161DAB" w:rsidRDefault="006D771B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ปรับปรุงถนนดิน กว้าง 5</w:t>
            </w:r>
            <w:r w:rsidRPr="00161DA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</w:t>
            </w:r>
          </w:p>
          <w:p w:rsidR="006D771B" w:rsidRPr="00161DAB" w:rsidRDefault="006D771B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61DA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1,275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เสริมผิวหินคลุกปริมาตรไม่น้อยกว่า 637.50 ลบ.ม.</w:t>
            </w:r>
            <w:r w:rsidRPr="00161DA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 6,375 </w:t>
            </w:r>
            <w:r w:rsidRPr="00161DA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  <w:p w:rsidR="006D771B" w:rsidRPr="00161DAB" w:rsidRDefault="006D771B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61DA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พิกัดเริ่ม </w:t>
            </w:r>
            <w:r w:rsidRPr="00161DA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15.853</w:t>
            </w:r>
            <w:r w:rsidRPr="00161DA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706</w:t>
            </w:r>
            <w:r w:rsidRPr="00161DAB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6D771B" w:rsidRPr="00161DAB" w:rsidRDefault="006D771B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61DA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102.389</w:t>
            </w:r>
            <w:r w:rsidRPr="00161DAB">
              <w:rPr>
                <w:rFonts w:ascii="TH SarabunIT๙" w:eastAsia="Calibri" w:hAnsi="TH SarabunIT๙" w:cs="TH SarabunIT๙"/>
                <w:sz w:val="32"/>
                <w:szCs w:val="32"/>
              </w:rPr>
              <w:t>734°E</w:t>
            </w:r>
          </w:p>
          <w:p w:rsidR="006D771B" w:rsidRPr="00161DAB" w:rsidRDefault="006D771B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61DA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161DA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161DA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15.86</w:t>
            </w:r>
            <w:r w:rsidRPr="00161DA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1933</w:t>
            </w:r>
            <w:r w:rsidRPr="00161DAB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6D771B" w:rsidRPr="00B4190D" w:rsidRDefault="006D771B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61DA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102.382</w:t>
            </w:r>
            <w:r w:rsidRPr="00161DA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656</w:t>
            </w:r>
            <w:r w:rsidRPr="00161DAB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992" w:type="dxa"/>
          </w:tcPr>
          <w:p w:rsidR="006D771B" w:rsidRPr="00B4190D" w:rsidRDefault="006D771B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771B" w:rsidRPr="00B4190D" w:rsidRDefault="006D771B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D771B" w:rsidRPr="00B4190D" w:rsidRDefault="006D771B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6D771B" w:rsidRPr="00B4190D" w:rsidRDefault="00EA6C73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563,000</w:t>
            </w:r>
          </w:p>
        </w:tc>
        <w:tc>
          <w:tcPr>
            <w:tcW w:w="1134" w:type="dxa"/>
          </w:tcPr>
          <w:p w:rsidR="006D771B" w:rsidRPr="00B4190D" w:rsidRDefault="006D771B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D771B" w:rsidRPr="00B4190D" w:rsidRDefault="006D771B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6D771B" w:rsidRPr="00B4190D" w:rsidRDefault="006D771B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6D771B" w:rsidRPr="00B4190D" w:rsidRDefault="006D771B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6D771B" w:rsidRPr="00B4190D" w:rsidRDefault="006D771B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E127D5" w:rsidRDefault="00E127D5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85397" w:rsidRDefault="00685397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884AB1" w:rsidRPr="00710511" w:rsidRDefault="0055339E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77</w:t>
      </w:r>
    </w:p>
    <w:p w:rsidR="009C04B7" w:rsidRDefault="009C04B7" w:rsidP="00884AB1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884AB1" w:rsidRPr="00B4190D" w:rsidRDefault="008A5A00" w:rsidP="00884AB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="00884AB1" w:rsidRPr="00B4190D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884AB1" w:rsidRPr="00B4190D" w:rsidRDefault="00884AB1" w:rsidP="00884AB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4190D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B4190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417"/>
        <w:gridCol w:w="2552"/>
        <w:gridCol w:w="1134"/>
        <w:gridCol w:w="1134"/>
        <w:gridCol w:w="1275"/>
        <w:gridCol w:w="1134"/>
        <w:gridCol w:w="1134"/>
        <w:gridCol w:w="1134"/>
        <w:gridCol w:w="1134"/>
        <w:gridCol w:w="1276"/>
      </w:tblGrid>
      <w:tr w:rsidR="00884AB1" w:rsidTr="00161DAB">
        <w:tc>
          <w:tcPr>
            <w:tcW w:w="567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127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811" w:type="dxa"/>
            <w:gridSpan w:val="5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884AB1" w:rsidTr="00161DAB">
        <w:tc>
          <w:tcPr>
            <w:tcW w:w="567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27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552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884AB1" w:rsidRPr="00802B38" w:rsidRDefault="00884AB1" w:rsidP="00731C7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884AB1" w:rsidRPr="00802B38" w:rsidRDefault="00884AB1" w:rsidP="00731C7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884AB1" w:rsidRPr="00802B38" w:rsidRDefault="00884AB1" w:rsidP="00731C7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05087B" w:rsidRPr="00B4190D" w:rsidTr="00161DAB">
        <w:tc>
          <w:tcPr>
            <w:tcW w:w="567" w:type="dxa"/>
          </w:tcPr>
          <w:p w:rsidR="0005087B" w:rsidRDefault="00415589" w:rsidP="00B4190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63</w:t>
            </w:r>
          </w:p>
        </w:tc>
        <w:tc>
          <w:tcPr>
            <w:tcW w:w="2127" w:type="dxa"/>
          </w:tcPr>
          <w:p w:rsidR="0005087B" w:rsidRPr="00ED273F" w:rsidRDefault="0005087B" w:rsidP="0001103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D273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โครงการก่อสร้างถนนยกร่องพูนดินบ้านหนองหญ้าขาว  ม.5 จากบ้านนางบุญหนม ก้านทอง-สามแยกไร่ดอกบัว</w:t>
            </w:r>
          </w:p>
        </w:tc>
        <w:tc>
          <w:tcPr>
            <w:tcW w:w="1417" w:type="dxa"/>
          </w:tcPr>
          <w:p w:rsidR="0005087B" w:rsidRPr="00ED273F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D273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552" w:type="dxa"/>
          </w:tcPr>
          <w:p w:rsidR="0005087B" w:rsidRPr="00685397" w:rsidRDefault="00FC23AE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 5</w:t>
            </w:r>
            <w:r w:rsidR="0005087B"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5087B"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05087B" w:rsidRPr="00685397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1,275  เมตร</w:t>
            </w:r>
          </w:p>
          <w:p w:rsidR="0005087B" w:rsidRPr="00685397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ยกร่องพูนดินหนา 0.50 เมตร</w:t>
            </w:r>
            <w:r w:rsidR="00FC23AE" w:rsidRPr="0068539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 w:rsidR="00FC23AE"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6,375 </w:t>
            </w:r>
            <w:r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  <w:p w:rsidR="0005087B" w:rsidRPr="00685397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พิกัดเริ่ม </w:t>
            </w:r>
            <w:r w:rsidRPr="0068539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15.853</w:t>
            </w:r>
            <w:r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706</w:t>
            </w:r>
            <w:r w:rsidRPr="00685397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05087B" w:rsidRPr="00685397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39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102.389</w:t>
            </w:r>
            <w:r w:rsidRPr="00685397">
              <w:rPr>
                <w:rFonts w:ascii="TH SarabunIT๙" w:eastAsia="Calibri" w:hAnsi="TH SarabunIT๙" w:cs="TH SarabunIT๙"/>
                <w:sz w:val="32"/>
                <w:szCs w:val="32"/>
              </w:rPr>
              <w:t>734°E</w:t>
            </w:r>
          </w:p>
          <w:p w:rsidR="0005087B" w:rsidRPr="00685397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68539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68539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15.86</w:t>
            </w:r>
            <w:r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1933</w:t>
            </w:r>
            <w:r w:rsidRPr="00685397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05087B" w:rsidRPr="00685397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539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102.382</w:t>
            </w:r>
            <w:r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656</w:t>
            </w:r>
            <w:r w:rsidRPr="00685397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05087B" w:rsidRPr="004354B9" w:rsidRDefault="0005087B" w:rsidP="009B6D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354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5087B" w:rsidRPr="004354B9" w:rsidRDefault="0005087B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54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05087B" w:rsidRPr="009C04B7" w:rsidRDefault="00075737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523,000</w:t>
            </w:r>
          </w:p>
        </w:tc>
        <w:tc>
          <w:tcPr>
            <w:tcW w:w="1134" w:type="dxa"/>
          </w:tcPr>
          <w:p w:rsidR="0005087B" w:rsidRPr="004354B9" w:rsidRDefault="0005087B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5087B" w:rsidRPr="004354B9" w:rsidRDefault="0005087B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354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05087B" w:rsidRPr="00A06B75" w:rsidRDefault="0005087B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05087B" w:rsidRPr="00A06B75" w:rsidRDefault="0005087B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134" w:type="dxa"/>
          </w:tcPr>
          <w:p w:rsidR="0005087B" w:rsidRPr="001A70CA" w:rsidRDefault="0005087B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05087B" w:rsidRPr="00A06B75" w:rsidRDefault="0005087B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A06B75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</w:tr>
      <w:tr w:rsidR="007968B8" w:rsidRPr="00B4190D" w:rsidTr="00161DAB">
        <w:tc>
          <w:tcPr>
            <w:tcW w:w="567" w:type="dxa"/>
          </w:tcPr>
          <w:p w:rsidR="007968B8" w:rsidRPr="00B4190D" w:rsidRDefault="007968B8" w:rsidP="00B419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64</w:t>
            </w:r>
          </w:p>
        </w:tc>
        <w:tc>
          <w:tcPr>
            <w:tcW w:w="2127" w:type="dxa"/>
          </w:tcPr>
          <w:p w:rsidR="007968B8" w:rsidRPr="00B4190D" w:rsidRDefault="007968B8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โครงการปรับปรุงถนนดินลงหินคลุกบ้านหนองหญ้าขาว ม.5 จากบ้านนายเขียวปลี ปทุมทอง-บ้านป่าเป้ง</w:t>
            </w:r>
          </w:p>
        </w:tc>
        <w:tc>
          <w:tcPr>
            <w:tcW w:w="1417" w:type="dxa"/>
          </w:tcPr>
          <w:p w:rsidR="007968B8" w:rsidRPr="00B4190D" w:rsidRDefault="007968B8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552" w:type="dxa"/>
          </w:tcPr>
          <w:p w:rsidR="007968B8" w:rsidRPr="00B4190D" w:rsidRDefault="007968B8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ปรับปรุงถนนดิน กว้าง 4</w:t>
            </w: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  <w:r w:rsidRPr="00B4190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730</w:t>
            </w: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ปริมาตรหินคลุกไม่น้อยกว่า 292 ลบ.ม.</w:t>
            </w:r>
            <w:r w:rsidRPr="00B4190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2,920</w:t>
            </w: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  <w:p w:rsidR="007968B8" w:rsidRPr="00B4190D" w:rsidRDefault="007968B8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พิกัดเริ่ม</w:t>
            </w:r>
            <w:r w:rsidRPr="00B4190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B4190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15.852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385</w:t>
            </w:r>
            <w:r w:rsidRPr="00B4190D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4190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102.397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492</w:t>
            </w:r>
            <w:r w:rsidRPr="00B4190D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7968B8" w:rsidRPr="00B4190D" w:rsidRDefault="007968B8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พิกัดสิ้นสุด</w:t>
            </w:r>
            <w:r w:rsidRPr="00B4190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B4190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15.846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576</w:t>
            </w:r>
            <w:r w:rsidRPr="00B4190D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B4190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102.398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782</w:t>
            </w:r>
            <w:r w:rsidRPr="00B4190D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7968B8" w:rsidRPr="00B4190D" w:rsidRDefault="007968B8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968B8" w:rsidRPr="00B4190D" w:rsidRDefault="007968B8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7968B8" w:rsidRPr="00B4190D" w:rsidRDefault="007968B8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968B8" w:rsidRPr="00B4190D" w:rsidRDefault="007968B8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968B8" w:rsidRPr="00B4190D" w:rsidRDefault="007968B8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260,000</w:t>
            </w:r>
          </w:p>
        </w:tc>
        <w:tc>
          <w:tcPr>
            <w:tcW w:w="1134" w:type="dxa"/>
          </w:tcPr>
          <w:p w:rsidR="007968B8" w:rsidRPr="00B4190D" w:rsidRDefault="007968B8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7968B8" w:rsidRPr="00B4190D" w:rsidRDefault="007968B8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7968B8" w:rsidRPr="00B4190D" w:rsidRDefault="007968B8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7968B8" w:rsidRPr="00B4190D" w:rsidRDefault="007968B8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BC516E" w:rsidRPr="00B4190D" w:rsidRDefault="0055339E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78</w:t>
      </w:r>
    </w:p>
    <w:p w:rsidR="00BC516E" w:rsidRDefault="00BC516E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C516E" w:rsidRPr="00B4190D" w:rsidRDefault="00B4190D" w:rsidP="00BC516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</w:t>
      </w:r>
      <w:r w:rsidR="00043964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BC516E" w:rsidRPr="00B4190D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BC516E" w:rsidRPr="00B4190D" w:rsidRDefault="00BC516E" w:rsidP="00BC516E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4190D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B4190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410"/>
        <w:gridCol w:w="1134"/>
        <w:gridCol w:w="1134"/>
        <w:gridCol w:w="1134"/>
        <w:gridCol w:w="1134"/>
        <w:gridCol w:w="1134"/>
        <w:gridCol w:w="1418"/>
        <w:gridCol w:w="1275"/>
        <w:gridCol w:w="1276"/>
      </w:tblGrid>
      <w:tr w:rsidR="00BC516E" w:rsidTr="00235B25">
        <w:tc>
          <w:tcPr>
            <w:tcW w:w="567" w:type="dxa"/>
            <w:vMerge w:val="restart"/>
            <w:vAlign w:val="center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BC516E" w:rsidTr="00235B25">
        <w:tc>
          <w:tcPr>
            <w:tcW w:w="567" w:type="dxa"/>
            <w:vMerge/>
          </w:tcPr>
          <w:p w:rsidR="00BC516E" w:rsidRPr="00802B38" w:rsidRDefault="00BC516E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BC516E" w:rsidRPr="00802B38" w:rsidRDefault="00BC516E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BC516E" w:rsidRPr="00802B38" w:rsidRDefault="00BC516E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BC516E" w:rsidRPr="00802B38" w:rsidRDefault="00BC516E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BC516E" w:rsidRPr="00802B38" w:rsidRDefault="00BC516E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BC516E" w:rsidRPr="00802B38" w:rsidRDefault="00BC516E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BC516E" w:rsidRPr="00802B38" w:rsidRDefault="00BC516E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BC516E" w:rsidRPr="00802B38" w:rsidRDefault="00BC516E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BC516E" w:rsidRPr="00802B38" w:rsidRDefault="00BC516E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BC516E" w:rsidRPr="00802B38" w:rsidRDefault="00BC516E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96527D" w:rsidTr="00235B25">
        <w:tc>
          <w:tcPr>
            <w:tcW w:w="567" w:type="dxa"/>
          </w:tcPr>
          <w:p w:rsidR="0096527D" w:rsidRDefault="00415589" w:rsidP="00B4190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</w:t>
            </w:r>
          </w:p>
        </w:tc>
        <w:tc>
          <w:tcPr>
            <w:tcW w:w="1985" w:type="dxa"/>
          </w:tcPr>
          <w:p w:rsidR="0096527D" w:rsidRDefault="0096527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โครงการลงลูกรังถนนบ้านโพนงาม</w:t>
            </w:r>
          </w:p>
          <w:p w:rsidR="008739E5" w:rsidRDefault="0096527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 4 จากหนองแฝก</w:t>
            </w:r>
            <w:r w:rsidR="0004396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4396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="008739E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4396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สามแยกนานายสุวรรณ ธัญญลักษณ์เส้น</w:t>
            </w: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บ้านโนนเขวา </w:t>
            </w:r>
          </w:p>
          <w:p w:rsidR="0096527D" w:rsidRPr="00B4190D" w:rsidRDefault="0096527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ม.1</w:t>
            </w:r>
          </w:p>
          <w:p w:rsidR="0096527D" w:rsidRPr="00B4190D" w:rsidRDefault="0096527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96527D" w:rsidRPr="00B4190D" w:rsidRDefault="0096527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410" w:type="dxa"/>
          </w:tcPr>
          <w:p w:rsidR="0096527D" w:rsidRPr="00B4190D" w:rsidRDefault="0096527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5 เมตร</w:t>
            </w:r>
          </w:p>
          <w:p w:rsidR="0096527D" w:rsidRPr="00B4190D" w:rsidRDefault="0096527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 1,285  </w:t>
            </w: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96527D" w:rsidRPr="00B4190D" w:rsidRDefault="0096527D" w:rsidP="009B6D7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เสริมลูกรัง</w:t>
            </w:r>
            <w:r w:rsidR="006853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 0.10 เมตร</w:t>
            </w:r>
            <w:r w:rsidR="005328F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:rsidR="0096527D" w:rsidRPr="00B4190D" w:rsidRDefault="0096527D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4190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6,425</w:t>
            </w:r>
            <w:r w:rsidRPr="00B4190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96527D" w:rsidRDefault="0096527D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4190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B4190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96527D" w:rsidRPr="00B4190D" w:rsidRDefault="0096527D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4190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883187</w:t>
            </w:r>
            <w:r w:rsidRPr="00B4190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96527D" w:rsidRPr="00B4190D" w:rsidRDefault="0096527D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4190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373684</w:t>
            </w:r>
            <w:r w:rsidRPr="00B4190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96527D" w:rsidRDefault="0096527D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4190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96527D" w:rsidRPr="00B4190D" w:rsidRDefault="0096527D" w:rsidP="009B6D7D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4190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879855</w:t>
            </w:r>
            <w:r w:rsidRPr="00B4190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96527D" w:rsidRPr="00B4190D" w:rsidRDefault="0096527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358835</w:t>
            </w:r>
            <w:r w:rsidRPr="00B4190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96527D" w:rsidRPr="00B4190D" w:rsidRDefault="0096527D" w:rsidP="009B6D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6527D" w:rsidRPr="00B4190D" w:rsidRDefault="0096527D" w:rsidP="009B6D7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6527D" w:rsidRPr="00B4190D" w:rsidRDefault="0096527D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6527D" w:rsidRPr="00B4190D" w:rsidRDefault="0096527D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164</w:t>
            </w:r>
            <w:r w:rsidRPr="00B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96527D" w:rsidRPr="00B4190D" w:rsidRDefault="0096527D" w:rsidP="009B6D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96527D" w:rsidRPr="00B4190D" w:rsidRDefault="0096527D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96527D" w:rsidRPr="00B4190D" w:rsidRDefault="0096527D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96527D" w:rsidRPr="00B4190D" w:rsidRDefault="0096527D" w:rsidP="009B6D7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96527D" w:rsidRPr="00B4190D" w:rsidRDefault="0096527D" w:rsidP="009B6D7D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51B66" w:rsidTr="00235B25">
        <w:tc>
          <w:tcPr>
            <w:tcW w:w="567" w:type="dxa"/>
          </w:tcPr>
          <w:p w:rsidR="00051B66" w:rsidRPr="00B4190D" w:rsidRDefault="00051B66" w:rsidP="00B4190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66</w:t>
            </w:r>
          </w:p>
        </w:tc>
        <w:tc>
          <w:tcPr>
            <w:tcW w:w="1985" w:type="dxa"/>
          </w:tcPr>
          <w:p w:rsidR="00051B66" w:rsidRDefault="00051B66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314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โครงการปรับปรุงถนนลูกรังบ้าน</w:t>
            </w:r>
          </w:p>
          <w:p w:rsidR="00051B66" w:rsidRDefault="00051B66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314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โนนเขวา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0314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ม.10 จากบ้านนายฉันท์ชัย </w:t>
            </w:r>
          </w:p>
          <w:p w:rsidR="00051B66" w:rsidRPr="000314BC" w:rsidRDefault="00051B66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314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ชานนท์ </w:t>
            </w:r>
            <w:r w:rsidRPr="000314B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0314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นานายพล สันพันธ์           </w:t>
            </w:r>
          </w:p>
        </w:tc>
        <w:tc>
          <w:tcPr>
            <w:tcW w:w="1417" w:type="dxa"/>
          </w:tcPr>
          <w:p w:rsidR="00051B66" w:rsidRPr="000314BC" w:rsidRDefault="00051B66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314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410" w:type="dxa"/>
          </w:tcPr>
          <w:p w:rsidR="00051B66" w:rsidRPr="00685397" w:rsidRDefault="00051B66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4  เมตร</w:t>
            </w:r>
          </w:p>
          <w:p w:rsidR="00051B66" w:rsidRPr="00685397" w:rsidRDefault="00051B66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 90  เมตร</w:t>
            </w:r>
          </w:p>
          <w:p w:rsidR="00051B66" w:rsidRPr="00685397" w:rsidRDefault="00685397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6853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</w:t>
            </w:r>
            <w:r w:rsidR="00051B66" w:rsidRPr="006853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ลูกรัง</w:t>
            </w:r>
            <w:r w:rsidRPr="0068539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0.10 เมตร </w:t>
            </w:r>
            <w:r w:rsidR="00051B66" w:rsidRPr="006853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="00051B66" w:rsidRPr="00685397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พื้นที่  360  ตร.ม.</w:t>
            </w:r>
          </w:p>
          <w:p w:rsidR="00051B66" w:rsidRPr="00036308" w:rsidRDefault="00051B66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03630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0363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0363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883208</w:t>
            </w:r>
            <w:r w:rsidRPr="000363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051B66" w:rsidRPr="00036308" w:rsidRDefault="00051B66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0363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353526</w:t>
            </w:r>
            <w:r w:rsidRPr="000363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051B66" w:rsidRPr="00036308" w:rsidRDefault="00051B66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036308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  <w:r w:rsidRPr="000363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883314</w:t>
            </w:r>
            <w:r w:rsidRPr="000363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051B66" w:rsidRPr="00920E5F" w:rsidRDefault="00051B66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036308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354354</w:t>
            </w:r>
            <w:r w:rsidRPr="00036308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051B66" w:rsidRPr="00AE0257" w:rsidRDefault="00051B66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051B66" w:rsidRPr="00AE0257" w:rsidRDefault="00051B66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051B66" w:rsidRPr="00AE0257" w:rsidRDefault="00051B66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051B66" w:rsidRPr="00AE0257" w:rsidRDefault="00051B66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02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134" w:type="dxa"/>
          </w:tcPr>
          <w:p w:rsidR="00051B66" w:rsidRPr="00AE0257" w:rsidRDefault="00051B66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051B66" w:rsidRPr="00920E5F" w:rsidRDefault="00051B66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ความยาว</w:t>
            </w:r>
          </w:p>
          <w:p w:rsidR="00051B66" w:rsidRPr="00920E5F" w:rsidRDefault="00051B66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ของถนน</w:t>
            </w:r>
          </w:p>
        </w:tc>
        <w:tc>
          <w:tcPr>
            <w:tcW w:w="1275" w:type="dxa"/>
          </w:tcPr>
          <w:p w:rsidR="00051B66" w:rsidRPr="00920E5F" w:rsidRDefault="00051B66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051B66" w:rsidRPr="00920E5F" w:rsidRDefault="00051B66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</w:tbl>
    <w:p w:rsidR="00BC516E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79</w:t>
      </w:r>
    </w:p>
    <w:p w:rsidR="00BC516E" w:rsidRDefault="00BC516E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C516E" w:rsidRPr="000314BC" w:rsidRDefault="00D17E86" w:rsidP="00BC516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BC516E" w:rsidRPr="000314BC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BC516E" w:rsidRPr="000314BC" w:rsidRDefault="00BC516E" w:rsidP="00BC516E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0314BC">
        <w:rPr>
          <w:rFonts w:ascii="TH SarabunIT๙" w:hAnsi="TH SarabunIT๙" w:cs="TH SarabunIT๙" w:hint="cs"/>
          <w:sz w:val="32"/>
          <w:szCs w:val="32"/>
          <w:cs/>
        </w:rPr>
        <w:tab/>
      </w:r>
      <w:r w:rsidR="00D17E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314BC">
        <w:rPr>
          <w:rFonts w:ascii="TH SarabunIT๙" w:hAnsi="TH SarabunIT๙" w:cs="TH SarabunIT๙" w:hint="cs"/>
          <w:sz w:val="32"/>
          <w:szCs w:val="32"/>
          <w:cs/>
        </w:rPr>
        <w:t xml:space="preserve"> 2.1  </w:t>
      </w:r>
      <w:r w:rsidRPr="000314B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410"/>
        <w:gridCol w:w="1134"/>
        <w:gridCol w:w="1134"/>
        <w:gridCol w:w="1134"/>
        <w:gridCol w:w="1134"/>
        <w:gridCol w:w="1134"/>
        <w:gridCol w:w="1418"/>
        <w:gridCol w:w="1275"/>
        <w:gridCol w:w="1276"/>
      </w:tblGrid>
      <w:tr w:rsidR="00BC516E" w:rsidTr="00235B25">
        <w:tc>
          <w:tcPr>
            <w:tcW w:w="567" w:type="dxa"/>
            <w:vMerge w:val="restart"/>
            <w:vAlign w:val="center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BC516E" w:rsidTr="00235B25">
        <w:tc>
          <w:tcPr>
            <w:tcW w:w="567" w:type="dxa"/>
            <w:vMerge/>
          </w:tcPr>
          <w:p w:rsidR="00BC516E" w:rsidRPr="00802B38" w:rsidRDefault="00BC516E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BC516E" w:rsidRPr="00802B38" w:rsidRDefault="00BC516E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BC516E" w:rsidRPr="00802B38" w:rsidRDefault="00BC516E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BC516E" w:rsidRPr="00802B38" w:rsidRDefault="00BC516E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BC516E" w:rsidRPr="00802B38" w:rsidRDefault="00BC516E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BC516E" w:rsidRPr="00802B38" w:rsidRDefault="00BC516E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BC516E" w:rsidRPr="00802B38" w:rsidRDefault="00BC516E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BC516E" w:rsidRPr="00802B38" w:rsidRDefault="00BC516E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BC516E" w:rsidRPr="00802B38" w:rsidRDefault="00BC516E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BC516E" w:rsidRPr="00802B38" w:rsidRDefault="00BC516E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BC516E" w:rsidRPr="00802B38" w:rsidRDefault="00BC516E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86A50" w:rsidTr="00235B25">
        <w:tc>
          <w:tcPr>
            <w:tcW w:w="567" w:type="dxa"/>
          </w:tcPr>
          <w:p w:rsidR="00686A50" w:rsidRPr="00B4190D" w:rsidRDefault="00686A50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67</w:t>
            </w:r>
          </w:p>
        </w:tc>
        <w:tc>
          <w:tcPr>
            <w:tcW w:w="1985" w:type="dxa"/>
          </w:tcPr>
          <w:p w:rsidR="00E214C3" w:rsidRDefault="00686A50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โครงการถนนลูกรังบ้านท่านางแนว ม.8 จากผนังกั้นตลิ่ง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214C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214C3" w:rsidRDefault="00686A50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นานายประยูร </w:t>
            </w:r>
          </w:p>
          <w:p w:rsidR="00686A50" w:rsidRPr="00B4190D" w:rsidRDefault="00686A50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ศรีวงษ์ชัย</w:t>
            </w:r>
            <w:r w:rsidRPr="00B4190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              </w:t>
            </w:r>
          </w:p>
        </w:tc>
        <w:tc>
          <w:tcPr>
            <w:tcW w:w="1417" w:type="dxa"/>
          </w:tcPr>
          <w:p w:rsidR="00686A50" w:rsidRPr="00B4190D" w:rsidRDefault="00686A50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410" w:type="dxa"/>
          </w:tcPr>
          <w:p w:rsidR="00686A50" w:rsidRPr="00037694" w:rsidRDefault="00686A50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3769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5 เมตร</w:t>
            </w:r>
          </w:p>
          <w:p w:rsidR="00686A50" w:rsidRPr="00037694" w:rsidRDefault="00686A50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3769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1,535 เมตร</w:t>
            </w:r>
          </w:p>
          <w:p w:rsidR="00686A50" w:rsidRPr="00B4190D" w:rsidRDefault="008675E7" w:rsidP="00D17E8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0376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เสริมลูกรัง</w:t>
            </w:r>
            <w:r w:rsidR="00037694" w:rsidRPr="000376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0.10</w:t>
            </w:r>
            <w:r w:rsidR="000376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  <w:r w:rsidR="00037694" w:rsidRPr="00B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86A50" w:rsidRPr="00B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="00686A50" w:rsidRPr="00B4190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 </w:t>
            </w:r>
            <w:r w:rsidR="00686A5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7,675</w:t>
            </w:r>
            <w:r w:rsidR="00686A50" w:rsidRPr="00B4190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686A50" w:rsidRPr="00B4190D" w:rsidRDefault="00686A50" w:rsidP="00D17E8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4190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B4190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B4190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867935</w:t>
            </w:r>
            <w:r w:rsidRPr="00B4190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686A50" w:rsidRPr="00B4190D" w:rsidRDefault="00686A50" w:rsidP="00D17E8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4190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326347</w:t>
            </w:r>
            <w:r w:rsidRPr="00B4190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686A50" w:rsidRPr="00B4190D" w:rsidRDefault="00686A50" w:rsidP="00D17E8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4190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  <w:r w:rsidRPr="00B4190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859629</w:t>
            </w:r>
            <w:r w:rsidRPr="00B4190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686A50" w:rsidRPr="00B4190D" w:rsidRDefault="00686A50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320378</w:t>
            </w:r>
            <w:r w:rsidRPr="00B4190D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686A50" w:rsidRPr="00B4190D" w:rsidRDefault="00686A50" w:rsidP="00D17E8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86A50" w:rsidRPr="00B4190D" w:rsidRDefault="00686A50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86A50" w:rsidRPr="00B4190D" w:rsidRDefault="00686A50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86A50" w:rsidRPr="00B4190D" w:rsidRDefault="00686A50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196</w:t>
            </w:r>
            <w:r w:rsidRPr="00B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686A50" w:rsidRPr="00B4190D" w:rsidRDefault="00686A50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86A50" w:rsidRPr="00B4190D" w:rsidRDefault="00686A50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686A50" w:rsidRPr="00B4190D" w:rsidRDefault="00686A50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686A50" w:rsidRPr="00B4190D" w:rsidRDefault="00686A50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686A50" w:rsidRPr="00920E5F" w:rsidRDefault="00686A50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920E5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  <w:tr w:rsidR="006B2ABD" w:rsidTr="00235B25">
        <w:tc>
          <w:tcPr>
            <w:tcW w:w="567" w:type="dxa"/>
          </w:tcPr>
          <w:p w:rsidR="006B2ABD" w:rsidRPr="000314BC" w:rsidRDefault="006B2ABD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68</w:t>
            </w:r>
          </w:p>
        </w:tc>
        <w:tc>
          <w:tcPr>
            <w:tcW w:w="1985" w:type="dxa"/>
          </w:tcPr>
          <w:p w:rsidR="006B2ABD" w:rsidRPr="00D17E86" w:rsidRDefault="006B2ABD" w:rsidP="0006297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701E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โครงการ</w:t>
            </w:r>
            <w:r w:rsidRPr="004701E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ปรับปรุงผิวจราจรถนนด้วยแอสฟัสท์ติกคอนกรีต</w:t>
            </w:r>
            <w:r w:rsidRPr="004701E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ม.8 จากบ้านนางสาววรรณา เรืองอนันต์ </w:t>
            </w:r>
            <w:r w:rsidRPr="004701E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–</w:t>
            </w:r>
            <w:r w:rsidRPr="004701E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บ้านนายตุ๋ย  นาโพธิ์</w:t>
            </w:r>
            <w:r w:rsidRPr="004701E8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</w:p>
          <w:p w:rsidR="006B2ABD" w:rsidRPr="00D17E86" w:rsidRDefault="006B2AB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6B2ABD" w:rsidRPr="00D17E86" w:rsidRDefault="006B2AB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6B2ABD" w:rsidRPr="00D17E86" w:rsidRDefault="006B2AB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B2ABD" w:rsidRPr="00D17E86" w:rsidRDefault="006B2AB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B2ABD" w:rsidRPr="00D17E86" w:rsidRDefault="006B2AB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6B2ABD" w:rsidRPr="00D17E86" w:rsidRDefault="006B2AB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5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6B2ABD" w:rsidRPr="00D17E86" w:rsidRDefault="006B2AB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 225  เมตร</w:t>
            </w:r>
          </w:p>
          <w:p w:rsidR="006B2ABD" w:rsidRPr="00D17E86" w:rsidRDefault="006B2AB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0.0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 เมตร</w:t>
            </w:r>
          </w:p>
          <w:p w:rsidR="006B2ABD" w:rsidRPr="00D17E86" w:rsidRDefault="006B2AB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1,125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  <w:p w:rsidR="006B2ABD" w:rsidRPr="00D17E86" w:rsidRDefault="006B2ABD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>15.854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563</w:t>
            </w:r>
            <w:r w:rsidRPr="00D17E86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6B2ABD" w:rsidRPr="00D17E86" w:rsidRDefault="006B2ABD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>102.3331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</w:t>
            </w:r>
            <w:r w:rsidRPr="00D17E86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6B2ABD" w:rsidRPr="00D17E86" w:rsidRDefault="006B2ABD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พิกัดสิ้นสุด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>15.8550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62</w:t>
            </w:r>
            <w:r w:rsidRPr="00D17E86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6B2ABD" w:rsidRPr="00D17E86" w:rsidRDefault="006B2ABD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>102.3311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47</w:t>
            </w:r>
            <w:r w:rsidRPr="00D17E86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6B2ABD" w:rsidRPr="00D17E86" w:rsidRDefault="006B2ABD" w:rsidP="0006297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B2ABD" w:rsidRPr="00D17E86" w:rsidRDefault="006B2ABD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B2ABD" w:rsidRPr="00D17E86" w:rsidRDefault="006B2ABD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390,300</w:t>
            </w:r>
          </w:p>
        </w:tc>
        <w:tc>
          <w:tcPr>
            <w:tcW w:w="1134" w:type="dxa"/>
          </w:tcPr>
          <w:p w:rsidR="006B2ABD" w:rsidRPr="00D17E86" w:rsidRDefault="006B2ABD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B2ABD" w:rsidRPr="00D17E86" w:rsidRDefault="006B2ABD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B2ABD" w:rsidRPr="00D17E86" w:rsidRDefault="006B2ABD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6B2ABD" w:rsidRPr="00D17E86" w:rsidRDefault="006B2ABD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6B2ABD" w:rsidRPr="00D17E86" w:rsidRDefault="006B2ABD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6B2ABD" w:rsidRPr="00D17E86" w:rsidRDefault="006B2ABD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D17E86" w:rsidRDefault="00D17E86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C516E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80</w:t>
      </w:r>
    </w:p>
    <w:p w:rsidR="009F533F" w:rsidRDefault="009F533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F533F" w:rsidRPr="00D17E86" w:rsidRDefault="00D17E86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9F533F" w:rsidRPr="00D17E86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F533F" w:rsidRPr="00D17E86" w:rsidRDefault="009F533F" w:rsidP="009F533F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17E86">
        <w:rPr>
          <w:rFonts w:ascii="TH SarabunIT๙" w:hAnsi="TH SarabunIT๙" w:cs="TH SarabunIT๙" w:hint="cs"/>
          <w:sz w:val="32"/>
          <w:szCs w:val="32"/>
          <w:cs/>
        </w:rPr>
        <w:tab/>
      </w:r>
      <w:r w:rsidR="00D17E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17E86">
        <w:rPr>
          <w:rFonts w:ascii="TH SarabunIT๙" w:hAnsi="TH SarabunIT๙" w:cs="TH SarabunIT๙" w:hint="cs"/>
          <w:sz w:val="32"/>
          <w:szCs w:val="32"/>
          <w:cs/>
        </w:rPr>
        <w:t xml:space="preserve"> 2.1  </w:t>
      </w:r>
      <w:r w:rsidRPr="00D17E86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694"/>
        <w:gridCol w:w="1134"/>
        <w:gridCol w:w="1134"/>
        <w:gridCol w:w="1134"/>
        <w:gridCol w:w="1275"/>
        <w:gridCol w:w="1134"/>
        <w:gridCol w:w="1134"/>
        <w:gridCol w:w="1134"/>
        <w:gridCol w:w="1276"/>
      </w:tblGrid>
      <w:tr w:rsidR="009F533F" w:rsidTr="00664183">
        <w:tc>
          <w:tcPr>
            <w:tcW w:w="56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4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811" w:type="dxa"/>
            <w:gridSpan w:val="5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9F533F" w:rsidTr="00664183">
        <w:tc>
          <w:tcPr>
            <w:tcW w:w="56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694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17E86" w:rsidRPr="00D17E86" w:rsidTr="00664183">
        <w:tc>
          <w:tcPr>
            <w:tcW w:w="567" w:type="dxa"/>
          </w:tcPr>
          <w:p w:rsidR="00D17E86" w:rsidRPr="00D17E86" w:rsidRDefault="00CD20EF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69</w:t>
            </w:r>
          </w:p>
        </w:tc>
        <w:tc>
          <w:tcPr>
            <w:tcW w:w="1985" w:type="dxa"/>
          </w:tcPr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โครงการปรับปรุงถนนลูกรังบ้าน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โนนเขวา ม.10 จากนานางคำ ตะโกสีย์ 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สะพานไร่ดอกบัว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694" w:type="dxa"/>
          </w:tcPr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5  เมตร</w:t>
            </w:r>
          </w:p>
          <w:p w:rsidR="00D17E86" w:rsidRPr="00D17E86" w:rsidRDefault="00664183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3,240</w:t>
            </w:r>
            <w:r w:rsidR="00D17E86"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D17E86" w:rsidRPr="00D17E86" w:rsidRDefault="00697203" w:rsidP="00D17E8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เสริมลูกรัง</w:t>
            </w:r>
            <w:r w:rsidR="00DB1D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0.10 เมตร</w:t>
            </w:r>
            <w:r w:rsidR="00DB1D3F"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17E86"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="00D17E86" w:rsidRPr="00D17E8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</w:t>
            </w:r>
            <w:r w:rsidR="0066418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16,200</w:t>
            </w:r>
            <w:r w:rsidR="00D17E86" w:rsidRPr="00D17E8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E8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  <w:r w:rsidRPr="00D17E8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D17E8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</w:t>
            </w:r>
            <w:r w:rsidR="0066418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879820</w:t>
            </w:r>
            <w:r w:rsidRPr="00D17E8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.</w:t>
            </w:r>
            <w:r w:rsidRPr="00D17E8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E8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 w:rsidR="0066418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358824</w:t>
            </w:r>
            <w:r w:rsidRPr="00D17E8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17E8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จุดสิ้นสุด</w:t>
            </w:r>
            <w:r w:rsidR="0066418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D17E8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</w:t>
            </w:r>
            <w:r w:rsidR="0066418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868203</w:t>
            </w:r>
            <w:r w:rsidRPr="00D17E8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</w:t>
            </w:r>
            <w:r w:rsidR="0066418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381666</w:t>
            </w:r>
            <w:r w:rsidRPr="00D17E8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D17E86" w:rsidRPr="00D17E86" w:rsidRDefault="00664183" w:rsidP="00D17E8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D17E86" w:rsidRPr="00D17E86" w:rsidRDefault="00664183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D17E86" w:rsidRPr="00D17E86" w:rsidRDefault="00664183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D17E86" w:rsidRPr="00D17E86" w:rsidRDefault="00664183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412</w:t>
            </w:r>
            <w:r w:rsidR="00D17E86"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D17E86" w:rsidRPr="00D17E86" w:rsidRDefault="00664183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D17E86" w:rsidRPr="00D17E86" w:rsidRDefault="00D17E86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D17E86" w:rsidRPr="00D17E86" w:rsidRDefault="00D17E86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E16FEE" w:rsidRPr="00D17E86" w:rsidTr="00664183">
        <w:tc>
          <w:tcPr>
            <w:tcW w:w="567" w:type="dxa"/>
          </w:tcPr>
          <w:p w:rsidR="00E16FEE" w:rsidRPr="00D17E86" w:rsidRDefault="00E16FEE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</w:t>
            </w:r>
          </w:p>
        </w:tc>
        <w:tc>
          <w:tcPr>
            <w:tcW w:w="1985" w:type="dxa"/>
          </w:tcPr>
          <w:p w:rsidR="00E16FEE" w:rsidRPr="00907441" w:rsidRDefault="00E16FEE" w:rsidP="0006297E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โครงการปรับปรุงถนนดินลงหินคลุกบ้านหนองหญ้าขาว ม.5 จากไร่นาย</w:t>
            </w:r>
          </w:p>
          <w:p w:rsidR="00E16FEE" w:rsidRPr="00907441" w:rsidRDefault="00E16FEE" w:rsidP="0006297E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บุญถิ่น สุวรรณเลิศ-ไร่นายประสาน</w:t>
            </w:r>
          </w:p>
          <w:p w:rsidR="00E16FEE" w:rsidRPr="00907441" w:rsidRDefault="00E16FEE" w:rsidP="0006297E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ถิ่นชัยภูมิ</w:t>
            </w:r>
          </w:p>
          <w:p w:rsidR="00E16FEE" w:rsidRPr="00907441" w:rsidRDefault="00E16FEE" w:rsidP="0006297E">
            <w:pPr>
              <w:pStyle w:val="ab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E16FEE" w:rsidRPr="00907441" w:rsidRDefault="00E16FEE" w:rsidP="0006297E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9074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694" w:type="dxa"/>
          </w:tcPr>
          <w:p w:rsidR="00E16FEE" w:rsidRPr="00C71765" w:rsidRDefault="00E16FEE" w:rsidP="0006297E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ปรับปรุงถนนดิน </w:t>
            </w: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4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</w:p>
          <w:p w:rsidR="00E16FEE" w:rsidRPr="00E16FEE" w:rsidRDefault="00E16FEE" w:rsidP="0006297E">
            <w:pPr>
              <w:pStyle w:val="ab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1,315</w:t>
            </w: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เสริมผิว</w:t>
            </w:r>
          </w:p>
          <w:p w:rsidR="00E16FEE" w:rsidRPr="00C71765" w:rsidRDefault="00E16FEE" w:rsidP="0006297E">
            <w:pPr>
              <w:pStyle w:val="ab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หินคลุกปริมาตรไม่น้อยกว่า526 ลบ.ม. </w:t>
            </w:r>
            <w:r w:rsidRPr="00C7176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260</w:t>
            </w:r>
            <w:r w:rsidRPr="00C7176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  <w:p w:rsidR="00E16FEE" w:rsidRPr="00C71765" w:rsidRDefault="00E16FEE" w:rsidP="0006297E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15.85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6258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E16FEE" w:rsidRPr="00C71765" w:rsidRDefault="00E16FEE" w:rsidP="0006297E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102.38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9715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E16FEE" w:rsidRPr="00C71765" w:rsidRDefault="00E16FEE" w:rsidP="0006297E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15.8639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E16FEE" w:rsidRPr="00C71765" w:rsidRDefault="00E16FEE" w:rsidP="0006297E">
            <w:pPr>
              <w:pStyle w:val="ab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102.3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96603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E16FEE" w:rsidRPr="00C71765" w:rsidRDefault="00E16FEE" w:rsidP="0006297E">
            <w:pPr>
              <w:pStyle w:val="ab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16FEE" w:rsidRPr="00C71765" w:rsidRDefault="00E16FEE" w:rsidP="0006297E">
            <w:pPr>
              <w:pStyle w:val="ab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16FEE" w:rsidRPr="00C71765" w:rsidRDefault="00E16FEE" w:rsidP="0006297E">
            <w:pPr>
              <w:pStyle w:val="ab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E16FEE" w:rsidRPr="00C71765" w:rsidRDefault="00E16FEE" w:rsidP="0006297E">
            <w:pPr>
              <w:pStyle w:val="ab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16FEE" w:rsidRPr="00C71765" w:rsidRDefault="00E16FEE" w:rsidP="0006297E">
            <w:pPr>
              <w:pStyle w:val="ab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467,000</w:t>
            </w:r>
          </w:p>
        </w:tc>
        <w:tc>
          <w:tcPr>
            <w:tcW w:w="1134" w:type="dxa"/>
          </w:tcPr>
          <w:p w:rsidR="00E16FEE" w:rsidRPr="00C71765" w:rsidRDefault="00E16FEE" w:rsidP="0006297E">
            <w:pPr>
              <w:pStyle w:val="ab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E16FEE" w:rsidRPr="00C71765" w:rsidRDefault="00E16FEE" w:rsidP="0006297E">
            <w:pPr>
              <w:pStyle w:val="ab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E16FEE" w:rsidRPr="00C71765" w:rsidRDefault="00E16FEE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E16FEE" w:rsidRPr="00C71765" w:rsidRDefault="00E16FEE" w:rsidP="0006297E">
            <w:pPr>
              <w:pStyle w:val="ab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2E3E96" w:rsidRDefault="002E3E96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B1D3F" w:rsidRDefault="00DB1D3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F533F" w:rsidRPr="00D17E86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81</w:t>
      </w:r>
    </w:p>
    <w:p w:rsidR="009F533F" w:rsidRPr="00C170FB" w:rsidRDefault="00D17E86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="009F533F" w:rsidRPr="00C170FB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F533F" w:rsidRPr="00C170FB" w:rsidRDefault="009F533F" w:rsidP="00517E4C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170FB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C170F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694"/>
        <w:gridCol w:w="1134"/>
        <w:gridCol w:w="1134"/>
        <w:gridCol w:w="1134"/>
        <w:gridCol w:w="1134"/>
        <w:gridCol w:w="1134"/>
        <w:gridCol w:w="1134"/>
        <w:gridCol w:w="1275"/>
        <w:gridCol w:w="1276"/>
      </w:tblGrid>
      <w:tr w:rsidR="009F533F" w:rsidTr="00260D3A">
        <w:tc>
          <w:tcPr>
            <w:tcW w:w="56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4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9F533F" w:rsidTr="00260D3A">
        <w:tc>
          <w:tcPr>
            <w:tcW w:w="56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694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17E86" w:rsidTr="00260D3A">
        <w:tc>
          <w:tcPr>
            <w:tcW w:w="567" w:type="dxa"/>
          </w:tcPr>
          <w:p w:rsidR="00D17E86" w:rsidRPr="00D17E86" w:rsidRDefault="00CD20EF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71</w:t>
            </w:r>
          </w:p>
        </w:tc>
        <w:tc>
          <w:tcPr>
            <w:tcW w:w="1985" w:type="dxa"/>
          </w:tcPr>
          <w:p w:rsidR="00D17E86" w:rsidRPr="00D17E86" w:rsidRDefault="00D17E86" w:rsidP="00D17E86">
            <w:pPr>
              <w:pStyle w:val="ab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โครงการก่อสร้างถนนคอนกรีตเสริมเหล็กบ้านท่านางแนว ม.9 </w:t>
            </w:r>
            <w:r w:rsidRPr="00D17E8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จากบ้านนาง</w:t>
            </w:r>
          </w:p>
          <w:p w:rsidR="00D17E86" w:rsidRPr="00D17E86" w:rsidRDefault="00D17E86" w:rsidP="00D17E86">
            <w:pPr>
              <w:pStyle w:val="ab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17E8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บุญธรรม  อาสนะ - บ้านนายมนตรี </w:t>
            </w:r>
          </w:p>
          <w:p w:rsidR="00D17E86" w:rsidRPr="00D17E86" w:rsidRDefault="00D17E86" w:rsidP="00D17E86">
            <w:pPr>
              <w:pStyle w:val="ab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17E8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สีสะอาด </w:t>
            </w:r>
          </w:p>
          <w:p w:rsidR="00D17E86" w:rsidRPr="00D17E86" w:rsidRDefault="00D17E86" w:rsidP="00D17E8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D17E86" w:rsidRPr="00D17E86" w:rsidRDefault="00D17E86" w:rsidP="00D17E86">
            <w:pPr>
              <w:pStyle w:val="ab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4" w:type="dxa"/>
          </w:tcPr>
          <w:p w:rsidR="00D17E86" w:rsidRPr="00D17E86" w:rsidRDefault="00B00724" w:rsidP="00D17E86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2</w:t>
            </w:r>
            <w:r w:rsidR="00D17E86"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  <w:r w:rsidR="00260D3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45</w:t>
            </w:r>
            <w:r w:rsidR="00D17E86"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60D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</w:p>
          <w:p w:rsidR="00D17E86" w:rsidRPr="00D17E86" w:rsidRDefault="00D17E86" w:rsidP="00D17E86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D17E86" w:rsidRPr="00D17E86" w:rsidRDefault="00260D3A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 144</w:t>
            </w:r>
            <w:r w:rsidR="00D17E86"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  <w:p w:rsidR="00D17E86" w:rsidRPr="00D17E86" w:rsidRDefault="00D17E86" w:rsidP="00D17E86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</w:p>
          <w:p w:rsidR="00D17E86" w:rsidRPr="00D17E86" w:rsidRDefault="00D17E86" w:rsidP="00D17E86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>15.85</w:t>
            </w:r>
            <w:r w:rsidR="00260D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6885</w:t>
            </w:r>
            <w:r w:rsidRPr="00D17E86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D17E86" w:rsidRPr="00D17E86" w:rsidRDefault="00D17E86" w:rsidP="00D17E86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>102.33</w:t>
            </w:r>
            <w:r w:rsidR="00260D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4402</w:t>
            </w:r>
            <w:r w:rsidRPr="00D17E86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D17E86" w:rsidRPr="00D17E86" w:rsidRDefault="00D17E86" w:rsidP="00D17E86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D17E86" w:rsidRPr="00D17E86" w:rsidRDefault="00D17E86" w:rsidP="00D17E86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>15.85</w:t>
            </w:r>
            <w:r w:rsidR="00260D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7025</w:t>
            </w:r>
            <w:r w:rsidRPr="00D17E86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D17E86" w:rsidRPr="00D17E86" w:rsidRDefault="00D17E86" w:rsidP="00260D3A">
            <w:pPr>
              <w:pStyle w:val="ab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>102.33</w:t>
            </w:r>
            <w:r w:rsidR="00260D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3999</w:t>
            </w:r>
            <w:r w:rsidRPr="00D17E86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D17E86" w:rsidRPr="00D17E86" w:rsidRDefault="00D17E86" w:rsidP="00D17E86">
            <w:pPr>
              <w:pStyle w:val="ab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17E86" w:rsidRPr="00D17E86" w:rsidRDefault="00D17E86" w:rsidP="00D17E86">
            <w:pPr>
              <w:pStyle w:val="ab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17E86" w:rsidRPr="00D17E86" w:rsidRDefault="00B00724" w:rsidP="00D17E86">
            <w:pPr>
              <w:pStyle w:val="ab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55,000</w:t>
            </w:r>
          </w:p>
        </w:tc>
        <w:tc>
          <w:tcPr>
            <w:tcW w:w="1134" w:type="dxa"/>
          </w:tcPr>
          <w:p w:rsidR="00D17E86" w:rsidRPr="00D17E86" w:rsidRDefault="00D17E86" w:rsidP="00D17E86">
            <w:pPr>
              <w:pStyle w:val="ab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17E86" w:rsidRPr="00D17E86" w:rsidRDefault="00D17E86" w:rsidP="00D17E86">
            <w:pPr>
              <w:pStyle w:val="ab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17E86" w:rsidRPr="00D17E86" w:rsidRDefault="00D17E86" w:rsidP="00D17E86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D17E86" w:rsidRPr="00D17E86" w:rsidRDefault="00D17E86" w:rsidP="00D17E86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D17E86" w:rsidRPr="00D17E86" w:rsidRDefault="00D17E86" w:rsidP="00D17E86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D17E86" w:rsidRPr="00D17E86" w:rsidRDefault="00D17E86" w:rsidP="00D17E86">
            <w:pPr>
              <w:pStyle w:val="ab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254918" w:rsidTr="00260D3A">
        <w:tc>
          <w:tcPr>
            <w:tcW w:w="567" w:type="dxa"/>
          </w:tcPr>
          <w:p w:rsidR="00254918" w:rsidRPr="00907441" w:rsidRDefault="00254918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72</w:t>
            </w:r>
          </w:p>
        </w:tc>
        <w:tc>
          <w:tcPr>
            <w:tcW w:w="1985" w:type="dxa"/>
          </w:tcPr>
          <w:p w:rsidR="00254918" w:rsidRPr="00DA41C1" w:rsidRDefault="00254918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A41C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โครงการก่อสร้างถนนคอนกรีตเสริมเหล็กบ้านหนองหญ้าขาว ม. 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DA41C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จากบ้านนายอินทร นารีแก้วไปหาสามแยกหลังบ้านนายทองใบ บุญใหญ่</w:t>
            </w:r>
          </w:p>
          <w:p w:rsidR="00254918" w:rsidRPr="00E06B47" w:rsidRDefault="00254918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254918" w:rsidRPr="00907441" w:rsidRDefault="00254918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694" w:type="dxa"/>
          </w:tcPr>
          <w:p w:rsidR="00254918" w:rsidRPr="00DA41C1" w:rsidRDefault="00254918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A41C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กว้าง  5  เมตร</w:t>
            </w:r>
          </w:p>
          <w:p w:rsidR="00254918" w:rsidRPr="00DA41C1" w:rsidRDefault="00254918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ยาว 185</w:t>
            </w:r>
            <w:r w:rsidRPr="00DA41C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เมตร </w:t>
            </w:r>
          </w:p>
          <w:p w:rsidR="00254918" w:rsidRPr="00DA41C1" w:rsidRDefault="00254918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A41C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หนา 0.15 เมตร</w:t>
            </w:r>
          </w:p>
          <w:p w:rsidR="00254918" w:rsidRPr="00DA41C1" w:rsidRDefault="00254918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DA41C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 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925</w:t>
            </w:r>
            <w:r w:rsidRPr="00DA41C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ตร.ม.</w:t>
            </w:r>
          </w:p>
          <w:p w:rsidR="00254918" w:rsidRPr="00DA41C1" w:rsidRDefault="00254918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A41C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พิกัดเริ่ม</w:t>
            </w:r>
          </w:p>
          <w:p w:rsidR="00254918" w:rsidRPr="00DA41C1" w:rsidRDefault="00254918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A41C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15.851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127</w:t>
            </w:r>
            <w:r w:rsidRPr="00DA41C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254918" w:rsidRPr="00DA41C1" w:rsidRDefault="00254918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DA41C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102.387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268</w:t>
            </w:r>
            <w:r w:rsidRPr="00DA41C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  <w:p w:rsidR="00254918" w:rsidRPr="00DA41C1" w:rsidRDefault="00254918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A41C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พิกัดสิ้นสุด</w:t>
            </w:r>
          </w:p>
          <w:p w:rsidR="00254918" w:rsidRPr="00DA41C1" w:rsidRDefault="00254918" w:rsidP="0006297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A41C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15.851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876</w:t>
            </w:r>
            <w:r w:rsidRPr="00DA41C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°N</w:t>
            </w:r>
          </w:p>
          <w:p w:rsidR="00254918" w:rsidRPr="00E06B47" w:rsidRDefault="00254918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A41C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102.38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7812</w:t>
            </w:r>
            <w:r w:rsidRPr="00DA41C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°E</w:t>
            </w:r>
          </w:p>
        </w:tc>
        <w:tc>
          <w:tcPr>
            <w:tcW w:w="1134" w:type="dxa"/>
          </w:tcPr>
          <w:p w:rsidR="00254918" w:rsidRPr="00DA41C1" w:rsidRDefault="00254918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54918" w:rsidRPr="00DA41C1" w:rsidRDefault="00254918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54918" w:rsidRPr="00DA41C1" w:rsidRDefault="00254918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537</w:t>
            </w:r>
            <w:r w:rsidRPr="00DA41C1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254918" w:rsidRPr="00DA41C1" w:rsidRDefault="00254918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54918" w:rsidRPr="00DA41C1" w:rsidRDefault="00254918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54918" w:rsidRDefault="00254918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254918" w:rsidRPr="000E735E" w:rsidRDefault="00254918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275" w:type="dxa"/>
          </w:tcPr>
          <w:p w:rsidR="00254918" w:rsidRPr="000E735E" w:rsidRDefault="00254918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254918" w:rsidRPr="003459FE" w:rsidRDefault="00254918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9F533F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82</w:t>
      </w:r>
    </w:p>
    <w:p w:rsidR="00254918" w:rsidRDefault="00D17E86" w:rsidP="00D17E8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</w:p>
    <w:p w:rsidR="00254918" w:rsidRDefault="00254918" w:rsidP="00D17E8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54918" w:rsidRDefault="00254918" w:rsidP="00D17E8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17E86" w:rsidRPr="00C170FB" w:rsidRDefault="00517E4C" w:rsidP="00D17E8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D17E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17E86" w:rsidRPr="00C170FB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D17E86" w:rsidRPr="00C170FB" w:rsidRDefault="00D17E86" w:rsidP="00D17E86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170FB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C170F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410"/>
        <w:gridCol w:w="1134"/>
        <w:gridCol w:w="1134"/>
        <w:gridCol w:w="1134"/>
        <w:gridCol w:w="1134"/>
        <w:gridCol w:w="1134"/>
        <w:gridCol w:w="1418"/>
        <w:gridCol w:w="1275"/>
        <w:gridCol w:w="1276"/>
      </w:tblGrid>
      <w:tr w:rsidR="00D17E86" w:rsidTr="00494C45">
        <w:tc>
          <w:tcPr>
            <w:tcW w:w="567" w:type="dxa"/>
            <w:vMerge w:val="restart"/>
            <w:vAlign w:val="center"/>
          </w:tcPr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D17E86" w:rsidTr="00494C45">
        <w:tc>
          <w:tcPr>
            <w:tcW w:w="567" w:type="dxa"/>
            <w:vMerge/>
          </w:tcPr>
          <w:p w:rsidR="00D17E86" w:rsidRPr="00802B38" w:rsidRDefault="00D17E86" w:rsidP="00494C4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D17E86" w:rsidRPr="00802B38" w:rsidRDefault="00D17E86" w:rsidP="00494C4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D17E86" w:rsidRPr="00802B38" w:rsidRDefault="00D17E86" w:rsidP="00494C4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D17E86" w:rsidRPr="00802B38" w:rsidRDefault="00D17E86" w:rsidP="00494C4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D17E86" w:rsidRPr="00802B38" w:rsidRDefault="00D17E86" w:rsidP="00494C4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D17E86" w:rsidRPr="00802B38" w:rsidRDefault="00D17E86" w:rsidP="00494C4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D17E86" w:rsidRPr="00802B38" w:rsidRDefault="00D17E86" w:rsidP="00494C4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D17E86" w:rsidRPr="00802B38" w:rsidRDefault="00D17E86" w:rsidP="00494C4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D17E86" w:rsidRPr="00802B38" w:rsidRDefault="00D17E86" w:rsidP="00494C4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D17E86" w:rsidRPr="00802B38" w:rsidRDefault="00D17E86" w:rsidP="00494C4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D17E86" w:rsidRPr="00802B38" w:rsidRDefault="00D17E86" w:rsidP="00494C4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17E86" w:rsidTr="00494C45">
        <w:tc>
          <w:tcPr>
            <w:tcW w:w="567" w:type="dxa"/>
          </w:tcPr>
          <w:p w:rsidR="00D17E86" w:rsidRPr="00C170FB" w:rsidRDefault="00CD20EF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73</w:t>
            </w:r>
          </w:p>
        </w:tc>
        <w:tc>
          <w:tcPr>
            <w:tcW w:w="1985" w:type="dxa"/>
          </w:tcPr>
          <w:p w:rsidR="00D17E86" w:rsidRPr="002740B9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โครงการก่อสร้างถนนคอนกรีตเสริมเหล็กบ้านโนนเขวา ม.1 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 จุด</w:t>
            </w:r>
          </w:p>
          <w:p w:rsidR="00D17E86" w:rsidRPr="002740B9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1 จากหน้า ร.ร.บ้านโนนเขวาประชาศึกษา-บ้านนายดำ ผลไม้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D17E86" w:rsidRPr="002740B9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2 จากบ้านนางจุรีรัตน์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สันพันธ์ 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ถนนลาดยาง</w:t>
            </w:r>
          </w:p>
          <w:p w:rsidR="00D17E86" w:rsidRPr="002740B9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D17E86" w:rsidRPr="00920E5F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E045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Pr="00E045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าตรฐาน</w:t>
            </w:r>
          </w:p>
        </w:tc>
        <w:tc>
          <w:tcPr>
            <w:tcW w:w="2410" w:type="dxa"/>
          </w:tcPr>
          <w:p w:rsidR="00D17E86" w:rsidRPr="002740B9" w:rsidRDefault="00835BAD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1  กว้าง  5 เมตร  ยาว 20</w:t>
            </w:r>
            <w:r w:rsidR="00D17E86"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D17E86" w:rsidRPr="002740B9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 หรือ</w:t>
            </w:r>
          </w:p>
          <w:p w:rsidR="00D17E86" w:rsidRDefault="00835BAD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  100</w:t>
            </w:r>
            <w:r w:rsidR="00D17E86"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80134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102.3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54367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80318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3B7367" w:rsidRPr="002740B9" w:rsidRDefault="003B7367" w:rsidP="003B736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354020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D17E86" w:rsidRPr="002740B9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2 ก</w:t>
            </w:r>
            <w:r w:rsidR="003B736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ว้าง 5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D17E86" w:rsidRPr="002740B9" w:rsidRDefault="003B7367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35</w:t>
            </w:r>
            <w:r w:rsidR="00D17E86"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D17E86" w:rsidRPr="002740B9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หนา 0.15 เมตร </w:t>
            </w:r>
          </w:p>
          <w:p w:rsidR="00D17E86" w:rsidRDefault="003B7367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 175</w:t>
            </w:r>
            <w:r w:rsidR="00D17E86"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79048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102.3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53475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79109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D17E86" w:rsidRPr="00920E5F" w:rsidRDefault="003B7367" w:rsidP="003B736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102.3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53300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D17E86" w:rsidRPr="004B012F" w:rsidRDefault="00D17E86" w:rsidP="00D17E8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B01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17E86" w:rsidRPr="004B012F" w:rsidRDefault="00D17E86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01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17E86" w:rsidRPr="004B012F" w:rsidRDefault="00D17E86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01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17E86" w:rsidRPr="004B012F" w:rsidRDefault="00835BAD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241,500</w:t>
            </w:r>
            <w:r w:rsidR="00D17E86" w:rsidRPr="004B012F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</w:tc>
        <w:tc>
          <w:tcPr>
            <w:tcW w:w="1134" w:type="dxa"/>
          </w:tcPr>
          <w:p w:rsidR="00D17E86" w:rsidRPr="000E735E" w:rsidRDefault="00D17E86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1418" w:type="dxa"/>
          </w:tcPr>
          <w:p w:rsidR="00D17E86" w:rsidRDefault="00D17E86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D17E86" w:rsidRPr="000E735E" w:rsidRDefault="00D17E86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275" w:type="dxa"/>
          </w:tcPr>
          <w:p w:rsidR="00D17E86" w:rsidRPr="000E735E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D17E86" w:rsidRPr="003459FE" w:rsidRDefault="00D17E86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D17E86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83</w:t>
      </w:r>
    </w:p>
    <w:p w:rsidR="003B7367" w:rsidRPr="00C170FB" w:rsidRDefault="006D19EF" w:rsidP="003B736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6"/>
          <w:szCs w:val="36"/>
          <w:cs/>
        </w:rPr>
        <w:lastRenderedPageBreak/>
        <w:t xml:space="preserve">      </w:t>
      </w:r>
      <w:r w:rsidR="003B736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7367" w:rsidRPr="00C170FB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3B7367" w:rsidRPr="00C170FB" w:rsidRDefault="003B7367" w:rsidP="003B7367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170FB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C170F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417"/>
        <w:gridCol w:w="2552"/>
        <w:gridCol w:w="1134"/>
        <w:gridCol w:w="1134"/>
        <w:gridCol w:w="1134"/>
        <w:gridCol w:w="1134"/>
        <w:gridCol w:w="1134"/>
        <w:gridCol w:w="1134"/>
        <w:gridCol w:w="1275"/>
        <w:gridCol w:w="1276"/>
      </w:tblGrid>
      <w:tr w:rsidR="003B7367" w:rsidTr="003B7367">
        <w:tc>
          <w:tcPr>
            <w:tcW w:w="709" w:type="dxa"/>
            <w:vMerge w:val="restart"/>
            <w:vAlign w:val="center"/>
          </w:tcPr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  <w:vAlign w:val="center"/>
          </w:tcPr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3B7367" w:rsidTr="003B7367">
        <w:tc>
          <w:tcPr>
            <w:tcW w:w="709" w:type="dxa"/>
            <w:vMerge/>
          </w:tcPr>
          <w:p w:rsidR="003B7367" w:rsidRPr="00802B38" w:rsidRDefault="003B7367" w:rsidP="00673B9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3B7367" w:rsidRPr="00802B38" w:rsidRDefault="003B7367" w:rsidP="00673B9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3B7367" w:rsidRPr="00802B38" w:rsidRDefault="003B7367" w:rsidP="00673B9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552" w:type="dxa"/>
            <w:vMerge/>
          </w:tcPr>
          <w:p w:rsidR="003B7367" w:rsidRPr="00802B38" w:rsidRDefault="003B7367" w:rsidP="00673B9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3B7367" w:rsidRPr="00802B38" w:rsidRDefault="003B7367" w:rsidP="00673B96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3B7367" w:rsidRPr="00802B38" w:rsidRDefault="003B7367" w:rsidP="00673B96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3B7367" w:rsidRPr="00802B38" w:rsidRDefault="003B7367" w:rsidP="00673B96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3B7367" w:rsidRPr="00802B38" w:rsidRDefault="003B7367" w:rsidP="00673B9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3B7367" w:rsidRPr="00802B38" w:rsidRDefault="003B7367" w:rsidP="00673B9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3B7367" w:rsidRPr="00802B38" w:rsidRDefault="003B7367" w:rsidP="00673B9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3B7367" w:rsidRPr="00802B38" w:rsidRDefault="003B7367" w:rsidP="00673B9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3B7367" w:rsidTr="003B7367">
        <w:tc>
          <w:tcPr>
            <w:tcW w:w="709" w:type="dxa"/>
          </w:tcPr>
          <w:p w:rsidR="003B7367" w:rsidRDefault="00CD20EF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73</w:t>
            </w:r>
          </w:p>
          <w:p w:rsidR="003B7367" w:rsidRPr="00C170FB" w:rsidRDefault="003B7367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(ต่อ)</w:t>
            </w:r>
          </w:p>
        </w:tc>
        <w:tc>
          <w:tcPr>
            <w:tcW w:w="1985" w:type="dxa"/>
          </w:tcPr>
          <w:p w:rsidR="003B7367" w:rsidRPr="002740B9" w:rsidRDefault="003B736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โครงการก่อสร้างถนนคอนกรีตเสริมเหล็กบ้านโนนเขวา ม.1 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 จุด</w:t>
            </w:r>
          </w:p>
          <w:p w:rsidR="003B7367" w:rsidRPr="002740B9" w:rsidRDefault="003B736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จุดที่ 3 จากบ้านนางขาว แข็งขยัน 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ถนนลาดยาง</w:t>
            </w:r>
          </w:p>
          <w:p w:rsidR="003B7367" w:rsidRDefault="003B736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4 จากบ้าน</w:t>
            </w:r>
          </w:p>
          <w:p w:rsidR="003B7367" w:rsidRPr="002740B9" w:rsidRDefault="003B736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นายลี 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พหลรัตน์ 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ถนนลาดยาง</w:t>
            </w:r>
          </w:p>
        </w:tc>
        <w:tc>
          <w:tcPr>
            <w:tcW w:w="1417" w:type="dxa"/>
          </w:tcPr>
          <w:p w:rsidR="003B7367" w:rsidRPr="00920E5F" w:rsidRDefault="003B736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E045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Pr="00E0454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าตรฐาน</w:t>
            </w:r>
          </w:p>
        </w:tc>
        <w:tc>
          <w:tcPr>
            <w:tcW w:w="2552" w:type="dxa"/>
          </w:tcPr>
          <w:p w:rsidR="003B7367" w:rsidRPr="002740B9" w:rsidRDefault="003B736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จุดที่ 3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กว้าง 5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3B7367" w:rsidRPr="002740B9" w:rsidRDefault="003B736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17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3B7367" w:rsidRPr="002740B9" w:rsidRDefault="003B736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 หรือ</w:t>
            </w:r>
          </w:p>
          <w:p w:rsidR="003B7367" w:rsidRDefault="003B736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 85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 w:rsidR="008647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78551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102.3</w:t>
            </w:r>
            <w:r w:rsidR="008647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53227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 w:rsidR="008647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78592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3B7367" w:rsidRPr="002740B9" w:rsidRDefault="003B7367" w:rsidP="003B736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102.3</w:t>
            </w:r>
            <w:r w:rsidR="008647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53070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3B7367" w:rsidRPr="002740B9" w:rsidRDefault="003B736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4 กว้าง 5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3B7367" w:rsidRPr="002740B9" w:rsidRDefault="003B736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11 เมตร </w:t>
            </w:r>
          </w:p>
          <w:p w:rsidR="003B7367" w:rsidRPr="002740B9" w:rsidRDefault="003B736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</w:t>
            </w:r>
            <w:r w:rsidRPr="002740B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3B7367" w:rsidRPr="002740B9" w:rsidRDefault="003B736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  44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พิกัดเริ่ม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 w:rsidR="004137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77818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102.3</w:t>
            </w:r>
            <w:r w:rsidR="004137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52674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3B7367" w:rsidRPr="00C71765" w:rsidRDefault="003B7367" w:rsidP="003B7367">
            <w:pPr>
              <w:pStyle w:val="ab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15.8</w:t>
            </w:r>
            <w:r w:rsidR="004137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77902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3B7367" w:rsidRPr="00920E5F" w:rsidRDefault="003B7367" w:rsidP="0041371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C71765">
              <w:rPr>
                <w:rFonts w:ascii="TH SarabunIT๙" w:hAnsi="TH SarabunIT๙" w:cs="TH SarabunIT๙"/>
                <w:sz w:val="32"/>
                <w:szCs w:val="32"/>
                <w:cs/>
              </w:rPr>
              <w:t>102.3</w:t>
            </w:r>
            <w:r w:rsidR="004137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52583</w:t>
            </w:r>
            <w:r w:rsidRPr="00C7176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3B7367" w:rsidRPr="004B012F" w:rsidRDefault="003B7367" w:rsidP="00673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B7367" w:rsidRPr="004B012F" w:rsidRDefault="003B7367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B7367" w:rsidRPr="004B012F" w:rsidRDefault="003B7367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B7367" w:rsidRPr="004B012F" w:rsidRDefault="003B7367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B7367" w:rsidRPr="000E735E" w:rsidRDefault="003B7367" w:rsidP="00673B9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134" w:type="dxa"/>
          </w:tcPr>
          <w:p w:rsidR="003B7367" w:rsidRDefault="003B7367" w:rsidP="00673B9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3B7367" w:rsidRPr="000E735E" w:rsidRDefault="003B7367" w:rsidP="00673B9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275" w:type="dxa"/>
          </w:tcPr>
          <w:p w:rsidR="003B7367" w:rsidRPr="000E735E" w:rsidRDefault="003B7367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3B7367" w:rsidRPr="003459FE" w:rsidRDefault="003B7367" w:rsidP="00673B9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B7367" w:rsidRDefault="006D19EF" w:rsidP="00413715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84</w:t>
      </w:r>
    </w:p>
    <w:p w:rsidR="00AC210B" w:rsidRDefault="00D17E86" w:rsidP="009F533F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lastRenderedPageBreak/>
        <w:t xml:space="preserve"> </w:t>
      </w:r>
    </w:p>
    <w:p w:rsidR="009F533F" w:rsidRPr="00907441" w:rsidRDefault="00AC210B" w:rsidP="009F533F">
      <w:pPr>
        <w:spacing w:after="0" w:line="240" w:lineRule="auto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 xml:space="preserve">        </w:t>
      </w:r>
      <w:r w:rsidR="009F533F" w:rsidRPr="00907441">
        <w:rPr>
          <w:rFonts w:ascii="TH SarabunIT๙" w:hAnsi="TH SarabunIT๙" w:cs="TH SarabunIT๙" w:hint="cs"/>
          <w:sz w:val="36"/>
          <w:szCs w:val="36"/>
          <w:cs/>
        </w:rPr>
        <w:t xml:space="preserve">2. ยุทธศาสตร์การพัฒนาโครงสร้างพื้นฐาน   </w:t>
      </w:r>
    </w:p>
    <w:p w:rsidR="009F533F" w:rsidRPr="00907441" w:rsidRDefault="009F533F" w:rsidP="00AC210B">
      <w:pPr>
        <w:spacing w:after="120" w:line="240" w:lineRule="auto"/>
        <w:rPr>
          <w:rFonts w:ascii="TH SarabunIT๙" w:hAnsi="TH SarabunIT๙" w:cs="TH SarabunIT๙"/>
          <w:sz w:val="36"/>
          <w:szCs w:val="36"/>
          <w:cs/>
        </w:rPr>
      </w:pPr>
      <w:r w:rsidRPr="00907441">
        <w:rPr>
          <w:rFonts w:ascii="TH SarabunIT๙" w:hAnsi="TH SarabunIT๙" w:cs="TH SarabunIT๙" w:hint="cs"/>
          <w:sz w:val="36"/>
          <w:szCs w:val="36"/>
          <w:cs/>
        </w:rPr>
        <w:tab/>
        <w:t xml:space="preserve">  </w:t>
      </w:r>
      <w:r w:rsidR="00D17E86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Pr="00907441">
        <w:rPr>
          <w:rFonts w:ascii="TH SarabunIT๙" w:hAnsi="TH SarabunIT๙" w:cs="TH SarabunIT๙" w:hint="cs"/>
          <w:sz w:val="36"/>
          <w:szCs w:val="36"/>
          <w:cs/>
        </w:rPr>
        <w:t xml:space="preserve">2.1  </w:t>
      </w:r>
      <w:r w:rsidRPr="00907441">
        <w:rPr>
          <w:rFonts w:ascii="TH SarabunIT๙" w:eastAsia="SimSun" w:hAnsi="TH SarabunIT๙" w:cs="TH SarabunIT๙" w:hint="cs"/>
          <w:sz w:val="36"/>
          <w:szCs w:val="36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8"/>
        <w:gridCol w:w="2409"/>
        <w:gridCol w:w="1276"/>
        <w:gridCol w:w="992"/>
        <w:gridCol w:w="1134"/>
        <w:gridCol w:w="1134"/>
        <w:gridCol w:w="1134"/>
        <w:gridCol w:w="1134"/>
        <w:gridCol w:w="1134"/>
        <w:gridCol w:w="1276"/>
      </w:tblGrid>
      <w:tr w:rsidR="009F533F" w:rsidTr="00AC210B">
        <w:tc>
          <w:tcPr>
            <w:tcW w:w="56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9F533F" w:rsidTr="00AC210B">
        <w:tc>
          <w:tcPr>
            <w:tcW w:w="56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09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17E86" w:rsidTr="00AC210B">
        <w:tc>
          <w:tcPr>
            <w:tcW w:w="567" w:type="dxa"/>
          </w:tcPr>
          <w:p w:rsidR="00D17E86" w:rsidRPr="00D17E86" w:rsidRDefault="00CD20EF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74</w:t>
            </w:r>
          </w:p>
        </w:tc>
        <w:tc>
          <w:tcPr>
            <w:tcW w:w="2410" w:type="dxa"/>
          </w:tcPr>
          <w:p w:rsidR="00D17E86" w:rsidRPr="00907441" w:rsidRDefault="00D17E86" w:rsidP="001C555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074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โครงการก่อสร้างถนนคอนกรีตเสริมเหล็กบ้านโนนเขวา ม.</w:t>
            </w:r>
            <w:r w:rsidR="00B833E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074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10 จากบ้านนายขุนทอง แก้วพรม </w:t>
            </w:r>
            <w:r w:rsidRPr="0090744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9074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บ้านนายสุบรรณ</w:t>
            </w:r>
            <w:r w:rsidR="001C555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9074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สืบวงษา</w:t>
            </w:r>
          </w:p>
        </w:tc>
        <w:tc>
          <w:tcPr>
            <w:tcW w:w="1418" w:type="dxa"/>
          </w:tcPr>
          <w:p w:rsidR="00D17E86" w:rsidRPr="00907441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409" w:type="dxa"/>
          </w:tcPr>
          <w:p w:rsid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9368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4 </w:t>
            </w:r>
            <w:r w:rsidRPr="00B9368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9368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</w:t>
            </w:r>
            <w:r w:rsidR="004F2B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385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9368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 </w:t>
            </w:r>
          </w:p>
          <w:p w:rsid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57B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</w:p>
          <w:p w:rsidR="00D17E86" w:rsidRDefault="004F2B11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1,5</w:t>
            </w:r>
            <w:r w:rsidR="00B7226B">
              <w:rPr>
                <w:rFonts w:ascii="TH SarabunIT๙" w:eastAsia="Calibri" w:hAnsi="TH SarabunIT๙" w:cs="TH SarabunIT๙"/>
                <w:sz w:val="32"/>
                <w:szCs w:val="32"/>
              </w:rPr>
              <w:t>40</w:t>
            </w:r>
            <w:r w:rsid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  <w:p w:rsid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จุดเริ่ม</w:t>
            </w:r>
          </w:p>
          <w:p w:rsidR="00D17E86" w:rsidRDefault="00B7226B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15.88740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  <w:r w:rsidR="00D17E86"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17E86" w:rsidRDefault="00B7226B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102.35238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="00D17E86"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15.8891</w:t>
            </w:r>
            <w:r w:rsidR="00B7226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17E86" w:rsidRPr="00B9368E" w:rsidRDefault="00D17E86" w:rsidP="00B7226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102.3506</w:t>
            </w:r>
            <w:r w:rsidR="00B7226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03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276" w:type="dxa"/>
          </w:tcPr>
          <w:p w:rsidR="00D17E86" w:rsidRPr="00927115" w:rsidRDefault="00D17E86" w:rsidP="00D17E8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2711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D17E86" w:rsidRPr="00927115" w:rsidRDefault="00D17E86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27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17E86" w:rsidRPr="00927115" w:rsidRDefault="00D17E86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271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17E86" w:rsidRPr="00927115" w:rsidRDefault="004F2B11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855,000</w:t>
            </w:r>
          </w:p>
        </w:tc>
        <w:tc>
          <w:tcPr>
            <w:tcW w:w="1134" w:type="dxa"/>
          </w:tcPr>
          <w:p w:rsidR="00D17E86" w:rsidRPr="000E735E" w:rsidRDefault="00D17E86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</w:tcPr>
          <w:p w:rsidR="00D17E86" w:rsidRDefault="00D17E86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ความยาว</w:t>
            </w:r>
          </w:p>
          <w:p w:rsidR="00D17E86" w:rsidRPr="000E735E" w:rsidRDefault="00D17E86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ของถนน</w:t>
            </w:r>
          </w:p>
        </w:tc>
        <w:tc>
          <w:tcPr>
            <w:tcW w:w="1134" w:type="dxa"/>
          </w:tcPr>
          <w:p w:rsidR="00D17E86" w:rsidRPr="000E735E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D17E86" w:rsidRPr="003459FE" w:rsidRDefault="00D17E86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AC210B" w:rsidTr="00AC210B">
        <w:tc>
          <w:tcPr>
            <w:tcW w:w="567" w:type="dxa"/>
          </w:tcPr>
          <w:p w:rsidR="00AC210B" w:rsidRPr="00D17E86" w:rsidRDefault="00AC210B" w:rsidP="001C555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75</w:t>
            </w:r>
          </w:p>
        </w:tc>
        <w:tc>
          <w:tcPr>
            <w:tcW w:w="2410" w:type="dxa"/>
          </w:tcPr>
          <w:p w:rsidR="00AC210B" w:rsidRPr="00D17E86" w:rsidRDefault="00AC210B" w:rsidP="00AC210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โครงการฝายน้ำล้นแบบหินทิ้งบ้านโพนงาม ม.4 จุดนานายเคน โคตรภูธร</w:t>
            </w:r>
          </w:p>
        </w:tc>
        <w:tc>
          <w:tcPr>
            <w:tcW w:w="1418" w:type="dxa"/>
          </w:tcPr>
          <w:p w:rsidR="00AC210B" w:rsidRPr="00D17E86" w:rsidRDefault="00AC210B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เพื่อให้มีน้ำใช้เพียงพอต่อการเกษตร</w:t>
            </w:r>
          </w:p>
        </w:tc>
        <w:tc>
          <w:tcPr>
            <w:tcW w:w="2409" w:type="dxa"/>
          </w:tcPr>
          <w:p w:rsidR="00AC210B" w:rsidRPr="00D17E86" w:rsidRDefault="00AC210B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12  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 ยาว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</w:p>
          <w:p w:rsidR="00AC210B" w:rsidRDefault="00AC210B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เรียงหินใส่กล่องพร้อมเทคอนกรีต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</w:p>
          <w:p w:rsidR="00AC210B" w:rsidRPr="00D17E86" w:rsidRDefault="00AC210B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180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ตร.ม.</w:t>
            </w:r>
          </w:p>
          <w:p w:rsidR="00AC210B" w:rsidRPr="00D17E86" w:rsidRDefault="00AC210B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835192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AC210B" w:rsidRPr="00D17E86" w:rsidRDefault="00AC210B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362375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276" w:type="dxa"/>
          </w:tcPr>
          <w:p w:rsidR="00AC210B" w:rsidRPr="00D17E86" w:rsidRDefault="00AC210B" w:rsidP="000629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AC210B" w:rsidRPr="00D17E86" w:rsidRDefault="00AC210B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C210B" w:rsidRPr="00D17E86" w:rsidRDefault="00AC210B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C210B" w:rsidRPr="00D17E86" w:rsidRDefault="00AC210B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C210B" w:rsidRPr="00D17E86" w:rsidRDefault="00AC210B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650</w:t>
            </w: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AC210B" w:rsidRPr="00D17E86" w:rsidRDefault="00AC210B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เรือนที่มีน้ำใช้อย่างเพียงพอสำหรับการ เกษตร</w:t>
            </w:r>
          </w:p>
        </w:tc>
        <w:tc>
          <w:tcPr>
            <w:tcW w:w="1134" w:type="dxa"/>
          </w:tcPr>
          <w:p w:rsidR="00AC210B" w:rsidRDefault="00AC210B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AC210B" w:rsidRDefault="00AC210B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มีน้ำใช้ในการเกษตร</w:t>
            </w:r>
          </w:p>
          <w:p w:rsidR="00AC210B" w:rsidRPr="00D17E86" w:rsidRDefault="00AC210B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ที่เพียงพอ</w:t>
            </w:r>
          </w:p>
        </w:tc>
        <w:tc>
          <w:tcPr>
            <w:tcW w:w="1276" w:type="dxa"/>
          </w:tcPr>
          <w:p w:rsidR="00AC210B" w:rsidRPr="00D17E86" w:rsidRDefault="00AC210B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AC210B" w:rsidRPr="00D17E86" w:rsidRDefault="00AC210B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94BC7" w:rsidRDefault="00F94BC7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F533F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85</w:t>
      </w:r>
    </w:p>
    <w:p w:rsidR="00254918" w:rsidRDefault="00D17E86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</w:p>
    <w:p w:rsidR="009F533F" w:rsidRPr="00D17E86" w:rsidRDefault="00254918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9F533F" w:rsidRPr="00D17E86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F533F" w:rsidRPr="00D17E86" w:rsidRDefault="009F533F" w:rsidP="00AC210B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17E86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D17E86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835"/>
        <w:gridCol w:w="1134"/>
        <w:gridCol w:w="993"/>
        <w:gridCol w:w="992"/>
        <w:gridCol w:w="1276"/>
        <w:gridCol w:w="992"/>
        <w:gridCol w:w="1134"/>
        <w:gridCol w:w="1276"/>
        <w:gridCol w:w="1417"/>
      </w:tblGrid>
      <w:tr w:rsidR="009F533F" w:rsidTr="00D800F5">
        <w:tc>
          <w:tcPr>
            <w:tcW w:w="56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387" w:type="dxa"/>
            <w:gridSpan w:val="5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41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9F533F" w:rsidTr="00D800F5">
        <w:tc>
          <w:tcPr>
            <w:tcW w:w="56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1C5559" w:rsidTr="00D800F5">
        <w:tc>
          <w:tcPr>
            <w:tcW w:w="567" w:type="dxa"/>
          </w:tcPr>
          <w:p w:rsidR="001C5559" w:rsidRPr="00D17E86" w:rsidRDefault="00CD20EF" w:rsidP="001C5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76</w:t>
            </w:r>
          </w:p>
        </w:tc>
        <w:tc>
          <w:tcPr>
            <w:tcW w:w="1985" w:type="dxa"/>
          </w:tcPr>
          <w:p w:rsidR="001C5559" w:rsidRPr="00E06B47" w:rsidRDefault="00747991" w:rsidP="00D800F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โครงการก่อสร้างคลองส่งน้ำ</w:t>
            </w:r>
            <w:r w:rsidR="008737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</w:t>
            </w:r>
            <w:r w:rsidR="001C5559"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คอน</w:t>
            </w:r>
            <w:r w:rsidR="00D80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C5559"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กรีต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รูปสี่เหลี่ยมคางหมู</w:t>
            </w:r>
            <w:r w:rsidR="001C5559"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บ้านท่านางแนว ม. 2 จากนานางลดาจิต ศรีศิลาถึงนานายเกษม พรรณา</w:t>
            </w:r>
          </w:p>
        </w:tc>
        <w:tc>
          <w:tcPr>
            <w:tcW w:w="1417" w:type="dxa"/>
          </w:tcPr>
          <w:p w:rsidR="001C5559" w:rsidRPr="00E06B47" w:rsidRDefault="001C5559" w:rsidP="001C55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เพื่อให้มีน้ำสำหรับอุปโภคบริโภคและการเกษตร</w:t>
            </w:r>
          </w:p>
        </w:tc>
        <w:tc>
          <w:tcPr>
            <w:tcW w:w="2835" w:type="dxa"/>
          </w:tcPr>
          <w:p w:rsidR="0087375F" w:rsidRDefault="00FF2582" w:rsidP="001C55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ปากกว้าง 1.35 เมตร </w:t>
            </w:r>
          </w:p>
          <w:p w:rsidR="0087375F" w:rsidRDefault="0087375F" w:rsidP="001C55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ก้นกว้าง 0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 ม. </w:t>
            </w:r>
          </w:p>
          <w:p w:rsidR="001C5559" w:rsidRDefault="00FF2582" w:rsidP="001C555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สูง 0.70 เมตร</w:t>
            </w:r>
            <w:r w:rsidR="0087375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1,060 </w:t>
            </w:r>
            <w:r w:rsidR="001C5559"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="001C555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1C55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318</w:t>
            </w:r>
            <w:r w:rsidR="001C555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="001C55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ตร.ม.</w:t>
            </w:r>
          </w:p>
          <w:p w:rsidR="001C5559" w:rsidRDefault="001C5559" w:rsidP="001C555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จุดเริ่ม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 w:rsidR="00FF2582">
              <w:rPr>
                <w:rFonts w:ascii="TH SarabunIT๙" w:eastAsia="Calibri" w:hAnsi="TH SarabunIT๙" w:cs="TH SarabunIT๙"/>
                <w:sz w:val="32"/>
                <w:szCs w:val="32"/>
              </w:rPr>
              <w:t>839231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1C5559" w:rsidRDefault="001C5559" w:rsidP="001C555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 w:rsidR="00FF2582">
              <w:rPr>
                <w:rFonts w:ascii="TH SarabunIT๙" w:eastAsia="Calibri" w:hAnsi="TH SarabunIT๙" w:cs="TH SarabunIT๙"/>
                <w:sz w:val="32"/>
                <w:szCs w:val="32"/>
              </w:rPr>
              <w:t>340786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1C5559" w:rsidRDefault="001C5559" w:rsidP="001C555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15.</w:t>
            </w:r>
            <w:r w:rsidR="00FF2582">
              <w:rPr>
                <w:rFonts w:ascii="TH SarabunIT๙" w:eastAsia="Calibri" w:hAnsi="TH SarabunIT๙" w:cs="TH SarabunIT๙"/>
                <w:sz w:val="32"/>
                <w:szCs w:val="32"/>
              </w:rPr>
              <w:t>832105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1C5559" w:rsidRPr="00E06B47" w:rsidRDefault="001C5559" w:rsidP="001C55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 w:rsidR="00FF258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338821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1C5559" w:rsidRPr="00E06B47" w:rsidRDefault="00FF2582" w:rsidP="001C555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1C5559" w:rsidRPr="00E06B47" w:rsidRDefault="00FF2582" w:rsidP="001C555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1C5559" w:rsidRPr="00E06B47" w:rsidRDefault="00FF2582" w:rsidP="001C555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C5559" w:rsidRPr="00E06B47" w:rsidRDefault="00FF2582" w:rsidP="001C5559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586,000</w:t>
            </w:r>
          </w:p>
        </w:tc>
        <w:tc>
          <w:tcPr>
            <w:tcW w:w="992" w:type="dxa"/>
          </w:tcPr>
          <w:p w:rsidR="001C5559" w:rsidRPr="00E06B47" w:rsidRDefault="00FF2582" w:rsidP="00FF258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B0AEE" w:rsidRDefault="001C5559" w:rsidP="001C55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1C5559" w:rsidRDefault="001C5559" w:rsidP="001C55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ของคลอง</w:t>
            </w:r>
          </w:p>
          <w:p w:rsidR="001C5559" w:rsidRPr="00E06B47" w:rsidRDefault="001C5559" w:rsidP="001C55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ส่งน้ำ</w:t>
            </w:r>
          </w:p>
        </w:tc>
        <w:tc>
          <w:tcPr>
            <w:tcW w:w="1276" w:type="dxa"/>
          </w:tcPr>
          <w:p w:rsidR="001C5559" w:rsidRPr="00E06B47" w:rsidRDefault="001C5559" w:rsidP="001C55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ประชาชนมีน้ำเพื่อการอุปโภคบริโภคและการเกษตร</w:t>
            </w:r>
          </w:p>
          <w:p w:rsidR="001C5559" w:rsidRPr="00E06B47" w:rsidRDefault="001C5559" w:rsidP="001C55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อย่างทั่วถึง</w:t>
            </w:r>
          </w:p>
        </w:tc>
        <w:tc>
          <w:tcPr>
            <w:tcW w:w="1417" w:type="dxa"/>
          </w:tcPr>
          <w:p w:rsidR="001C5559" w:rsidRPr="00E06B47" w:rsidRDefault="001C5559" w:rsidP="001C555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CA5379" w:rsidTr="00D800F5">
        <w:tc>
          <w:tcPr>
            <w:tcW w:w="567" w:type="dxa"/>
          </w:tcPr>
          <w:p w:rsidR="00CA5379" w:rsidRPr="00D17E86" w:rsidRDefault="00CA5379" w:rsidP="001C555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77</w:t>
            </w:r>
          </w:p>
        </w:tc>
        <w:tc>
          <w:tcPr>
            <w:tcW w:w="1985" w:type="dxa"/>
          </w:tcPr>
          <w:p w:rsidR="00CA5379" w:rsidRPr="00D17E86" w:rsidRDefault="00CA5379" w:rsidP="00540C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โครงการก่อสร้างคลองส่งน้ำแบบ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คอนกรีต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รูปสี่เหลี่ยมคางหมู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บ้านโพนงาม ม. 4 จากทางโค้งนานางผล </w:t>
            </w:r>
            <w:r w:rsidRPr="00D17E8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ช่วยนาถึงหนองแฝก</w:t>
            </w:r>
          </w:p>
        </w:tc>
        <w:tc>
          <w:tcPr>
            <w:tcW w:w="1417" w:type="dxa"/>
          </w:tcPr>
          <w:p w:rsidR="00CA5379" w:rsidRPr="00D17E86" w:rsidRDefault="00CA537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เพื่อให้มีน้ำสำหรับอุปโภคบริโภคและการเกษตร</w:t>
            </w:r>
          </w:p>
        </w:tc>
        <w:tc>
          <w:tcPr>
            <w:tcW w:w="2835" w:type="dxa"/>
          </w:tcPr>
          <w:p w:rsidR="00CA5379" w:rsidRDefault="00CA537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ปากกว้าง 1.35 เมตร </w:t>
            </w:r>
          </w:p>
          <w:p w:rsidR="00CA5379" w:rsidRDefault="00CA537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ก้นกว้าง 0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 ม. </w:t>
            </w:r>
          </w:p>
          <w:p w:rsidR="00CA5379" w:rsidRDefault="00CA5379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0.70 เมตร ยาว 1,200 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360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ตร.ม.</w:t>
            </w:r>
          </w:p>
          <w:p w:rsidR="00CA5379" w:rsidRPr="00D17E86" w:rsidRDefault="00CA5379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จุดเริ่ม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882089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CA5379" w:rsidRPr="00D17E86" w:rsidRDefault="00CA5379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379143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CA5379" w:rsidRPr="00D17E86" w:rsidRDefault="00CA5379" w:rsidP="000629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883196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CA5379" w:rsidRPr="00D17E86" w:rsidRDefault="00CA537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373678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CA5379" w:rsidRPr="00E06B47" w:rsidRDefault="00CA5379" w:rsidP="00B5233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CA5379" w:rsidRPr="00E06B47" w:rsidRDefault="00CA5379" w:rsidP="00B52333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CA5379" w:rsidRPr="00E06B47" w:rsidRDefault="00CA5379" w:rsidP="00B52333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A5379" w:rsidRPr="00D17E86" w:rsidRDefault="00CA5379" w:rsidP="0006297E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640,000</w:t>
            </w:r>
          </w:p>
        </w:tc>
        <w:tc>
          <w:tcPr>
            <w:tcW w:w="992" w:type="dxa"/>
          </w:tcPr>
          <w:p w:rsidR="00CA5379" w:rsidRPr="00D17E86" w:rsidRDefault="00CA5379" w:rsidP="00CA537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A5379" w:rsidRPr="00D17E86" w:rsidRDefault="00CA537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เรือนที่มีน้ำ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สำหรับอุปโภคบริโภค</w:t>
            </w:r>
          </w:p>
        </w:tc>
        <w:tc>
          <w:tcPr>
            <w:tcW w:w="1276" w:type="dxa"/>
          </w:tcPr>
          <w:p w:rsidR="00CA5379" w:rsidRPr="00D17E86" w:rsidRDefault="00CA537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ประชาชนมีน้ำเพื่อการอุปโภคบริโภคและการเกษตร</w:t>
            </w:r>
          </w:p>
          <w:p w:rsidR="00CA5379" w:rsidRPr="00D17E86" w:rsidRDefault="00CA5379" w:rsidP="000629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อย่างทั่วถึง</w:t>
            </w:r>
          </w:p>
        </w:tc>
        <w:tc>
          <w:tcPr>
            <w:tcW w:w="1417" w:type="dxa"/>
          </w:tcPr>
          <w:p w:rsidR="00CA5379" w:rsidRPr="00D17E86" w:rsidRDefault="00CA5379" w:rsidP="000629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AC210B" w:rsidRDefault="00AC210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F533F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86</w:t>
      </w:r>
    </w:p>
    <w:p w:rsidR="00D17E86" w:rsidRDefault="00D17E86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C210B" w:rsidRDefault="00AC210B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C210B" w:rsidRDefault="00AC210B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F533F" w:rsidRPr="00907441" w:rsidRDefault="00D17E86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9F533F" w:rsidRPr="00907441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F533F" w:rsidRPr="00907441" w:rsidRDefault="009F533F" w:rsidP="009F533F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07441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D17E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07441">
        <w:rPr>
          <w:rFonts w:ascii="TH SarabunIT๙" w:hAnsi="TH SarabunIT๙" w:cs="TH SarabunIT๙" w:hint="cs"/>
          <w:sz w:val="32"/>
          <w:szCs w:val="32"/>
          <w:cs/>
        </w:rPr>
        <w:t xml:space="preserve">2.1  </w:t>
      </w:r>
      <w:r w:rsidRPr="0090744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835"/>
        <w:gridCol w:w="1134"/>
        <w:gridCol w:w="1134"/>
        <w:gridCol w:w="993"/>
        <w:gridCol w:w="1275"/>
        <w:gridCol w:w="1134"/>
        <w:gridCol w:w="993"/>
        <w:gridCol w:w="1275"/>
        <w:gridCol w:w="1276"/>
      </w:tblGrid>
      <w:tr w:rsidR="009F533F" w:rsidTr="00271DBD">
        <w:tc>
          <w:tcPr>
            <w:tcW w:w="56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993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9F533F" w:rsidTr="00271DBD">
        <w:tc>
          <w:tcPr>
            <w:tcW w:w="56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83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17E86" w:rsidTr="00271DBD">
        <w:tc>
          <w:tcPr>
            <w:tcW w:w="567" w:type="dxa"/>
          </w:tcPr>
          <w:p w:rsidR="00D17E86" w:rsidRPr="00D17E86" w:rsidRDefault="00AC210B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78</w:t>
            </w:r>
          </w:p>
        </w:tc>
        <w:tc>
          <w:tcPr>
            <w:tcW w:w="1985" w:type="dxa"/>
          </w:tcPr>
          <w:p w:rsidR="0087375F" w:rsidRDefault="0087375F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โครงการก่อสร้างคลองส่งน้ำแบบ</w:t>
            </w:r>
            <w:r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คอนกรีต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รูปสี่เหลี่ยมคางหมู</w:t>
            </w:r>
            <w:r w:rsidR="00D17E86"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 ม. 8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จากนานายประยูร ศรีวงษ์ชัย </w:t>
            </w:r>
            <w:r w:rsidRPr="00D17E86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หนองบัว ม. 8</w:t>
            </w:r>
          </w:p>
        </w:tc>
        <w:tc>
          <w:tcPr>
            <w:tcW w:w="1417" w:type="dxa"/>
          </w:tcPr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เพื่อให้มีน้ำสำหรับอุปโภคบริโภคและการเกษตร</w:t>
            </w:r>
          </w:p>
        </w:tc>
        <w:tc>
          <w:tcPr>
            <w:tcW w:w="2835" w:type="dxa"/>
          </w:tcPr>
          <w:p w:rsidR="007B6D96" w:rsidRDefault="007B6D96" w:rsidP="00F0331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ปากกว้าง 1.35 เมตร</w:t>
            </w:r>
          </w:p>
          <w:p w:rsidR="0057217A" w:rsidRDefault="0087375F" w:rsidP="0057217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ก้น</w:t>
            </w:r>
            <w:r w:rsidR="00F033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0</w:t>
            </w:r>
            <w:r w:rsidR="00F03315"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F033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F03315"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 ม. </w:t>
            </w:r>
            <w:r w:rsidR="00F076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สูง 0.70 เมตร</w:t>
            </w:r>
            <w:r w:rsidR="007B6D9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F076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410</w:t>
            </w:r>
            <w:r w:rsidR="00F0331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03315"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="00F0331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721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 w:rsidR="0057217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123  </w:t>
            </w:r>
            <w:r w:rsidR="005721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ตร.ม.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จุดเริ่ม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 w:rsidR="00F07677">
              <w:rPr>
                <w:rFonts w:ascii="TH SarabunIT๙" w:eastAsia="Calibri" w:hAnsi="TH SarabunIT๙" w:cs="TH SarabunIT๙"/>
                <w:sz w:val="32"/>
                <w:szCs w:val="32"/>
              </w:rPr>
              <w:t>859529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 w:rsidR="00F07677">
              <w:rPr>
                <w:rFonts w:ascii="TH SarabunIT๙" w:eastAsia="Calibri" w:hAnsi="TH SarabunIT๙" w:cs="TH SarabunIT๙"/>
                <w:sz w:val="32"/>
                <w:szCs w:val="32"/>
              </w:rPr>
              <w:t>324216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15.</w:t>
            </w:r>
            <w:r w:rsidR="00F0767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859237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17E86" w:rsidRPr="00D17E86" w:rsidRDefault="00D17E86" w:rsidP="00F0767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 w:rsidR="00F0767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328038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D17E86" w:rsidRPr="00D17E86" w:rsidRDefault="00F14F35" w:rsidP="00F14F35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17E86" w:rsidRPr="00D17E86" w:rsidRDefault="00F14F35" w:rsidP="00F14F35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D17E86" w:rsidRPr="00D17E86" w:rsidRDefault="00F14F35" w:rsidP="00F14F35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D17E86" w:rsidRPr="00D17E86" w:rsidRDefault="00F07677" w:rsidP="00F14F35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335,000</w:t>
            </w:r>
          </w:p>
        </w:tc>
        <w:tc>
          <w:tcPr>
            <w:tcW w:w="1134" w:type="dxa"/>
          </w:tcPr>
          <w:p w:rsidR="00D17E86" w:rsidRPr="00D17E86" w:rsidRDefault="00F14F35" w:rsidP="00F14F3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จำนวนครัวเรือนที่มีน้ำสำหรับอุปโภคบริโภค</w:t>
            </w:r>
          </w:p>
        </w:tc>
        <w:tc>
          <w:tcPr>
            <w:tcW w:w="1275" w:type="dxa"/>
          </w:tcPr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ประชาชนมีน้ำเพื่อการอุปโภคบริโภคและการ เกษตร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อย่างทั่วถึง</w:t>
            </w:r>
          </w:p>
        </w:tc>
        <w:tc>
          <w:tcPr>
            <w:tcW w:w="1276" w:type="dxa"/>
          </w:tcPr>
          <w:p w:rsidR="00D17E86" w:rsidRPr="00D17E86" w:rsidRDefault="00D17E86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17E86" w:rsidTr="00271DBD">
        <w:tc>
          <w:tcPr>
            <w:tcW w:w="567" w:type="dxa"/>
          </w:tcPr>
          <w:p w:rsidR="00D17E86" w:rsidRPr="00D17E86" w:rsidRDefault="00AC210B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79</w:t>
            </w:r>
          </w:p>
        </w:tc>
        <w:tc>
          <w:tcPr>
            <w:tcW w:w="1985" w:type="dxa"/>
          </w:tcPr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="00303E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</w:t>
            </w:r>
            <w:r w:rsidR="00303E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ส่งน้ำโดยใช้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ท่อบ้านโนนเขวา ม. 10 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จากนานายสมร 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นาสังข์ ถึงนานางเกียงคำ เลาชัยภูมิ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เพื่อให้มีน้ำสำหรับอุปโภคบริโภคและการเกษตร</w:t>
            </w:r>
          </w:p>
        </w:tc>
        <w:tc>
          <w:tcPr>
            <w:tcW w:w="2835" w:type="dxa"/>
          </w:tcPr>
          <w:p w:rsidR="0000696B" w:rsidRDefault="00271DBD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วางท่อพีวีซี ขนาด 6 </w:t>
            </w:r>
            <w:r w:rsidR="00222C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นิ้ว  </w:t>
            </w:r>
          </w:p>
          <w:p w:rsidR="0000696B" w:rsidRDefault="00271DBD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 13.5 จำนวน 400 ท่อน พร้อมข้อต่อวางลึก 0.90 ม. ระยะทาง 1,600</w:t>
            </w:r>
            <w:r w:rsidR="00F0331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03315" w:rsidRPr="00E06B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="00F0331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จุดเริ่ม</w:t>
            </w:r>
            <w:r w:rsidR="00F0331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271DB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1758396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17E86" w:rsidRPr="00D17E86" w:rsidRDefault="00271DBD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215783</w:t>
            </w:r>
            <w:r w:rsidR="00D17E86"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271DB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1758212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17E86" w:rsidRPr="00D17E86" w:rsidRDefault="00271DBD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217247</w:t>
            </w:r>
            <w:r w:rsidR="00D17E86"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D17E86" w:rsidRPr="00D17E86" w:rsidRDefault="00F03315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17E86" w:rsidRPr="00D17E86" w:rsidRDefault="00F03315" w:rsidP="00D17E8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D17E86" w:rsidRPr="00D17E86" w:rsidRDefault="00F03315" w:rsidP="00D17E8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D17E86" w:rsidRPr="00D17E86" w:rsidRDefault="00F03315" w:rsidP="00D17E8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17E86" w:rsidRPr="00271DBD" w:rsidRDefault="00271DBD" w:rsidP="00D17E8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1DBD">
              <w:rPr>
                <w:rFonts w:ascii="TH SarabunIT๙" w:hAnsi="TH SarabunIT๙" w:cs="TH SarabunIT๙"/>
                <w:sz w:val="32"/>
                <w:szCs w:val="32"/>
                <w:cs/>
              </w:rPr>
              <w:t>665,000</w:t>
            </w:r>
          </w:p>
        </w:tc>
        <w:tc>
          <w:tcPr>
            <w:tcW w:w="993" w:type="dxa"/>
          </w:tcPr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จำนวนครัวเรือนที่มีน้ำสำหรับอุปโภคบริโภค</w:t>
            </w:r>
          </w:p>
        </w:tc>
        <w:tc>
          <w:tcPr>
            <w:tcW w:w="1275" w:type="dxa"/>
          </w:tcPr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ประชาชนมีน้ำเพื่อการอุปโภคบริโภคและการ เกษตร</w:t>
            </w:r>
          </w:p>
          <w:p w:rsidR="00D17E86" w:rsidRPr="00D17E86" w:rsidRDefault="00D17E86" w:rsidP="00D17E8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อย่างทั่วถึง</w:t>
            </w:r>
          </w:p>
        </w:tc>
        <w:tc>
          <w:tcPr>
            <w:tcW w:w="1276" w:type="dxa"/>
          </w:tcPr>
          <w:p w:rsidR="00D17E86" w:rsidRPr="00D17E86" w:rsidRDefault="00D17E86" w:rsidP="00D17E8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00696B" w:rsidRDefault="0000696B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D19EF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F533F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87</w:t>
      </w:r>
    </w:p>
    <w:p w:rsidR="00D55A21" w:rsidRDefault="00700903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</w:t>
      </w:r>
    </w:p>
    <w:p w:rsidR="009F533F" w:rsidRPr="00907441" w:rsidRDefault="00ED3ADA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9F533F" w:rsidRPr="00907441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F533F" w:rsidRPr="00907441" w:rsidRDefault="009F533F" w:rsidP="009F533F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07441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90744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410"/>
        <w:gridCol w:w="1134"/>
        <w:gridCol w:w="1134"/>
        <w:gridCol w:w="1134"/>
        <w:gridCol w:w="1134"/>
        <w:gridCol w:w="1134"/>
        <w:gridCol w:w="1418"/>
        <w:gridCol w:w="1275"/>
        <w:gridCol w:w="1276"/>
      </w:tblGrid>
      <w:tr w:rsidR="009F533F" w:rsidTr="00235B25">
        <w:tc>
          <w:tcPr>
            <w:tcW w:w="56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9F533F" w:rsidTr="00235B25">
        <w:tc>
          <w:tcPr>
            <w:tcW w:w="56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00903" w:rsidTr="00BE439F">
        <w:tc>
          <w:tcPr>
            <w:tcW w:w="567" w:type="dxa"/>
          </w:tcPr>
          <w:p w:rsidR="00700903" w:rsidRPr="00D17E86" w:rsidRDefault="000F1C84" w:rsidP="007009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</w:t>
            </w:r>
          </w:p>
        </w:tc>
        <w:tc>
          <w:tcPr>
            <w:tcW w:w="1985" w:type="dxa"/>
          </w:tcPr>
          <w:p w:rsidR="00700903" w:rsidRPr="00D17E86" w:rsidRDefault="00700903" w:rsidP="0070090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โครงการสร้างฝายน้ำล้นห้วยยางฮาด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บ้านโพนงาม ม.4 </w:t>
            </w:r>
            <w:r w:rsidR="00AF589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</w:t>
            </w:r>
            <w:r w:rsidRPr="00D17E8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นางลำดวน </w:t>
            </w:r>
            <w:r w:rsidRPr="00D17E8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D17E8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พงษ์พันธ์</w:t>
            </w:r>
          </w:p>
        </w:tc>
        <w:tc>
          <w:tcPr>
            <w:tcW w:w="1417" w:type="dxa"/>
            <w:shd w:val="clear" w:color="auto" w:fill="auto"/>
          </w:tcPr>
          <w:p w:rsidR="00700903" w:rsidRPr="00D17E86" w:rsidRDefault="00700903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เพื่อให้มีน้ำใช้เพียงพอต่อการเกษตร</w:t>
            </w:r>
          </w:p>
        </w:tc>
        <w:tc>
          <w:tcPr>
            <w:tcW w:w="2410" w:type="dxa"/>
          </w:tcPr>
          <w:p w:rsidR="00700903" w:rsidRPr="00D17E86" w:rsidRDefault="00700903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สันฝายกว้าง  </w:t>
            </w:r>
            <w:r w:rsidR="009163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1.50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916365" w:rsidRDefault="00916365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ผนังข้างสูง 2 เมตร </w:t>
            </w:r>
          </w:p>
          <w:p w:rsidR="00700903" w:rsidRPr="00D17E86" w:rsidRDefault="00916365" w:rsidP="0070090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12</w:t>
            </w:r>
            <w:r w:rsidR="00700903"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700903"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18</w:t>
            </w:r>
            <w:r w:rsidR="00700903"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="00700903"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ตร.ม.</w:t>
            </w:r>
          </w:p>
          <w:p w:rsidR="00700903" w:rsidRPr="00D17E86" w:rsidRDefault="00D55A21" w:rsidP="0070090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="00700903" w:rsidRPr="00D17E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891030</w:t>
            </w:r>
            <w:r w:rsidR="00700903"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700903" w:rsidRPr="00D17E86" w:rsidRDefault="00700903" w:rsidP="00D55A2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 w:rsidR="00D55A21">
              <w:rPr>
                <w:rFonts w:ascii="TH SarabunIT๙" w:eastAsia="Calibri" w:hAnsi="TH SarabunIT๙" w:cs="TH SarabunIT๙"/>
                <w:sz w:val="32"/>
                <w:szCs w:val="32"/>
              </w:rPr>
              <w:t>359859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700903" w:rsidRPr="00D17E86" w:rsidRDefault="00D55A21" w:rsidP="0070090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00903" w:rsidRPr="00D17E86" w:rsidRDefault="00D55A21" w:rsidP="007009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00903" w:rsidRPr="00D17E86" w:rsidRDefault="00D55A21" w:rsidP="007009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  <w:shd w:val="clear" w:color="auto" w:fill="auto"/>
          </w:tcPr>
          <w:p w:rsidR="00700903" w:rsidRPr="00D17E86" w:rsidRDefault="00D55A21" w:rsidP="007009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00903" w:rsidRPr="00D17E86" w:rsidRDefault="00D55A21" w:rsidP="007009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700903" w:rsidRPr="00D17E86" w:rsidRDefault="00700903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จำนวนครัวเรือนที่มีน้ำใช้อย่างเพียงพอสำหรับการเกษตร</w:t>
            </w:r>
          </w:p>
        </w:tc>
        <w:tc>
          <w:tcPr>
            <w:tcW w:w="1275" w:type="dxa"/>
            <w:shd w:val="clear" w:color="auto" w:fill="auto"/>
          </w:tcPr>
          <w:p w:rsidR="00700903" w:rsidRPr="00D17E86" w:rsidRDefault="00700903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700903" w:rsidRPr="00D17E86" w:rsidRDefault="00700903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มีน้ำใช้ในการเกษตร</w:t>
            </w:r>
          </w:p>
          <w:p w:rsidR="00700903" w:rsidRPr="00D17E86" w:rsidRDefault="00700903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ที่เพียงพอ</w:t>
            </w:r>
          </w:p>
        </w:tc>
        <w:tc>
          <w:tcPr>
            <w:tcW w:w="1276" w:type="dxa"/>
            <w:shd w:val="clear" w:color="auto" w:fill="auto"/>
          </w:tcPr>
          <w:p w:rsidR="00700903" w:rsidRPr="00D17E86" w:rsidRDefault="00700903" w:rsidP="0070090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00903" w:rsidTr="00BE439F">
        <w:tc>
          <w:tcPr>
            <w:tcW w:w="567" w:type="dxa"/>
          </w:tcPr>
          <w:p w:rsidR="00700903" w:rsidRPr="00700903" w:rsidRDefault="000F1C84" w:rsidP="007009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81</w:t>
            </w:r>
          </w:p>
        </w:tc>
        <w:tc>
          <w:tcPr>
            <w:tcW w:w="1985" w:type="dxa"/>
          </w:tcPr>
          <w:p w:rsidR="00700903" w:rsidRPr="00700903" w:rsidRDefault="00700903" w:rsidP="0070090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โครงการสร้างฝายน้ำล้นห้วยหลุบพง</w:t>
            </w:r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บ้านโพนงาม ม.4 </w:t>
            </w:r>
            <w:r w:rsidR="00AF589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นานาง</w:t>
            </w:r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ฮ่วย  สุวรรณโคตร</w:t>
            </w:r>
          </w:p>
        </w:tc>
        <w:tc>
          <w:tcPr>
            <w:tcW w:w="1417" w:type="dxa"/>
            <w:shd w:val="clear" w:color="auto" w:fill="auto"/>
          </w:tcPr>
          <w:p w:rsidR="00700903" w:rsidRPr="00700903" w:rsidRDefault="00700903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เพื่อให้มีน้ำใช้เพียงพอต่อการเกษตร</w:t>
            </w:r>
          </w:p>
        </w:tc>
        <w:tc>
          <w:tcPr>
            <w:tcW w:w="2410" w:type="dxa"/>
          </w:tcPr>
          <w:p w:rsidR="00D55A21" w:rsidRPr="00D17E86" w:rsidRDefault="00D55A21" w:rsidP="00D55A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สันฝายกว้าง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1.50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D55A21" w:rsidRDefault="00D55A21" w:rsidP="00D55A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ผนังข้างสูง 2 เมตร </w:t>
            </w:r>
          </w:p>
          <w:p w:rsidR="00D55A21" w:rsidRPr="00D17E86" w:rsidRDefault="00D55A21" w:rsidP="00D55A2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18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27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ตร.ม.</w:t>
            </w:r>
          </w:p>
          <w:p w:rsidR="00700903" w:rsidRPr="00700903" w:rsidRDefault="00D55A21" w:rsidP="0070090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700903"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886353</w:t>
            </w:r>
            <w:r w:rsidR="00700903" w:rsidRPr="00700903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700903" w:rsidRPr="00700903" w:rsidRDefault="00700903" w:rsidP="00D55A2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 w:rsidR="00D55A2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375859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700903" w:rsidRPr="00700903" w:rsidRDefault="00D55A21" w:rsidP="0070090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700903" w:rsidRPr="00700903" w:rsidRDefault="00D55A21" w:rsidP="007009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00903" w:rsidRPr="00700903" w:rsidRDefault="00D55A21" w:rsidP="00700903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450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700903" w:rsidRPr="00700903" w:rsidRDefault="00D55A21" w:rsidP="0070090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700903" w:rsidRPr="00700903" w:rsidRDefault="00D55A21" w:rsidP="0070090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700903" w:rsidRPr="00700903" w:rsidRDefault="00700903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จำนวนครัวเรือนที่มีน้ำใช้อย่างเพียงพอสำหรับการเกษตร</w:t>
            </w:r>
          </w:p>
        </w:tc>
        <w:tc>
          <w:tcPr>
            <w:tcW w:w="1275" w:type="dxa"/>
            <w:shd w:val="clear" w:color="auto" w:fill="auto"/>
          </w:tcPr>
          <w:p w:rsidR="00700903" w:rsidRPr="00700903" w:rsidRDefault="00700903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700903" w:rsidRPr="00700903" w:rsidRDefault="00700903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มีน้ำใช้ในการเกษตร</w:t>
            </w:r>
          </w:p>
          <w:p w:rsidR="00700903" w:rsidRPr="00700903" w:rsidRDefault="00700903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ที่เพียงพอ</w:t>
            </w:r>
          </w:p>
        </w:tc>
        <w:tc>
          <w:tcPr>
            <w:tcW w:w="1276" w:type="dxa"/>
            <w:shd w:val="clear" w:color="auto" w:fill="auto"/>
          </w:tcPr>
          <w:p w:rsidR="00700903" w:rsidRPr="00700903" w:rsidRDefault="00700903" w:rsidP="0070090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55A21" w:rsidTr="00BE439F">
        <w:tc>
          <w:tcPr>
            <w:tcW w:w="567" w:type="dxa"/>
          </w:tcPr>
          <w:p w:rsidR="00D55A21" w:rsidRPr="00700903" w:rsidRDefault="000F1C84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82</w:t>
            </w:r>
          </w:p>
        </w:tc>
        <w:tc>
          <w:tcPr>
            <w:tcW w:w="1985" w:type="dxa"/>
          </w:tcPr>
          <w:p w:rsidR="00D55A21" w:rsidRPr="00700903" w:rsidRDefault="00D55A21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โครงการสร้างฝายน้ำล้นห้วยยางฮาด</w:t>
            </w:r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บ้านโพนงาม ม.4 </w:t>
            </w:r>
            <w:r w:rsidRPr="0070090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นานาง</w:t>
            </w:r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ละออง  คลองผล</w:t>
            </w:r>
          </w:p>
        </w:tc>
        <w:tc>
          <w:tcPr>
            <w:tcW w:w="1417" w:type="dxa"/>
            <w:shd w:val="clear" w:color="auto" w:fill="auto"/>
          </w:tcPr>
          <w:p w:rsidR="00D55A21" w:rsidRPr="00700903" w:rsidRDefault="00D55A21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เพื่อให้มีน้ำใช้เพียงพอต่อการเกษตร</w:t>
            </w:r>
          </w:p>
        </w:tc>
        <w:tc>
          <w:tcPr>
            <w:tcW w:w="2410" w:type="dxa"/>
          </w:tcPr>
          <w:p w:rsidR="00D55A21" w:rsidRPr="00D17E86" w:rsidRDefault="00D55A21" w:rsidP="00D55A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สันฝายกว้าง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1.50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D55A21" w:rsidRDefault="00D55A21" w:rsidP="00D55A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ผนังข้างสูง 2 เมตร </w:t>
            </w:r>
          </w:p>
          <w:p w:rsidR="00D55A21" w:rsidRPr="00D17E86" w:rsidRDefault="00D55A21" w:rsidP="00D55A2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12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18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ตร.ม.</w:t>
            </w:r>
          </w:p>
          <w:p w:rsidR="00D55A21" w:rsidRPr="00700903" w:rsidRDefault="00D55A21" w:rsidP="00D55A2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891910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55A21" w:rsidRPr="00700903" w:rsidRDefault="00D55A21" w:rsidP="00D55A2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357943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D55A21" w:rsidRPr="00700903" w:rsidRDefault="00D55A21" w:rsidP="00673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55A21" w:rsidRPr="00700903" w:rsidRDefault="00D55A21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55A21" w:rsidRPr="00700903" w:rsidRDefault="00D55A21" w:rsidP="00673B9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55A21" w:rsidRPr="00700903" w:rsidRDefault="00D55A21" w:rsidP="00673B96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</w:tcPr>
          <w:p w:rsidR="00D55A21" w:rsidRPr="00700903" w:rsidRDefault="00D55A21" w:rsidP="00673B9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55A21" w:rsidRPr="00700903" w:rsidRDefault="00D55A21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จำนวนครัวเรือนที่มีน้ำใช้อย่างเพียงพอสำหรับการเกษตร</w:t>
            </w:r>
          </w:p>
        </w:tc>
        <w:tc>
          <w:tcPr>
            <w:tcW w:w="1275" w:type="dxa"/>
            <w:shd w:val="clear" w:color="auto" w:fill="auto"/>
          </w:tcPr>
          <w:p w:rsidR="00D55A21" w:rsidRPr="00700903" w:rsidRDefault="00D55A21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D55A21" w:rsidRPr="00700903" w:rsidRDefault="00D55A21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มีน้ำใช้ในการเกษตร</w:t>
            </w:r>
          </w:p>
          <w:p w:rsidR="00D55A21" w:rsidRPr="00700903" w:rsidRDefault="00D55A21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ที่เพียงพอ</w:t>
            </w:r>
          </w:p>
        </w:tc>
        <w:tc>
          <w:tcPr>
            <w:tcW w:w="1276" w:type="dxa"/>
            <w:shd w:val="clear" w:color="auto" w:fill="auto"/>
          </w:tcPr>
          <w:p w:rsidR="00D55A21" w:rsidRPr="00700903" w:rsidRDefault="00D55A21" w:rsidP="00673B9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9F533F" w:rsidRDefault="009F533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F533F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88</w:t>
      </w:r>
    </w:p>
    <w:p w:rsidR="001E0C4B" w:rsidRDefault="001E0C4B" w:rsidP="009F533F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D55A21" w:rsidRDefault="00D55A21" w:rsidP="009F533F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9F533F" w:rsidRPr="001B5AA0" w:rsidRDefault="00700903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9F533F" w:rsidRPr="001B5AA0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F533F" w:rsidRPr="001B5AA0" w:rsidRDefault="009F533F" w:rsidP="009F533F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B5AA0">
        <w:rPr>
          <w:rFonts w:ascii="TH SarabunIT๙" w:hAnsi="TH SarabunIT๙" w:cs="TH SarabunIT๙" w:hint="cs"/>
          <w:sz w:val="32"/>
          <w:szCs w:val="32"/>
          <w:cs/>
        </w:rPr>
        <w:tab/>
        <w:t xml:space="preserve">2.1  </w:t>
      </w:r>
      <w:r w:rsidRPr="001B5AA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694"/>
        <w:gridCol w:w="992"/>
        <w:gridCol w:w="992"/>
        <w:gridCol w:w="1134"/>
        <w:gridCol w:w="1134"/>
        <w:gridCol w:w="1134"/>
        <w:gridCol w:w="1418"/>
        <w:gridCol w:w="1275"/>
        <w:gridCol w:w="1276"/>
      </w:tblGrid>
      <w:tr w:rsidR="009F533F" w:rsidTr="00BB2C3B">
        <w:tc>
          <w:tcPr>
            <w:tcW w:w="56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694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386" w:type="dxa"/>
            <w:gridSpan w:val="5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9F533F" w:rsidTr="00BB2C3B">
        <w:tc>
          <w:tcPr>
            <w:tcW w:w="56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694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700903" w:rsidTr="00BB2C3B">
        <w:tc>
          <w:tcPr>
            <w:tcW w:w="567" w:type="dxa"/>
          </w:tcPr>
          <w:p w:rsidR="00700903" w:rsidRPr="00700903" w:rsidRDefault="000F1C84" w:rsidP="007009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83</w:t>
            </w:r>
          </w:p>
        </w:tc>
        <w:tc>
          <w:tcPr>
            <w:tcW w:w="1985" w:type="dxa"/>
          </w:tcPr>
          <w:p w:rsidR="00700903" w:rsidRPr="00700903" w:rsidRDefault="00700903" w:rsidP="000F243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โครงการสร้างฝายน้ำล้นห้วยยางฮาด</w:t>
            </w:r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บ้านโพนงาม ม.4 </w:t>
            </w:r>
            <w:r w:rsidR="00565DD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นา</w:t>
            </w:r>
            <w:r w:rsidR="000F243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นาย</w:t>
            </w:r>
            <w:r w:rsidR="00565DD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วุฒิชาติ  นารี </w:t>
            </w:r>
          </w:p>
        </w:tc>
        <w:tc>
          <w:tcPr>
            <w:tcW w:w="1417" w:type="dxa"/>
            <w:shd w:val="clear" w:color="auto" w:fill="auto"/>
          </w:tcPr>
          <w:p w:rsidR="00700903" w:rsidRPr="00700903" w:rsidRDefault="00700903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เพื่อให้มีน้ำใช้เพียงพอต่อการเกษตร</w:t>
            </w:r>
          </w:p>
        </w:tc>
        <w:tc>
          <w:tcPr>
            <w:tcW w:w="2694" w:type="dxa"/>
          </w:tcPr>
          <w:p w:rsidR="00D55A21" w:rsidRDefault="00D55A21" w:rsidP="00D55A2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สันฝายกว้าง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1.50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ผนังข้างสูง 2 เมตร </w:t>
            </w:r>
          </w:p>
          <w:p w:rsidR="00D55A21" w:rsidRPr="00D17E86" w:rsidRDefault="00D55A21" w:rsidP="00D55A2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14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21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ตร.ม.</w:t>
            </w:r>
          </w:p>
          <w:p w:rsidR="00D55A21" w:rsidRPr="00700903" w:rsidRDefault="00D55A21" w:rsidP="00D55A2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869350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700903" w:rsidRPr="00700903" w:rsidRDefault="00D55A21" w:rsidP="00D55A2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381357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992" w:type="dxa"/>
          </w:tcPr>
          <w:p w:rsidR="00700903" w:rsidRPr="00700903" w:rsidRDefault="00D55A21" w:rsidP="0070090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700903" w:rsidRPr="00700903" w:rsidRDefault="00D55A21" w:rsidP="007009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00903" w:rsidRPr="00700903" w:rsidRDefault="00D55A21" w:rsidP="007009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00903" w:rsidRPr="00700903" w:rsidRDefault="00D55A21" w:rsidP="007009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700903" w:rsidRPr="00700903" w:rsidRDefault="00D55A21" w:rsidP="0070090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270,000</w:t>
            </w:r>
          </w:p>
        </w:tc>
        <w:tc>
          <w:tcPr>
            <w:tcW w:w="1418" w:type="dxa"/>
            <w:shd w:val="clear" w:color="auto" w:fill="auto"/>
          </w:tcPr>
          <w:p w:rsidR="00700903" w:rsidRPr="00700903" w:rsidRDefault="00700903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จำนวนครัวเรือนที่มีน้ำใช้อย่างเพียงพอสำหรับการเกษตร</w:t>
            </w:r>
          </w:p>
        </w:tc>
        <w:tc>
          <w:tcPr>
            <w:tcW w:w="1275" w:type="dxa"/>
            <w:shd w:val="clear" w:color="auto" w:fill="auto"/>
          </w:tcPr>
          <w:p w:rsidR="00700903" w:rsidRPr="00700903" w:rsidRDefault="00700903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700903" w:rsidRPr="00700903" w:rsidRDefault="00700903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มีน้ำใช้ในการเกษตร</w:t>
            </w:r>
          </w:p>
          <w:p w:rsidR="00700903" w:rsidRPr="00700903" w:rsidRDefault="00700903" w:rsidP="007009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ที่เพียงพอ</w:t>
            </w:r>
          </w:p>
        </w:tc>
        <w:tc>
          <w:tcPr>
            <w:tcW w:w="1276" w:type="dxa"/>
            <w:shd w:val="clear" w:color="auto" w:fill="auto"/>
          </w:tcPr>
          <w:p w:rsidR="00700903" w:rsidRPr="00700903" w:rsidRDefault="00700903" w:rsidP="0070090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41A95" w:rsidTr="00BB2C3B">
        <w:tc>
          <w:tcPr>
            <w:tcW w:w="567" w:type="dxa"/>
          </w:tcPr>
          <w:p w:rsidR="00141A95" w:rsidRPr="00700903" w:rsidRDefault="000F1C84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84</w:t>
            </w:r>
          </w:p>
        </w:tc>
        <w:tc>
          <w:tcPr>
            <w:tcW w:w="1985" w:type="dxa"/>
          </w:tcPr>
          <w:p w:rsidR="00141A95" w:rsidRPr="00700903" w:rsidRDefault="00141A95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โครงการก่อสร้างประตูน้ำ คสล.ฝายคึกฤทธิ์บ้านโพนงาม ม.4</w:t>
            </w:r>
          </w:p>
          <w:p w:rsidR="00141A95" w:rsidRPr="00700903" w:rsidRDefault="00141A95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141A95" w:rsidRPr="00700903" w:rsidRDefault="00141A95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เพื่อบรรเทาหรือลดการสูญเสียจากการเกิดอุทกภัย</w:t>
            </w:r>
          </w:p>
          <w:p w:rsidR="00141A95" w:rsidRPr="00700903" w:rsidRDefault="00141A95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694" w:type="dxa"/>
          </w:tcPr>
          <w:p w:rsidR="00141A95" w:rsidRDefault="00141A95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ประตูน้ำแบบพวงมาลัยมือหมุน 2 บาน พร้อมถมดิน กว้าง 1.80 เมตร </w:t>
            </w:r>
          </w:p>
          <w:p w:rsidR="00141A95" w:rsidRDefault="00141A95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5 เมตร สูง 1.80เมตร </w:t>
            </w:r>
          </w:p>
          <w:p w:rsidR="00141A95" w:rsidRPr="00700903" w:rsidRDefault="00141A95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15.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868991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141A95" w:rsidRPr="00700903" w:rsidRDefault="00141A95" w:rsidP="00141A9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381802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992" w:type="dxa"/>
          </w:tcPr>
          <w:p w:rsidR="00141A95" w:rsidRPr="00EC53DA" w:rsidRDefault="00141A95" w:rsidP="00673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141A95" w:rsidRPr="00EC53DA" w:rsidRDefault="00141A95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41A95" w:rsidRPr="00EC53DA" w:rsidRDefault="00141A95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158,000</w:t>
            </w:r>
          </w:p>
        </w:tc>
        <w:tc>
          <w:tcPr>
            <w:tcW w:w="1134" w:type="dxa"/>
            <w:shd w:val="clear" w:color="auto" w:fill="auto"/>
          </w:tcPr>
          <w:p w:rsidR="00141A95" w:rsidRPr="00EC53DA" w:rsidRDefault="00141A95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41A95" w:rsidRPr="00EC53DA" w:rsidRDefault="00141A95" w:rsidP="00673B9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41A95" w:rsidRPr="00EC53DA" w:rsidRDefault="00141A95" w:rsidP="00673B9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EC53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1275" w:type="dxa"/>
            <w:shd w:val="clear" w:color="auto" w:fill="auto"/>
          </w:tcPr>
          <w:p w:rsidR="00141A95" w:rsidRPr="00EC53DA" w:rsidRDefault="00141A95" w:rsidP="00673B96">
            <w:pPr>
              <w:tabs>
                <w:tab w:val="num" w:pos="720"/>
                <w:tab w:val="left" w:pos="9000"/>
              </w:tabs>
              <w:jc w:val="both"/>
              <w:rPr>
                <w:rFonts w:ascii="TH SarabunIT๙" w:eastAsia="Calibri" w:hAnsi="TH SarabunIT๙" w:cs="TH SarabunIT๙"/>
                <w:color w:val="000000"/>
                <w:spacing w:val="-3"/>
                <w:sz w:val="32"/>
                <w:szCs w:val="32"/>
              </w:rPr>
            </w:pPr>
            <w:r w:rsidRPr="00EC53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บรรเทาอุทกภัย</w:t>
            </w:r>
            <w:r w:rsidRPr="00EC53DA">
              <w:rPr>
                <w:rFonts w:ascii="TH SarabunIT๙" w:eastAsia="Calibri" w:hAnsi="TH SarabunIT๙" w:cs="TH SarabunIT๙" w:hint="cs"/>
                <w:color w:val="000000"/>
                <w:spacing w:val="-3"/>
                <w:sz w:val="32"/>
                <w:szCs w:val="32"/>
                <w:cs/>
              </w:rPr>
              <w:t>และ</w:t>
            </w:r>
            <w:r w:rsidRPr="00EC53DA">
              <w:rPr>
                <w:rFonts w:ascii="TH SarabunIT๙" w:eastAsia="Calibri" w:hAnsi="TH SarabunIT๙" w:cs="TH SarabunIT๙"/>
                <w:color w:val="000000"/>
                <w:spacing w:val="-3"/>
                <w:sz w:val="32"/>
                <w:szCs w:val="32"/>
                <w:cs/>
              </w:rPr>
              <w:t>มีน้ำใช้อุปโภคบริโภค</w:t>
            </w:r>
          </w:p>
        </w:tc>
        <w:tc>
          <w:tcPr>
            <w:tcW w:w="1276" w:type="dxa"/>
            <w:shd w:val="clear" w:color="auto" w:fill="auto"/>
          </w:tcPr>
          <w:p w:rsidR="00141A95" w:rsidRPr="00EC53DA" w:rsidRDefault="00141A95" w:rsidP="00673B96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347AA" w:rsidTr="00BB2C3B">
        <w:tc>
          <w:tcPr>
            <w:tcW w:w="567" w:type="dxa"/>
          </w:tcPr>
          <w:p w:rsidR="00F347AA" w:rsidRPr="001B5AA0" w:rsidRDefault="000F1C84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</w:t>
            </w:r>
          </w:p>
        </w:tc>
        <w:tc>
          <w:tcPr>
            <w:tcW w:w="1985" w:type="dxa"/>
          </w:tcPr>
          <w:p w:rsidR="002919D8" w:rsidRDefault="00F347AA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ปรับปรุง</w:t>
            </w: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คลองส่งน้ำ</w:t>
            </w:r>
            <w:r w:rsidR="00BB2C3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แบบคอนกรีตรูปสี่เหลี่ยมคางหมู</w:t>
            </w: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F347AA" w:rsidRDefault="00F347AA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 ม.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 จากนานางลำพูน</w:t>
            </w:r>
          </w:p>
          <w:p w:rsidR="00F347AA" w:rsidRPr="001B5AA0" w:rsidRDefault="00F347AA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ชัยย่อย-นานางนัฏพร งามนาวัง     </w:t>
            </w:r>
          </w:p>
        </w:tc>
        <w:tc>
          <w:tcPr>
            <w:tcW w:w="1417" w:type="dxa"/>
            <w:shd w:val="clear" w:color="auto" w:fill="auto"/>
          </w:tcPr>
          <w:p w:rsidR="00F347AA" w:rsidRPr="001B5AA0" w:rsidRDefault="00F347AA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เพื่อให้มีน้ำสำหรับอุปโภคบริโภคและการเกษตร</w:t>
            </w:r>
          </w:p>
        </w:tc>
        <w:tc>
          <w:tcPr>
            <w:tcW w:w="2694" w:type="dxa"/>
          </w:tcPr>
          <w:p w:rsidR="00BB2C3B" w:rsidRDefault="00F347AA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ปากกว้าง 1.35 เมตร</w:t>
            </w:r>
          </w:p>
          <w:p w:rsidR="00BB2C3B" w:rsidRDefault="00BB2C3B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ก้นกว้าง 0.30</w:t>
            </w:r>
            <w:r w:rsidRPr="00914B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  <w:r w:rsidR="00F347A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F347AA" w:rsidRDefault="00F347AA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0.70 เมตร ยาว 250 </w:t>
            </w:r>
            <w:r w:rsidR="00BB2C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 75 ตร.ม.</w:t>
            </w:r>
          </w:p>
          <w:p w:rsidR="00F347AA" w:rsidRDefault="00F347AA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จุดเริ่ม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843497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F347AA" w:rsidRDefault="00F347AA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335219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F347AA" w:rsidRDefault="00F347AA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15.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845769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F347AA" w:rsidRPr="00673D90" w:rsidRDefault="00F347AA" w:rsidP="00673B9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335192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992" w:type="dxa"/>
          </w:tcPr>
          <w:p w:rsidR="00F347AA" w:rsidRPr="00EC53DA" w:rsidRDefault="00F347AA" w:rsidP="00673B9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F347AA" w:rsidRPr="00EC53DA" w:rsidRDefault="00F347AA" w:rsidP="00673B9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347AA" w:rsidRPr="00EC53DA" w:rsidRDefault="00F347AA" w:rsidP="00673B9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347AA" w:rsidRPr="00EC53DA" w:rsidRDefault="00F347AA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74</w:t>
            </w:r>
            <w:r w:rsidRPr="00EC53DA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F347AA" w:rsidRPr="00EC53DA" w:rsidRDefault="00F347AA" w:rsidP="00673B96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F347AA" w:rsidRPr="00EC53DA" w:rsidRDefault="00F347AA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เรือนที่มีน้ำสำหรับอุปโภคบริโภค</w:t>
            </w:r>
          </w:p>
        </w:tc>
        <w:tc>
          <w:tcPr>
            <w:tcW w:w="1275" w:type="dxa"/>
            <w:shd w:val="clear" w:color="auto" w:fill="auto"/>
          </w:tcPr>
          <w:p w:rsidR="00F347AA" w:rsidRPr="00EC53DA" w:rsidRDefault="00F347AA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ประชาชนมีน้ำเพื่อการอุปโภคบริโภคและการ เกษตรอย่าง ทั่วถึง</w:t>
            </w:r>
          </w:p>
        </w:tc>
        <w:tc>
          <w:tcPr>
            <w:tcW w:w="1276" w:type="dxa"/>
            <w:shd w:val="clear" w:color="auto" w:fill="auto"/>
          </w:tcPr>
          <w:p w:rsidR="00F347AA" w:rsidRPr="00EC53DA" w:rsidRDefault="00F347AA" w:rsidP="00673B9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9F533F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89</w:t>
      </w:r>
    </w:p>
    <w:p w:rsidR="009F533F" w:rsidRPr="001B5AA0" w:rsidRDefault="00EC53DA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</w:t>
      </w:r>
      <w:r w:rsidR="009F533F" w:rsidRPr="001B5AA0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F533F" w:rsidRPr="001B5AA0" w:rsidRDefault="009F533F" w:rsidP="009F533F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B5AA0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1B5AA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410"/>
        <w:gridCol w:w="1134"/>
        <w:gridCol w:w="1134"/>
        <w:gridCol w:w="1134"/>
        <w:gridCol w:w="1134"/>
        <w:gridCol w:w="1134"/>
        <w:gridCol w:w="1418"/>
        <w:gridCol w:w="1275"/>
        <w:gridCol w:w="1276"/>
      </w:tblGrid>
      <w:tr w:rsidR="009F533F" w:rsidTr="00235B25">
        <w:tc>
          <w:tcPr>
            <w:tcW w:w="56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418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9F533F" w:rsidTr="00235B25">
        <w:tc>
          <w:tcPr>
            <w:tcW w:w="56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622D7" w:rsidTr="00BE439F">
        <w:tc>
          <w:tcPr>
            <w:tcW w:w="567" w:type="dxa"/>
          </w:tcPr>
          <w:p w:rsidR="006622D7" w:rsidRPr="004C0B51" w:rsidRDefault="00A7699E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86</w:t>
            </w:r>
          </w:p>
        </w:tc>
        <w:tc>
          <w:tcPr>
            <w:tcW w:w="1985" w:type="dxa"/>
          </w:tcPr>
          <w:p w:rsidR="006622D7" w:rsidRPr="001B5AA0" w:rsidRDefault="006622D7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B5AA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โครงการสร้างฝายน้ำล้นห้วยยางฮาด</w:t>
            </w: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บ้านโพนงาม ม.4 </w:t>
            </w:r>
            <w:r w:rsidRPr="001B5AA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นานาย</w:t>
            </w: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คำเสร็จ สีไพร</w:t>
            </w:r>
          </w:p>
        </w:tc>
        <w:tc>
          <w:tcPr>
            <w:tcW w:w="1417" w:type="dxa"/>
            <w:shd w:val="clear" w:color="auto" w:fill="auto"/>
          </w:tcPr>
          <w:p w:rsidR="006622D7" w:rsidRPr="001B5AA0" w:rsidRDefault="006622D7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เพื่อให้มีน้ำใช้เพียงพอต่อการเกษตร</w:t>
            </w:r>
          </w:p>
        </w:tc>
        <w:tc>
          <w:tcPr>
            <w:tcW w:w="2410" w:type="dxa"/>
          </w:tcPr>
          <w:p w:rsidR="006622D7" w:rsidRPr="00D17E86" w:rsidRDefault="006622D7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สันฝายกว้าง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1.50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6622D7" w:rsidRDefault="006622D7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ผนังข้างสูง 2 เมตร </w:t>
            </w:r>
          </w:p>
          <w:p w:rsidR="006622D7" w:rsidRPr="00D17E86" w:rsidRDefault="006622D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12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18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ตร.ม.</w:t>
            </w:r>
          </w:p>
          <w:p w:rsidR="006622D7" w:rsidRPr="00700903" w:rsidRDefault="006622D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891952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6622D7" w:rsidRPr="00700903" w:rsidRDefault="006622D7" w:rsidP="006622D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357388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6622D7" w:rsidRPr="004C1B8A" w:rsidRDefault="006622D7" w:rsidP="00EC53D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622D7" w:rsidRPr="004C1B8A" w:rsidRDefault="006622D7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622D7" w:rsidRPr="004C1B8A" w:rsidRDefault="006622D7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622D7" w:rsidRPr="004C1B8A" w:rsidRDefault="006622D7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622D7" w:rsidRPr="004C1B8A" w:rsidRDefault="006622D7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</w:t>
            </w:r>
          </w:p>
        </w:tc>
        <w:tc>
          <w:tcPr>
            <w:tcW w:w="1418" w:type="dxa"/>
            <w:shd w:val="clear" w:color="auto" w:fill="auto"/>
          </w:tcPr>
          <w:p w:rsidR="006622D7" w:rsidRPr="0017156C" w:rsidRDefault="006622D7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จำนวนครัวเรือนที่มีน้ำใช้อย่างเพียงพอสำหรับการเกษตร</w:t>
            </w:r>
          </w:p>
        </w:tc>
        <w:tc>
          <w:tcPr>
            <w:tcW w:w="1275" w:type="dxa"/>
            <w:shd w:val="clear" w:color="auto" w:fill="auto"/>
          </w:tcPr>
          <w:p w:rsidR="006622D7" w:rsidRPr="0017156C" w:rsidRDefault="006622D7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6622D7" w:rsidRPr="0017156C" w:rsidRDefault="006622D7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มีน้ำใช้ในการเกษตร</w:t>
            </w:r>
          </w:p>
          <w:p w:rsidR="006622D7" w:rsidRPr="0017156C" w:rsidRDefault="006622D7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ที่เพียงพอ</w:t>
            </w:r>
          </w:p>
        </w:tc>
        <w:tc>
          <w:tcPr>
            <w:tcW w:w="1276" w:type="dxa"/>
            <w:shd w:val="clear" w:color="auto" w:fill="auto"/>
          </w:tcPr>
          <w:p w:rsidR="006622D7" w:rsidRPr="0017156C" w:rsidRDefault="006622D7" w:rsidP="00EC53D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622D7" w:rsidTr="00BE439F">
        <w:tc>
          <w:tcPr>
            <w:tcW w:w="567" w:type="dxa"/>
          </w:tcPr>
          <w:p w:rsidR="006622D7" w:rsidRPr="004C0B51" w:rsidRDefault="00A7699E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87</w:t>
            </w:r>
          </w:p>
        </w:tc>
        <w:tc>
          <w:tcPr>
            <w:tcW w:w="1985" w:type="dxa"/>
          </w:tcPr>
          <w:p w:rsidR="006622D7" w:rsidRPr="0017156C" w:rsidRDefault="006622D7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7156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ารสร้างฝายน้ำล้นห้วยหลุบพง</w:t>
            </w:r>
            <w:r w:rsidRPr="0017156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บ้านโพนงาม ม.4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นานาง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ปราณี วิกล</w:t>
            </w:r>
          </w:p>
        </w:tc>
        <w:tc>
          <w:tcPr>
            <w:tcW w:w="1417" w:type="dxa"/>
            <w:shd w:val="clear" w:color="auto" w:fill="auto"/>
          </w:tcPr>
          <w:p w:rsidR="006622D7" w:rsidRPr="0017156C" w:rsidRDefault="006622D7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เพื่อให้มีน้ำใช้เพียงพอต่อการเกษตร</w:t>
            </w:r>
          </w:p>
        </w:tc>
        <w:tc>
          <w:tcPr>
            <w:tcW w:w="2410" w:type="dxa"/>
          </w:tcPr>
          <w:p w:rsidR="006622D7" w:rsidRPr="00D17E86" w:rsidRDefault="006622D7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สันฝายกว้าง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1.50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6622D7" w:rsidRDefault="006622D7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ผนังข้างสูง 2 เมตร </w:t>
            </w:r>
          </w:p>
          <w:p w:rsidR="006622D7" w:rsidRPr="00D17E86" w:rsidRDefault="006622D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12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18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ตร.ม.</w:t>
            </w:r>
          </w:p>
          <w:p w:rsidR="006622D7" w:rsidRPr="00700903" w:rsidRDefault="006622D7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888774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6622D7" w:rsidRPr="00700903" w:rsidRDefault="006622D7" w:rsidP="006622D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090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373299</w:t>
            </w:r>
            <w:r w:rsidRPr="00700903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6622D7" w:rsidRPr="004C1B8A" w:rsidRDefault="006622D7" w:rsidP="00673B9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622D7" w:rsidRPr="004C1B8A" w:rsidRDefault="006622D7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622D7" w:rsidRPr="004C1B8A" w:rsidRDefault="006622D7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622D7" w:rsidRPr="004C1B8A" w:rsidRDefault="006622D7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622D7" w:rsidRPr="004C1B8A" w:rsidRDefault="006622D7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250,000</w:t>
            </w:r>
          </w:p>
        </w:tc>
        <w:tc>
          <w:tcPr>
            <w:tcW w:w="1418" w:type="dxa"/>
            <w:shd w:val="clear" w:color="auto" w:fill="auto"/>
          </w:tcPr>
          <w:p w:rsidR="006622D7" w:rsidRPr="0017156C" w:rsidRDefault="006622D7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จำนวนครัวเรือนที่มีน้ำใช้อย่างเพียงพอสำหรับการเกษตร</w:t>
            </w:r>
          </w:p>
        </w:tc>
        <w:tc>
          <w:tcPr>
            <w:tcW w:w="1275" w:type="dxa"/>
            <w:shd w:val="clear" w:color="auto" w:fill="auto"/>
          </w:tcPr>
          <w:p w:rsidR="006622D7" w:rsidRPr="0017156C" w:rsidRDefault="006622D7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6622D7" w:rsidRPr="0017156C" w:rsidRDefault="006622D7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มีน้ำใช้ในการเกษตร</w:t>
            </w:r>
          </w:p>
          <w:p w:rsidR="006622D7" w:rsidRPr="0017156C" w:rsidRDefault="006622D7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ที่เพียงพอ</w:t>
            </w:r>
          </w:p>
        </w:tc>
        <w:tc>
          <w:tcPr>
            <w:tcW w:w="1276" w:type="dxa"/>
            <w:shd w:val="clear" w:color="auto" w:fill="auto"/>
          </w:tcPr>
          <w:p w:rsidR="006622D7" w:rsidRPr="0017156C" w:rsidRDefault="006622D7" w:rsidP="00EC53D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715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E31CD" w:rsidTr="00BE439F">
        <w:tc>
          <w:tcPr>
            <w:tcW w:w="567" w:type="dxa"/>
          </w:tcPr>
          <w:p w:rsidR="00DE31CD" w:rsidRPr="004C0B51" w:rsidRDefault="00A7699E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88</w:t>
            </w:r>
          </w:p>
        </w:tc>
        <w:tc>
          <w:tcPr>
            <w:tcW w:w="1985" w:type="dxa"/>
          </w:tcPr>
          <w:p w:rsidR="00DE31CD" w:rsidRDefault="00DE31CD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แรงต่ำ</w:t>
            </w: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DE31CD" w:rsidRDefault="00DE31CD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โนนเขวา ม.1 จากบ้านนายจำเนียร </w:t>
            </w:r>
          </w:p>
          <w:p w:rsidR="00DE31CD" w:rsidRPr="00785641" w:rsidRDefault="00DE31CD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สันพันธ์ถึงนานางพิมพา โคตรตาแสง </w:t>
            </w:r>
          </w:p>
          <w:p w:rsidR="00DE31CD" w:rsidRPr="00785641" w:rsidRDefault="00DE31CD" w:rsidP="00673B9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DE31CD" w:rsidRPr="00785641" w:rsidRDefault="00DE31CD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2410" w:type="dxa"/>
          </w:tcPr>
          <w:p w:rsidR="00DE31CD" w:rsidRDefault="00DE31CD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ระยะทางยาว 530 เมตร</w:t>
            </w:r>
          </w:p>
          <w:p w:rsidR="00DE31CD" w:rsidRDefault="00DE31CD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จุดเริ่ม</w:t>
            </w:r>
          </w:p>
          <w:p w:rsidR="00DE31CD" w:rsidRDefault="00DE31CD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881985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E31CD" w:rsidRDefault="00DE31CD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350641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DE31CD" w:rsidRDefault="00DE31CD" w:rsidP="00673B9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878318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E31CD" w:rsidRPr="00785641" w:rsidRDefault="00DE31CD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347719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DE31CD" w:rsidRPr="00785641" w:rsidRDefault="00DE31CD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DE31CD" w:rsidRPr="00785641" w:rsidRDefault="00DE31CD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E31CD" w:rsidRPr="00DE31CD" w:rsidRDefault="00DE31CD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1C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E31CD" w:rsidRPr="00DE31CD" w:rsidRDefault="00DE31CD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1CD">
              <w:rPr>
                <w:rFonts w:ascii="TH SarabunIT๙" w:hAnsi="TH SarabunIT๙" w:cs="TH SarabunIT๙"/>
                <w:sz w:val="32"/>
                <w:szCs w:val="32"/>
              </w:rPr>
              <w:t>168,000</w:t>
            </w:r>
          </w:p>
        </w:tc>
        <w:tc>
          <w:tcPr>
            <w:tcW w:w="1134" w:type="dxa"/>
          </w:tcPr>
          <w:p w:rsidR="00DE31CD" w:rsidRPr="00DE31CD" w:rsidRDefault="00DE31CD" w:rsidP="00673B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1C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E31CD" w:rsidRPr="00785641" w:rsidRDefault="00DE31CD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เรือนที่มีไฟฟ้าใช้</w:t>
            </w:r>
          </w:p>
        </w:tc>
        <w:tc>
          <w:tcPr>
            <w:tcW w:w="1275" w:type="dxa"/>
            <w:shd w:val="clear" w:color="auto" w:fill="auto"/>
          </w:tcPr>
          <w:p w:rsidR="00DE31CD" w:rsidRPr="00785641" w:rsidRDefault="00DE31CD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DE31CD" w:rsidRPr="00785641" w:rsidRDefault="00DE31CD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 พอ</w:t>
            </w:r>
          </w:p>
        </w:tc>
        <w:tc>
          <w:tcPr>
            <w:tcW w:w="1276" w:type="dxa"/>
            <w:shd w:val="clear" w:color="auto" w:fill="auto"/>
          </w:tcPr>
          <w:p w:rsidR="00DE31CD" w:rsidRDefault="00DE31CD" w:rsidP="00673B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DE31CD" w:rsidRDefault="00DE31CD" w:rsidP="00673B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DE31CD" w:rsidRPr="00785641" w:rsidRDefault="00DE31CD" w:rsidP="00673B9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E633DE" w:rsidRDefault="00E633DE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F533F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90</w:t>
      </w:r>
    </w:p>
    <w:p w:rsidR="00587409" w:rsidRDefault="00587409" w:rsidP="009F533F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5C6CE6" w:rsidRDefault="00EC53DA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</w:p>
    <w:p w:rsidR="009F533F" w:rsidRPr="001B5AA0" w:rsidRDefault="005C6CE6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EC53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F533F" w:rsidRPr="001B5AA0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F533F" w:rsidRPr="001B5AA0" w:rsidRDefault="009F533F" w:rsidP="009F533F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B5AA0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1B5AA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417"/>
        <w:gridCol w:w="3260"/>
        <w:gridCol w:w="851"/>
        <w:gridCol w:w="850"/>
        <w:gridCol w:w="1134"/>
        <w:gridCol w:w="993"/>
        <w:gridCol w:w="850"/>
        <w:gridCol w:w="851"/>
        <w:gridCol w:w="1275"/>
        <w:gridCol w:w="1276"/>
      </w:tblGrid>
      <w:tr w:rsidR="009F533F" w:rsidTr="00901D33">
        <w:tc>
          <w:tcPr>
            <w:tcW w:w="56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694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3260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4678" w:type="dxa"/>
            <w:gridSpan w:val="5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851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9F533F" w:rsidTr="00901D33">
        <w:tc>
          <w:tcPr>
            <w:tcW w:w="56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694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260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1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C53DA" w:rsidTr="00901D33">
        <w:tc>
          <w:tcPr>
            <w:tcW w:w="567" w:type="dxa"/>
          </w:tcPr>
          <w:p w:rsidR="00EC53DA" w:rsidRPr="004C0B51" w:rsidRDefault="00E727DE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77" w:rsidRDefault="00EC53DA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โครงการติดตั้งไฟฟ้าแสงสว่างบ้านหนองบัวเลิง ม.3</w:t>
            </w:r>
            <w:r w:rsidR="002F46F1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DA3077" w:rsidRDefault="00DA3077" w:rsidP="00DA307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จุด</w:t>
            </w:r>
          </w:p>
          <w:p w:rsidR="00366DFF" w:rsidRDefault="002F46F1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จุดที่ 1 ข้างบ้านนายสุรสิทธิ์  อุตปา  </w:t>
            </w:r>
          </w:p>
          <w:p w:rsidR="00EC53DA" w:rsidRDefault="002F46F1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จุดที่ 2 บ้านนางจิต มูลมณี</w:t>
            </w:r>
          </w:p>
          <w:p w:rsidR="00366DFF" w:rsidRDefault="00366DFF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จุดที่ 3 สามแยกน้ำประปา</w:t>
            </w:r>
          </w:p>
          <w:p w:rsidR="00DA3077" w:rsidRDefault="00DA3077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จุดที่ 4 บ้านนางแวง ชื่นชม</w:t>
            </w:r>
          </w:p>
          <w:p w:rsidR="004D6915" w:rsidRDefault="00DA3077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จุดที่ 5 บ้านนางกุหลาบ</w:t>
            </w:r>
          </w:p>
          <w:p w:rsidR="00DA3077" w:rsidRDefault="00DA3077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โนนไธสง</w:t>
            </w:r>
          </w:p>
          <w:p w:rsidR="00DA3077" w:rsidRDefault="00DA3077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จุดที่ 6 บ้านนางประยงค์ </w:t>
            </w:r>
          </w:p>
          <w:p w:rsidR="00DA3077" w:rsidRDefault="00DA3077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คงชัยภูมิ</w:t>
            </w:r>
          </w:p>
          <w:p w:rsidR="00DA3077" w:rsidRDefault="00DA3077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จุดที่ 7 หน้าบ้านนาง</w:t>
            </w:r>
            <w:r w:rsidR="00907EB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แว่น สีพั่ว</w:t>
            </w:r>
            <w:bookmarkStart w:id="0" w:name="_GoBack"/>
            <w:bookmarkEnd w:id="0"/>
          </w:p>
          <w:p w:rsidR="00DA3077" w:rsidRDefault="00DA3077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จุดที่ 8 บ้านนางองุ่น รักเทศ</w:t>
            </w:r>
          </w:p>
          <w:p w:rsidR="00DA3077" w:rsidRDefault="00DA3077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จุดที่ 9 หน้าวัดปทุมวนา</w:t>
            </w:r>
            <w:r w:rsidR="004D6915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าม</w:t>
            </w:r>
          </w:p>
          <w:p w:rsidR="00DA3077" w:rsidRDefault="00DA3077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จุดที่ 10 บ้านนางสายทอง กำเนิดบง</w:t>
            </w:r>
          </w:p>
        </w:tc>
        <w:tc>
          <w:tcPr>
            <w:tcW w:w="1417" w:type="dxa"/>
          </w:tcPr>
          <w:p w:rsidR="00DA3077" w:rsidRDefault="00EC53DA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</w:t>
            </w:r>
            <w:r w:rsidR="004D691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01D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ความปลอดภัย</w:t>
            </w:r>
          </w:p>
          <w:p w:rsidR="00EC53DA" w:rsidRPr="00BB106A" w:rsidRDefault="00EC53DA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กับชีวิตและทรัพย์สินของประชาชน</w:t>
            </w:r>
          </w:p>
        </w:tc>
        <w:tc>
          <w:tcPr>
            <w:tcW w:w="3260" w:type="dxa"/>
          </w:tcPr>
          <w:p w:rsidR="00EC53DA" w:rsidRDefault="002F46F1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จุดที่ 1 </w:t>
            </w:r>
            <w:r w:rsidR="00EC53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</w:t>
            </w:r>
            <w:r w:rsidR="00366DF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C53DA"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 w:rsidR="006C421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868850</w:t>
            </w:r>
            <w:r w:rsidR="00EC53DA"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EC53DA" w:rsidRDefault="00EC53DA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 w:rsidR="006C421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342930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2F46F1" w:rsidRDefault="002F46F1" w:rsidP="002F46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2 พิกัด</w:t>
            </w:r>
            <w:r w:rsidR="00366DF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869549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2F46F1" w:rsidRDefault="002F46F1" w:rsidP="002F46F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 w:rsidR="00C13B1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342933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366DFF" w:rsidRDefault="00366DFF" w:rsidP="00366DF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3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870363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366DFF" w:rsidRDefault="00366DFF" w:rsidP="00366DF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341450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DA3077" w:rsidRDefault="00DA3077" w:rsidP="00DA307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4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868209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A3077" w:rsidRDefault="00DA3077" w:rsidP="00DA307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341200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DA3077" w:rsidRDefault="00DA3077" w:rsidP="00DA307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5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867211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A3077" w:rsidRDefault="00DA3077" w:rsidP="00DA307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339831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DA3077" w:rsidRDefault="00DA3077" w:rsidP="00DA307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6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C13B1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66240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A3077" w:rsidRDefault="00DA3077" w:rsidP="00DA307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C13B1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39225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DA3077" w:rsidRDefault="00DA3077" w:rsidP="00DA307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7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870</w:t>
            </w:r>
            <w:r w:rsidR="00027C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129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A3077" w:rsidRDefault="00DA3077" w:rsidP="00DA307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34</w:t>
            </w:r>
            <w:r w:rsidR="00027C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2431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DA3077" w:rsidRDefault="00DA3077" w:rsidP="00DA307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8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027C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64858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A3077" w:rsidRDefault="00DA3077" w:rsidP="00DA307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34</w:t>
            </w:r>
            <w:r w:rsidR="00027C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4566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DA3077" w:rsidRDefault="00DA3077" w:rsidP="00DA307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9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027C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69408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DA3077" w:rsidRDefault="00DA3077" w:rsidP="00DA307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34</w:t>
            </w:r>
            <w:r w:rsidR="00027C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3649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DA3077" w:rsidRDefault="00DA3077" w:rsidP="00DA307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10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027C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66010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2F46F1" w:rsidRPr="00BB106A" w:rsidRDefault="00DA3077" w:rsidP="00027C5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34</w:t>
            </w:r>
            <w:r w:rsidR="00027C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0132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851" w:type="dxa"/>
          </w:tcPr>
          <w:p w:rsidR="00EC53DA" w:rsidRPr="00BB106A" w:rsidRDefault="007B5CBE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EC53DA" w:rsidRPr="00BB106A" w:rsidRDefault="007B5CBE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EC53DA" w:rsidRPr="000443BC" w:rsidRDefault="007B5CBE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75</w:t>
            </w:r>
            <w:r w:rsidR="00EC53DA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EC53DA" w:rsidRPr="000443BC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993" w:type="dxa"/>
          </w:tcPr>
          <w:p w:rsidR="00EC53DA" w:rsidRPr="00BB106A" w:rsidRDefault="007B5CBE" w:rsidP="00EC53DA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EC53DA" w:rsidRPr="00BB106A" w:rsidRDefault="007B5CBE" w:rsidP="00EC53DA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EC53DA" w:rsidRPr="00BB106A" w:rsidRDefault="00EC53DA" w:rsidP="007B5CB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10 จุด</w:t>
            </w:r>
          </w:p>
        </w:tc>
        <w:tc>
          <w:tcPr>
            <w:tcW w:w="1275" w:type="dxa"/>
          </w:tcPr>
          <w:p w:rsidR="00EC53DA" w:rsidRDefault="00EC53DA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EC53DA" w:rsidRPr="00BB106A" w:rsidRDefault="00EC53DA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ในหมู่บ้านมีความปลอด ภัยในชีวิตและทรัพย์สิน</w:t>
            </w:r>
          </w:p>
        </w:tc>
        <w:tc>
          <w:tcPr>
            <w:tcW w:w="1276" w:type="dxa"/>
          </w:tcPr>
          <w:p w:rsidR="00EC53DA" w:rsidRDefault="00EC53DA" w:rsidP="00EC53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EC53DA" w:rsidRDefault="00EC53DA" w:rsidP="00EC53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EC53DA" w:rsidRPr="00BB106A" w:rsidRDefault="00EC53DA" w:rsidP="00EC53D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9F533F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91</w:t>
      </w:r>
    </w:p>
    <w:p w:rsidR="00587409" w:rsidRDefault="00587409" w:rsidP="009F533F">
      <w:pPr>
        <w:spacing w:after="0" w:line="240" w:lineRule="auto"/>
        <w:rPr>
          <w:rFonts w:ascii="TH SarabunIT๙" w:hAnsi="TH SarabunIT๙" w:cs="TH SarabunIT๙"/>
          <w:sz w:val="30"/>
          <w:szCs w:val="30"/>
        </w:rPr>
      </w:pPr>
    </w:p>
    <w:p w:rsidR="009F533F" w:rsidRPr="001B5AA0" w:rsidRDefault="00EC53DA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9F533F" w:rsidRPr="001B5AA0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F533F" w:rsidRPr="001B5AA0" w:rsidRDefault="00EC53DA" w:rsidP="00587409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9F533F" w:rsidRPr="001B5AA0">
        <w:rPr>
          <w:rFonts w:ascii="TH SarabunIT๙" w:hAnsi="TH SarabunIT๙" w:cs="TH SarabunIT๙" w:hint="cs"/>
          <w:sz w:val="32"/>
          <w:szCs w:val="32"/>
          <w:cs/>
        </w:rPr>
        <w:t xml:space="preserve">2.1  </w:t>
      </w:r>
      <w:r w:rsidR="009F533F" w:rsidRPr="001B5AA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268"/>
        <w:gridCol w:w="1134"/>
        <w:gridCol w:w="1134"/>
        <w:gridCol w:w="1418"/>
        <w:gridCol w:w="1134"/>
        <w:gridCol w:w="1134"/>
        <w:gridCol w:w="1134"/>
        <w:gridCol w:w="1134"/>
        <w:gridCol w:w="1559"/>
      </w:tblGrid>
      <w:tr w:rsidR="009F533F" w:rsidTr="005C6CE6">
        <w:tc>
          <w:tcPr>
            <w:tcW w:w="56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954" w:type="dxa"/>
            <w:gridSpan w:val="5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9F533F" w:rsidTr="005C6CE6">
        <w:tc>
          <w:tcPr>
            <w:tcW w:w="56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68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2F46F1" w:rsidTr="005C6CE6">
        <w:tc>
          <w:tcPr>
            <w:tcW w:w="567" w:type="dxa"/>
          </w:tcPr>
          <w:p w:rsidR="002F46F1" w:rsidRPr="004C0B51" w:rsidRDefault="00E727DE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</w:p>
        </w:tc>
        <w:tc>
          <w:tcPr>
            <w:tcW w:w="1985" w:type="dxa"/>
          </w:tcPr>
          <w:p w:rsidR="002F46F1" w:rsidRDefault="002F46F1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</w:t>
            </w:r>
            <w:r w:rsidR="005C6C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แรงสูงและขยายเขตไฟฟ้า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แรงต่ำ</w:t>
            </w:r>
            <w:r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บ้านโนนเขวา ม.1</w:t>
            </w:r>
          </w:p>
          <w:p w:rsidR="002F46F1" w:rsidRPr="000E735E" w:rsidRDefault="002F46F1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จากบ้านนายวิชัยยุทธ นาถศรีทาถึงสะพานไร่ดอกบัว</w:t>
            </w:r>
          </w:p>
        </w:tc>
        <w:tc>
          <w:tcPr>
            <w:tcW w:w="1417" w:type="dxa"/>
          </w:tcPr>
          <w:p w:rsidR="005C6CE6" w:rsidRDefault="002F46F1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2F46F1" w:rsidRPr="000E735E" w:rsidRDefault="002F46F1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ได้มีไฟฟ้าใช้อย่างเพียงพอ</w:t>
            </w:r>
          </w:p>
        </w:tc>
        <w:tc>
          <w:tcPr>
            <w:tcW w:w="2268" w:type="dxa"/>
          </w:tcPr>
          <w:p w:rsidR="005C6CE6" w:rsidRDefault="005C6CE6" w:rsidP="00696AE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ขยายเขตไฟฟ้าแรงสูงระยะทาง 1,200 เมตร พร้อมหม้อแปลงและขยายเขตไฟฟ้าแรงต่ำระยะทาง 2,320 เมตร</w:t>
            </w:r>
          </w:p>
          <w:p w:rsidR="002F46F1" w:rsidRDefault="002F46F1" w:rsidP="00696AE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จุดเริ่ม</w:t>
            </w:r>
          </w:p>
          <w:p w:rsidR="002F46F1" w:rsidRDefault="002F46F1" w:rsidP="00696AE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 w:rsidR="00145B1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874165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2F46F1" w:rsidRDefault="002F46F1" w:rsidP="00696AE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 w:rsidR="00145B16">
              <w:rPr>
                <w:rFonts w:ascii="TH SarabunIT๙" w:eastAsia="Calibri" w:hAnsi="TH SarabunIT๙" w:cs="TH SarabunIT๙"/>
                <w:sz w:val="32"/>
                <w:szCs w:val="32"/>
              </w:rPr>
              <w:t>365208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2F46F1" w:rsidRDefault="002F46F1" w:rsidP="00696AE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15.</w:t>
            </w:r>
            <w:r w:rsidR="00145B16">
              <w:rPr>
                <w:rFonts w:ascii="TH SarabunIT๙" w:eastAsia="Calibri" w:hAnsi="TH SarabunIT๙" w:cs="TH SarabunIT๙"/>
                <w:sz w:val="32"/>
                <w:szCs w:val="32"/>
              </w:rPr>
              <w:t>868203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2F46F1" w:rsidRPr="000E735E" w:rsidRDefault="002F46F1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 w:rsidR="00145B16">
              <w:rPr>
                <w:rFonts w:ascii="TH SarabunIT๙" w:eastAsia="Calibri" w:hAnsi="TH SarabunIT๙" w:cs="TH SarabunIT๙"/>
                <w:sz w:val="32"/>
                <w:szCs w:val="32"/>
              </w:rPr>
              <w:t>381666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2F46F1" w:rsidRPr="002C40E8" w:rsidRDefault="005C6CE6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F46F1" w:rsidRPr="002C40E8" w:rsidRDefault="005C6CE6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2F46F1" w:rsidRPr="002C40E8" w:rsidRDefault="005C6CE6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1,555</w:t>
            </w:r>
            <w:r w:rsidR="002F46F1" w:rsidRPr="002C40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  <w:p w:rsidR="002F46F1" w:rsidRPr="002C40E8" w:rsidRDefault="002F46F1" w:rsidP="00696AED">
            <w:pPr>
              <w:jc w:val="center"/>
              <w:rPr>
                <w:sz w:val="32"/>
                <w:szCs w:val="32"/>
              </w:rPr>
            </w:pPr>
          </w:p>
          <w:p w:rsidR="002F46F1" w:rsidRPr="002C40E8" w:rsidRDefault="002F46F1" w:rsidP="00696AED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2F46F1" w:rsidRPr="002C40E8" w:rsidRDefault="005C6CE6" w:rsidP="00696AE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F46F1" w:rsidRPr="002C40E8" w:rsidRDefault="005C6CE6" w:rsidP="00696AE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F46F1" w:rsidRPr="002C40E8" w:rsidRDefault="002F46F1" w:rsidP="005C6C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40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จำนวนครัวเรือนที่มีไฟฟ้าใช้</w:t>
            </w:r>
          </w:p>
        </w:tc>
        <w:tc>
          <w:tcPr>
            <w:tcW w:w="1134" w:type="dxa"/>
          </w:tcPr>
          <w:p w:rsidR="005C6CE6" w:rsidRDefault="002F46F1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C40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</w:t>
            </w:r>
          </w:p>
          <w:p w:rsidR="002F46F1" w:rsidRPr="002C40E8" w:rsidRDefault="002F46F1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C40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1559" w:type="dxa"/>
          </w:tcPr>
          <w:p w:rsidR="002F46F1" w:rsidRDefault="002F46F1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2F46F1" w:rsidRDefault="002F46F1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2F46F1" w:rsidRPr="002C40E8" w:rsidRDefault="002F46F1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2F46F1" w:rsidTr="005C6CE6">
        <w:tc>
          <w:tcPr>
            <w:tcW w:w="567" w:type="dxa"/>
          </w:tcPr>
          <w:p w:rsidR="002F46F1" w:rsidRPr="00EC53DA" w:rsidRDefault="00E727DE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91</w:t>
            </w:r>
          </w:p>
        </w:tc>
        <w:tc>
          <w:tcPr>
            <w:tcW w:w="1985" w:type="dxa"/>
          </w:tcPr>
          <w:p w:rsidR="00A01C43" w:rsidRDefault="002F46F1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โครงการขยายเขตไฟฟ้าแรงต่ำบ้าน</w:t>
            </w:r>
          </w:p>
          <w:p w:rsidR="002F46F1" w:rsidRPr="00EC53DA" w:rsidRDefault="002F46F1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 ม. 2 จากบ้านนายประจบ บุญเพลิงถึงสถานีสูบน้ำท่าหนองแดง</w:t>
            </w:r>
          </w:p>
        </w:tc>
        <w:tc>
          <w:tcPr>
            <w:tcW w:w="1417" w:type="dxa"/>
          </w:tcPr>
          <w:p w:rsidR="002F46F1" w:rsidRPr="00EC53DA" w:rsidRDefault="002F46F1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2268" w:type="dxa"/>
          </w:tcPr>
          <w:p w:rsidR="002C377A" w:rsidRDefault="002C377A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ขยายเขตไฟฟ้าแรงต่ำระยะทาง 1,250 เมตร พร้อมหม้อแปลง</w:t>
            </w:r>
          </w:p>
          <w:p w:rsidR="002F46F1" w:rsidRPr="00EC53DA" w:rsidRDefault="002F46F1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จุดเริ่ม</w:t>
            </w:r>
          </w:p>
          <w:p w:rsidR="002F46F1" w:rsidRPr="00EC53DA" w:rsidRDefault="002F46F1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 w:rsidR="002C377A">
              <w:rPr>
                <w:rFonts w:ascii="TH SarabunIT๙" w:eastAsia="Calibri" w:hAnsi="TH SarabunIT๙" w:cs="TH SarabunIT๙"/>
                <w:sz w:val="32"/>
                <w:szCs w:val="32"/>
              </w:rPr>
              <w:t>842268</w:t>
            </w:r>
            <w:r w:rsidRPr="00EC53DA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2F46F1" w:rsidRPr="00EC53DA" w:rsidRDefault="002F46F1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 w:rsidR="002C377A">
              <w:rPr>
                <w:rFonts w:ascii="TH SarabunIT๙" w:eastAsia="Calibri" w:hAnsi="TH SarabunIT๙" w:cs="TH SarabunIT๙"/>
                <w:sz w:val="32"/>
                <w:szCs w:val="32"/>
              </w:rPr>
              <w:t>333798</w:t>
            </w:r>
            <w:r w:rsidRPr="00EC53DA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2F46F1" w:rsidRPr="00EC53DA" w:rsidRDefault="002F46F1" w:rsidP="00EC53D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EC53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15.</w:t>
            </w:r>
            <w:r w:rsidR="002C37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841958</w:t>
            </w:r>
            <w:r w:rsidRPr="00EC53DA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2F46F1" w:rsidRPr="00EC53DA" w:rsidRDefault="002F46F1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 w:rsidR="002C377A">
              <w:rPr>
                <w:rFonts w:ascii="TH SarabunIT๙" w:eastAsia="Calibri" w:hAnsi="TH SarabunIT๙" w:cs="TH SarabunIT๙"/>
                <w:sz w:val="32"/>
                <w:szCs w:val="32"/>
              </w:rPr>
              <w:t>322377</w:t>
            </w:r>
            <w:r w:rsidRPr="00EC53DA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2F46F1" w:rsidRPr="00EC53DA" w:rsidRDefault="002C377A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F46F1" w:rsidRPr="00EC53DA" w:rsidRDefault="002C377A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2F46F1" w:rsidRPr="00EC53DA" w:rsidRDefault="002C377A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F46F1" w:rsidRPr="00EC53DA" w:rsidRDefault="002C377A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F46F1" w:rsidRPr="00EC53DA" w:rsidRDefault="002C377A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650,000</w:t>
            </w:r>
          </w:p>
        </w:tc>
        <w:tc>
          <w:tcPr>
            <w:tcW w:w="1134" w:type="dxa"/>
          </w:tcPr>
          <w:p w:rsidR="002F46F1" w:rsidRPr="00EC53DA" w:rsidRDefault="002F46F1" w:rsidP="005C6C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จำนวนครัวเรือนที่มีไฟฟ้าใช้</w:t>
            </w:r>
          </w:p>
        </w:tc>
        <w:tc>
          <w:tcPr>
            <w:tcW w:w="1134" w:type="dxa"/>
          </w:tcPr>
          <w:p w:rsidR="002F46F1" w:rsidRPr="00EC53DA" w:rsidRDefault="002F46F1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ประชาชนมีไฟฟ้าใช้อย่างเพียงพอ</w:t>
            </w:r>
          </w:p>
        </w:tc>
        <w:tc>
          <w:tcPr>
            <w:tcW w:w="1559" w:type="dxa"/>
          </w:tcPr>
          <w:p w:rsidR="002F46F1" w:rsidRPr="00EC53DA" w:rsidRDefault="002F46F1" w:rsidP="00EC53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2F46F1" w:rsidRPr="00EC53DA" w:rsidRDefault="002F46F1" w:rsidP="00EC53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2F46F1" w:rsidRPr="00EC53DA" w:rsidRDefault="002F46F1" w:rsidP="00EC53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9F533F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92</w:t>
      </w:r>
    </w:p>
    <w:p w:rsidR="009F533F" w:rsidRDefault="009F533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160C1" w:rsidRDefault="003160C1" w:rsidP="00CD41B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D41BA" w:rsidRPr="001B5AA0" w:rsidRDefault="00CD41BA" w:rsidP="00CD41B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Pr="001B5AA0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CD41BA" w:rsidRPr="001B5AA0" w:rsidRDefault="00CD41BA" w:rsidP="009E2C5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1B5AA0">
        <w:rPr>
          <w:rFonts w:ascii="TH SarabunIT๙" w:hAnsi="TH SarabunIT๙" w:cs="TH SarabunIT๙" w:hint="cs"/>
          <w:sz w:val="32"/>
          <w:szCs w:val="32"/>
          <w:cs/>
        </w:rPr>
        <w:t xml:space="preserve">2.1  </w:t>
      </w:r>
      <w:r w:rsidRPr="001B5AA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701"/>
        <w:gridCol w:w="2410"/>
        <w:gridCol w:w="1134"/>
        <w:gridCol w:w="1134"/>
        <w:gridCol w:w="1276"/>
        <w:gridCol w:w="1276"/>
        <w:gridCol w:w="992"/>
        <w:gridCol w:w="1276"/>
        <w:gridCol w:w="1275"/>
        <w:gridCol w:w="1276"/>
      </w:tblGrid>
      <w:tr w:rsidR="00CD41BA" w:rsidTr="00095EAB">
        <w:tc>
          <w:tcPr>
            <w:tcW w:w="567" w:type="dxa"/>
            <w:vMerge w:val="restart"/>
            <w:vAlign w:val="center"/>
          </w:tcPr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812" w:type="dxa"/>
            <w:gridSpan w:val="5"/>
            <w:vAlign w:val="center"/>
          </w:tcPr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CD41BA" w:rsidTr="00095EAB">
        <w:tc>
          <w:tcPr>
            <w:tcW w:w="567" w:type="dxa"/>
            <w:vMerge/>
          </w:tcPr>
          <w:p w:rsidR="00CD41BA" w:rsidRPr="00802B38" w:rsidRDefault="00CD41BA" w:rsidP="00696A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vMerge/>
          </w:tcPr>
          <w:p w:rsidR="00CD41BA" w:rsidRPr="00802B38" w:rsidRDefault="00CD41BA" w:rsidP="00696A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vMerge/>
          </w:tcPr>
          <w:p w:rsidR="00CD41BA" w:rsidRPr="00802B38" w:rsidRDefault="00CD41BA" w:rsidP="00696A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CD41BA" w:rsidRPr="00802B38" w:rsidRDefault="00CD41BA" w:rsidP="00696A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CD41BA" w:rsidRPr="00802B38" w:rsidRDefault="00CD41BA" w:rsidP="00696AE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CD41BA" w:rsidRPr="00802B38" w:rsidRDefault="00CD41BA" w:rsidP="00696AE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</w:tcPr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CD41BA" w:rsidRPr="00802B38" w:rsidRDefault="00CD41BA" w:rsidP="00696AED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CD41BA" w:rsidRPr="00802B38" w:rsidRDefault="00CD41BA" w:rsidP="00696AE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CD41BA" w:rsidRPr="00802B38" w:rsidRDefault="00CD41BA" w:rsidP="00696A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CD41BA" w:rsidRPr="00802B38" w:rsidRDefault="00CD41BA" w:rsidP="00696A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CD41BA" w:rsidRPr="00802B38" w:rsidRDefault="00CD41BA" w:rsidP="00696A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D41BA" w:rsidTr="00095EAB">
        <w:tc>
          <w:tcPr>
            <w:tcW w:w="567" w:type="dxa"/>
          </w:tcPr>
          <w:p w:rsidR="00CD41BA" w:rsidRPr="00EC53DA" w:rsidRDefault="00E727DE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92</w:t>
            </w:r>
          </w:p>
        </w:tc>
        <w:tc>
          <w:tcPr>
            <w:tcW w:w="1701" w:type="dxa"/>
          </w:tcPr>
          <w:p w:rsidR="00CD41BA" w:rsidRPr="00EC53DA" w:rsidRDefault="00CD41BA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โครงการขยายเขตไฟฟ้าแรงต่ำบ้านหนองบัวเลิง  ม. 3 จากพื้นที่ราชพัสดุถึงนานางใจ แสงมนต์</w:t>
            </w:r>
            <w:r w:rsidRPr="00EC53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</w:tcPr>
          <w:p w:rsidR="00CD41BA" w:rsidRPr="00EC53DA" w:rsidRDefault="00CD41BA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2410" w:type="dxa"/>
          </w:tcPr>
          <w:p w:rsidR="009E2C59" w:rsidRDefault="00CD41BA" w:rsidP="00696AE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ระยะทางยาว 95 เมตร  </w:t>
            </w:r>
          </w:p>
          <w:p w:rsidR="00CD41BA" w:rsidRPr="00EC53DA" w:rsidRDefault="00CD41BA" w:rsidP="00696AE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เริ่ม</w:t>
            </w:r>
            <w:r w:rsidR="009E2C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C53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868075</w:t>
            </w:r>
            <w:r w:rsidRPr="00EC53DA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CD41BA" w:rsidRPr="00EC53DA" w:rsidRDefault="00CD41BA" w:rsidP="00696AE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345062</w:t>
            </w:r>
            <w:r w:rsidRPr="00EC53DA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CD41BA" w:rsidRPr="00EC53DA" w:rsidRDefault="00CD41BA" w:rsidP="00696AE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EC53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867741</w:t>
            </w:r>
            <w:r w:rsidRPr="00EC53DA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CD41BA" w:rsidRPr="00EC53DA" w:rsidRDefault="00CD41BA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345895</w:t>
            </w:r>
            <w:r w:rsidRPr="00EC53DA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CD41BA" w:rsidRPr="00EC53DA" w:rsidRDefault="00CD41BA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D41BA" w:rsidRPr="00EC53DA" w:rsidRDefault="00CD41BA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D41BA" w:rsidRPr="00EC53DA" w:rsidRDefault="00CD41BA" w:rsidP="00696AE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D41BA" w:rsidRPr="00EC53DA" w:rsidRDefault="00CD41BA" w:rsidP="00696AE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CD41BA" w:rsidRPr="00EC53DA" w:rsidRDefault="00CD41BA" w:rsidP="00696AED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48,000</w:t>
            </w:r>
          </w:p>
        </w:tc>
        <w:tc>
          <w:tcPr>
            <w:tcW w:w="1276" w:type="dxa"/>
          </w:tcPr>
          <w:p w:rsidR="00CD41BA" w:rsidRPr="00EC53DA" w:rsidRDefault="00CD41BA" w:rsidP="00696AE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</w:t>
            </w:r>
          </w:p>
        </w:tc>
        <w:tc>
          <w:tcPr>
            <w:tcW w:w="1275" w:type="dxa"/>
          </w:tcPr>
          <w:p w:rsidR="009E2C59" w:rsidRDefault="00CD41BA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CD41BA" w:rsidRPr="00EC53DA" w:rsidRDefault="00CD41BA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มีไฟฟ้าใช้อย่างเพียงพอ</w:t>
            </w:r>
          </w:p>
        </w:tc>
        <w:tc>
          <w:tcPr>
            <w:tcW w:w="1276" w:type="dxa"/>
          </w:tcPr>
          <w:p w:rsidR="00CD41BA" w:rsidRPr="00EC53DA" w:rsidRDefault="00CD41BA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CD41BA" w:rsidRPr="00EC53DA" w:rsidRDefault="00CD41BA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</w:t>
            </w:r>
          </w:p>
          <w:p w:rsidR="00CD41BA" w:rsidRPr="00EC53DA" w:rsidRDefault="00CD41BA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ส่วนภูมิภาค</w:t>
            </w:r>
          </w:p>
          <w:p w:rsidR="00CD41BA" w:rsidRPr="00EC53DA" w:rsidRDefault="00CD41BA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5F71AD" w:rsidTr="00095EAB">
        <w:tc>
          <w:tcPr>
            <w:tcW w:w="567" w:type="dxa"/>
          </w:tcPr>
          <w:p w:rsidR="005F71AD" w:rsidRPr="00EC53DA" w:rsidRDefault="00E727DE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93</w:t>
            </w:r>
          </w:p>
        </w:tc>
        <w:tc>
          <w:tcPr>
            <w:tcW w:w="1701" w:type="dxa"/>
          </w:tcPr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โครงการติดตั้งไฟฟ้าแสงสว่างบ้านหนองหญ้าขาว ม. 5 </w:t>
            </w:r>
          </w:p>
        </w:tc>
        <w:tc>
          <w:tcPr>
            <w:tcW w:w="1701" w:type="dxa"/>
          </w:tcPr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เพื่อให้เกิดความปลอดภัยกับชีวิตและทรัพย์สินของประชาชน</w:t>
            </w:r>
          </w:p>
        </w:tc>
        <w:tc>
          <w:tcPr>
            <w:tcW w:w="2410" w:type="dxa"/>
          </w:tcPr>
          <w:p w:rsidR="005F71AD" w:rsidRPr="00EC53DA" w:rsidRDefault="005F71AD" w:rsidP="002B02F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21 จุด</w:t>
            </w:r>
          </w:p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5F71AD" w:rsidRPr="002B02F2" w:rsidRDefault="002B02F2" w:rsidP="00696AE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71AD" w:rsidRPr="002B02F2" w:rsidRDefault="002B02F2" w:rsidP="00696AE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5F71AD" w:rsidRPr="002B02F2" w:rsidRDefault="002B02F2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5F71AD" w:rsidRPr="002B02F2" w:rsidRDefault="002B02F2" w:rsidP="00696AE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02F2">
              <w:rPr>
                <w:rFonts w:ascii="TH SarabunIT๙" w:hAnsi="TH SarabunIT๙" w:cs="TH SarabunIT๙"/>
                <w:sz w:val="32"/>
                <w:szCs w:val="32"/>
              </w:rPr>
              <w:t>157</w:t>
            </w:r>
            <w:r w:rsidRPr="002B02F2">
              <w:rPr>
                <w:rFonts w:ascii="TH SarabunIT๙" w:hAnsi="TH SarabunIT๙" w:cs="TH SarabunIT๙"/>
                <w:sz w:val="32"/>
                <w:szCs w:val="32"/>
                <w:cs/>
              </w:rPr>
              <w:t>,500</w:t>
            </w:r>
          </w:p>
        </w:tc>
        <w:tc>
          <w:tcPr>
            <w:tcW w:w="992" w:type="dxa"/>
          </w:tcPr>
          <w:p w:rsidR="005F71AD" w:rsidRPr="002B02F2" w:rsidRDefault="002B02F2" w:rsidP="00696AE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2B02F2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</w:p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21 จุด</w:t>
            </w:r>
          </w:p>
        </w:tc>
        <w:tc>
          <w:tcPr>
            <w:tcW w:w="1275" w:type="dxa"/>
          </w:tcPr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</w:t>
            </w:r>
          </w:p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มีความปลอดภัยในชีวิตและทรัพย์สิน</w:t>
            </w:r>
          </w:p>
        </w:tc>
        <w:tc>
          <w:tcPr>
            <w:tcW w:w="1276" w:type="dxa"/>
          </w:tcPr>
          <w:p w:rsidR="005F71AD" w:rsidRPr="00EC53DA" w:rsidRDefault="005F71AD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5F71AD" w:rsidRPr="00EC53DA" w:rsidRDefault="005F71AD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</w:t>
            </w:r>
          </w:p>
          <w:p w:rsidR="005F71AD" w:rsidRPr="00EC53DA" w:rsidRDefault="005F71AD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ส่วนภูมิภาค</w:t>
            </w:r>
          </w:p>
          <w:p w:rsidR="005F71AD" w:rsidRPr="00EC53DA" w:rsidRDefault="005F71AD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5F71AD" w:rsidTr="00095EAB">
        <w:tc>
          <w:tcPr>
            <w:tcW w:w="567" w:type="dxa"/>
          </w:tcPr>
          <w:p w:rsidR="005F71AD" w:rsidRPr="00EC53DA" w:rsidRDefault="00A65551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94</w:t>
            </w:r>
          </w:p>
        </w:tc>
        <w:tc>
          <w:tcPr>
            <w:tcW w:w="1701" w:type="dxa"/>
          </w:tcPr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</w:t>
            </w:r>
            <w:r w:rsidR="009E2C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แรงสูงและขยายเขตไฟฟ้า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แรงต่ำบ้านน้ำซับ ม. 7 จากบ้านนางพิมพ์ </w:t>
            </w:r>
            <w:r w:rsidRPr="00EC53D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นารินถึงถนน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ลาดยาง</w:t>
            </w:r>
          </w:p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2410" w:type="dxa"/>
          </w:tcPr>
          <w:p w:rsidR="00095EAB" w:rsidRDefault="009E2C59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ขยายเขตไฟฟ้าแรงสูงระยะทาง 1,200 เมตร พร้อมหม้อแปลงและ</w:t>
            </w:r>
          </w:p>
          <w:p w:rsidR="00095EAB" w:rsidRDefault="009E2C59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ขยายเขตไฟฟ้าแรงต่ำ </w:t>
            </w:r>
          </w:p>
          <w:p w:rsidR="009E2C59" w:rsidRDefault="009E2C59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475 เมตร</w:t>
            </w:r>
          </w:p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จุดเริ่ม</w:t>
            </w:r>
            <w:r w:rsidR="009E2C5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C53DA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  <w:r w:rsidR="009E2C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849129</w:t>
            </w:r>
            <w:r w:rsidRPr="00EC53DA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 w:rsidR="009E2C59">
              <w:rPr>
                <w:rFonts w:ascii="TH SarabunIT๙" w:hAnsi="TH SarabunIT๙" w:cs="TH SarabunIT๙"/>
                <w:sz w:val="32"/>
                <w:szCs w:val="32"/>
              </w:rPr>
              <w:t>406372</w:t>
            </w:r>
            <w:r w:rsidRPr="00EC53DA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EC53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15.</w:t>
            </w:r>
            <w:r w:rsidR="009E2C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850187</w:t>
            </w:r>
            <w:r w:rsidRPr="00EC53DA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 w:rsidR="009E2C59">
              <w:rPr>
                <w:rFonts w:ascii="TH SarabunIT๙" w:hAnsi="TH SarabunIT๙" w:cs="TH SarabunIT๙"/>
                <w:sz w:val="32"/>
                <w:szCs w:val="32"/>
              </w:rPr>
              <w:t>409797</w:t>
            </w:r>
            <w:r w:rsidRPr="00EC53DA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5F71AD" w:rsidRPr="00EC53DA" w:rsidRDefault="009E2C59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71AD" w:rsidRPr="00EC53DA" w:rsidRDefault="009E2C59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5F71AD" w:rsidRPr="00EC53DA" w:rsidRDefault="009E2C59" w:rsidP="00696AED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994,000</w:t>
            </w:r>
          </w:p>
        </w:tc>
        <w:tc>
          <w:tcPr>
            <w:tcW w:w="1276" w:type="dxa"/>
          </w:tcPr>
          <w:p w:rsidR="005F71AD" w:rsidRPr="00EC53DA" w:rsidRDefault="009E2C59" w:rsidP="00696AE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5F71AD" w:rsidRPr="00EC53DA" w:rsidRDefault="009E2C59" w:rsidP="00696AE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9E2C59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5F71AD" w:rsidRPr="00EC53DA" w:rsidRDefault="005F71AD" w:rsidP="009E2C5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ที่มีไฟฟ้าใช้</w:t>
            </w:r>
          </w:p>
        </w:tc>
        <w:tc>
          <w:tcPr>
            <w:tcW w:w="1275" w:type="dxa"/>
          </w:tcPr>
          <w:p w:rsidR="009E2C59" w:rsidRDefault="005F71AD" w:rsidP="005F71A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5F71AD" w:rsidRPr="00EC53DA" w:rsidRDefault="005F71AD" w:rsidP="005F71A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มีไฟฟ้าใช้อย่างเพียงพอ</w:t>
            </w:r>
          </w:p>
        </w:tc>
        <w:tc>
          <w:tcPr>
            <w:tcW w:w="1276" w:type="dxa"/>
          </w:tcPr>
          <w:p w:rsidR="005F71AD" w:rsidRPr="00EC53DA" w:rsidRDefault="005F71AD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5F71AD" w:rsidRPr="00EC53DA" w:rsidRDefault="005F71AD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5F71AD" w:rsidRPr="00EC53DA" w:rsidRDefault="005F71AD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CD41BA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93</w:t>
      </w:r>
    </w:p>
    <w:p w:rsidR="009F533F" w:rsidRPr="001B5AA0" w:rsidRDefault="008F5BE5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</w:t>
      </w:r>
      <w:r w:rsidR="009F533F" w:rsidRPr="001B5AA0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F533F" w:rsidRPr="001B5AA0" w:rsidRDefault="009F533F" w:rsidP="009F533F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B5AA0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1B5AA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5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701"/>
        <w:gridCol w:w="2977"/>
        <w:gridCol w:w="850"/>
        <w:gridCol w:w="851"/>
        <w:gridCol w:w="992"/>
        <w:gridCol w:w="1134"/>
        <w:gridCol w:w="851"/>
        <w:gridCol w:w="992"/>
        <w:gridCol w:w="1134"/>
        <w:gridCol w:w="1417"/>
      </w:tblGrid>
      <w:tr w:rsidR="009F533F" w:rsidTr="0059231B">
        <w:tc>
          <w:tcPr>
            <w:tcW w:w="56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2410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97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4678" w:type="dxa"/>
            <w:gridSpan w:val="5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41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9F533F" w:rsidTr="0059231B">
        <w:tc>
          <w:tcPr>
            <w:tcW w:w="56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97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50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5F71AD" w:rsidTr="0059231B">
        <w:tc>
          <w:tcPr>
            <w:tcW w:w="567" w:type="dxa"/>
          </w:tcPr>
          <w:p w:rsidR="005F71AD" w:rsidRPr="00EC53DA" w:rsidRDefault="00A65551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</w:t>
            </w:r>
          </w:p>
        </w:tc>
        <w:tc>
          <w:tcPr>
            <w:tcW w:w="2410" w:type="dxa"/>
          </w:tcPr>
          <w:p w:rsidR="00FA5ED9" w:rsidRPr="0059231B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โครงการติดตั้งไฟฟ้า</w:t>
            </w:r>
          </w:p>
          <w:p w:rsidR="0059231B" w:rsidRDefault="005F71AD" w:rsidP="00FA5E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แสงสว่างบ้านโพนงาม</w:t>
            </w:r>
          </w:p>
          <w:p w:rsidR="00FA5ED9" w:rsidRPr="0059231B" w:rsidRDefault="005F71AD" w:rsidP="00FA5E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ม. 4 </w:t>
            </w:r>
            <w:r w:rsidR="00FA5ED9" w:rsidRP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จำนวน  10  จุด</w:t>
            </w:r>
          </w:p>
          <w:p w:rsidR="00696AED" w:rsidRPr="0059231B" w:rsidRDefault="00696AED" w:rsidP="00FA5E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จุดที่ 1 ทางเข้าบ้านนายณรงค์ศักดิ์ ไกวัน</w:t>
            </w:r>
          </w:p>
          <w:p w:rsidR="00696AED" w:rsidRPr="0059231B" w:rsidRDefault="00696AED" w:rsidP="00FA5E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จุดที่ 2 หน้าบ้านนายคูณ ทุมคำ</w:t>
            </w:r>
            <w:r w:rsidR="0059231B">
              <w:rPr>
                <w:rFonts w:ascii="TH SarabunIT๙" w:hAnsi="TH SarabunIT๙" w:cs="TH SarabunIT๙"/>
                <w:sz w:val="31"/>
                <w:szCs w:val="31"/>
              </w:rPr>
              <w:t xml:space="preserve">  </w:t>
            </w:r>
            <w:r w:rsidRP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จุดที่ 3 สามแยกบ้านนางสมพร บุญศรี</w:t>
            </w:r>
          </w:p>
          <w:p w:rsidR="00696AED" w:rsidRPr="0059231B" w:rsidRDefault="00696AED" w:rsidP="00FA5E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จุดที่ 4 </w:t>
            </w:r>
            <w:r w:rsidR="0059231B" w:rsidRP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ไปทางวัดนิเวศ</w:t>
            </w:r>
            <w:r w:rsid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="0059231B" w:rsidRP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วิทยาราม</w:t>
            </w:r>
            <w:r w:rsidR="0059231B">
              <w:rPr>
                <w:rFonts w:ascii="TH SarabunIT๙" w:hAnsi="TH SarabunIT๙" w:cs="TH SarabunIT๙"/>
                <w:sz w:val="31"/>
                <w:szCs w:val="31"/>
              </w:rPr>
              <w:t xml:space="preserve">  </w:t>
            </w:r>
            <w:r w:rsidRP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จุดที่ 5 หน้าบ้านนายทองทิพย์ สนิทเชื้อ</w:t>
            </w:r>
          </w:p>
          <w:p w:rsidR="0059231B" w:rsidRDefault="00696AE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จุดที่ 6 หน้าบ้านนายลวย พงษ์พันธ์ (หลังนอก)</w:t>
            </w:r>
            <w:r w:rsidRPr="0059231B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</w:p>
          <w:p w:rsidR="0059231B" w:rsidRDefault="00696AE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จุดที่ 7 หน้าบ้านนายอัมพร สัตตะโส (หลังนอก) </w:t>
            </w:r>
          </w:p>
          <w:p w:rsidR="0059231B" w:rsidRDefault="00696AE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จุดที่ 8 หน้าบ้านนางบุญถม บุญศรี จุดที่ 9 หน้าบ้านอนงค์ คำหารพล </w:t>
            </w:r>
          </w:p>
          <w:p w:rsidR="00FA5ED9" w:rsidRPr="0059231B" w:rsidRDefault="00696AE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จุดที่ 10 </w:t>
            </w:r>
            <w:r w:rsidR="0059231B" w:rsidRPr="0059231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สามแยกบ้านนางเคน โคตรภูธร</w:t>
            </w:r>
          </w:p>
        </w:tc>
        <w:tc>
          <w:tcPr>
            <w:tcW w:w="1701" w:type="dxa"/>
          </w:tcPr>
          <w:p w:rsidR="005F71AD" w:rsidRPr="00EC53DA" w:rsidRDefault="005F71AD" w:rsidP="005923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เพื่อให้เกิดความปลอดภัยกับชีวิต</w:t>
            </w:r>
            <w:r w:rsidR="0059231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และทรัพย์สินของประชาชน</w:t>
            </w:r>
          </w:p>
        </w:tc>
        <w:tc>
          <w:tcPr>
            <w:tcW w:w="2977" w:type="dxa"/>
          </w:tcPr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จุดที่ 1 พิกัด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3C1B46">
              <w:rPr>
                <w:rFonts w:ascii="TH SarabunIT๙" w:eastAsia="Calibri" w:hAnsi="TH SarabunIT๙" w:cs="TH SarabunIT๙"/>
                <w:sz w:val="32"/>
                <w:szCs w:val="32"/>
              </w:rPr>
              <w:t>88433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3C1B46">
              <w:rPr>
                <w:rFonts w:ascii="TH SarabunIT๙" w:eastAsia="Calibri" w:hAnsi="TH SarabunIT๙" w:cs="TH SarabunIT๙"/>
                <w:sz w:val="32"/>
                <w:szCs w:val="32"/>
              </w:rPr>
              <w:t>60956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2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3C1B46">
              <w:rPr>
                <w:rFonts w:ascii="TH SarabunIT๙" w:eastAsia="Calibri" w:hAnsi="TH SarabunIT๙" w:cs="TH SarabunIT๙"/>
                <w:sz w:val="32"/>
                <w:szCs w:val="32"/>
              </w:rPr>
              <w:t>85010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3C1B4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68642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3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 w:rsidR="003C1B4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83489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3C1B4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69993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4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3C1B46">
              <w:rPr>
                <w:rFonts w:ascii="TH SarabunIT๙" w:eastAsia="Calibri" w:hAnsi="TH SarabunIT๙" w:cs="TH SarabunIT๙"/>
                <w:sz w:val="32"/>
                <w:szCs w:val="32"/>
              </w:rPr>
              <w:t>87230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3C1B4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62242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5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3C1B4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83644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3C1B4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69747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6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3C1B4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85329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3C1B46">
              <w:rPr>
                <w:rFonts w:ascii="TH SarabunIT๙" w:eastAsia="Calibri" w:hAnsi="TH SarabunIT๙" w:cs="TH SarabunIT๙"/>
                <w:sz w:val="32"/>
                <w:szCs w:val="32"/>
              </w:rPr>
              <w:t>70956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7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3C1B4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85851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3C1B4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71311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8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3C1B4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86030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3C1B4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71454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9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3C1B46">
              <w:rPr>
                <w:rFonts w:ascii="TH SarabunIT๙" w:eastAsia="Calibri" w:hAnsi="TH SarabunIT๙" w:cs="TH SarabunIT๙"/>
                <w:sz w:val="32"/>
                <w:szCs w:val="32"/>
              </w:rPr>
              <w:t>84359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3C1B46">
              <w:rPr>
                <w:rFonts w:ascii="TH SarabunIT๙" w:eastAsia="Calibri" w:hAnsi="TH SarabunIT๙" w:cs="TH SarabunIT๙"/>
                <w:sz w:val="32"/>
                <w:szCs w:val="32"/>
              </w:rPr>
              <w:t>71127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FA5ED9" w:rsidRDefault="00FA5ED9" w:rsidP="00FA5ED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จุดที่ 10 พิกัด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E41DAB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3C1B46">
              <w:rPr>
                <w:rFonts w:ascii="TH SarabunIT๙" w:eastAsia="Calibri" w:hAnsi="TH SarabunIT๙" w:cs="TH SarabunIT๙"/>
                <w:sz w:val="32"/>
                <w:szCs w:val="32"/>
              </w:rPr>
              <w:t>86401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5F71AD" w:rsidRPr="00EC53DA" w:rsidRDefault="00FA5ED9" w:rsidP="00E41DA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219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3C1B4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63628</w:t>
            </w:r>
            <w:r w:rsidRPr="0086219E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850" w:type="dxa"/>
          </w:tcPr>
          <w:p w:rsidR="005F71AD" w:rsidRPr="00EC53DA" w:rsidRDefault="003C1B46" w:rsidP="00696AED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5F71AD" w:rsidRPr="00EC53DA" w:rsidRDefault="003C1B46" w:rsidP="00696AE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5F71AD" w:rsidRPr="00EC53DA" w:rsidRDefault="003C1B46" w:rsidP="00696AED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71AD" w:rsidRPr="00EC53DA" w:rsidRDefault="003C1B46" w:rsidP="00696AED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75</w:t>
            </w:r>
            <w:r w:rsidR="005F71AD"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5F71AD" w:rsidRPr="00EC53DA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851" w:type="dxa"/>
          </w:tcPr>
          <w:p w:rsidR="005F71AD" w:rsidRPr="00EC53DA" w:rsidRDefault="003C1B46" w:rsidP="003C1B4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5F71AD" w:rsidRPr="00EC53DA" w:rsidRDefault="005F71AD" w:rsidP="003C1B4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 จุด</w:t>
            </w:r>
          </w:p>
        </w:tc>
        <w:tc>
          <w:tcPr>
            <w:tcW w:w="1134" w:type="dxa"/>
          </w:tcPr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</w:t>
            </w:r>
          </w:p>
          <w:p w:rsidR="005F71AD" w:rsidRPr="00EC53DA" w:rsidRDefault="005F71AD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มีความปลอดภัยในชีวิตและทรัพย์สิน</w:t>
            </w:r>
          </w:p>
        </w:tc>
        <w:tc>
          <w:tcPr>
            <w:tcW w:w="1417" w:type="dxa"/>
          </w:tcPr>
          <w:p w:rsidR="005F71AD" w:rsidRPr="00EC53DA" w:rsidRDefault="005F71AD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5F71AD" w:rsidRPr="00EC53DA" w:rsidRDefault="005F71AD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</w:t>
            </w:r>
          </w:p>
          <w:p w:rsidR="005F71AD" w:rsidRPr="00EC53DA" w:rsidRDefault="005F71AD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ส่วนภูมิภาค</w:t>
            </w:r>
          </w:p>
          <w:p w:rsidR="005F71AD" w:rsidRPr="00EC53DA" w:rsidRDefault="005F71AD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9F533F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94</w:t>
      </w:r>
    </w:p>
    <w:p w:rsidR="00FA5ED9" w:rsidRDefault="00FA5ED9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F533F" w:rsidRPr="001B5AA0" w:rsidRDefault="008F5BE5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0"/>
          <w:szCs w:val="30"/>
          <w:cs/>
        </w:rPr>
        <w:lastRenderedPageBreak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9F533F" w:rsidRPr="001B5AA0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F533F" w:rsidRPr="001B5AA0" w:rsidRDefault="009F533F" w:rsidP="009F533F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B5AA0">
        <w:rPr>
          <w:rFonts w:ascii="TH SarabunIT๙" w:hAnsi="TH SarabunIT๙" w:cs="TH SarabunIT๙" w:hint="cs"/>
          <w:sz w:val="32"/>
          <w:szCs w:val="32"/>
          <w:cs/>
        </w:rPr>
        <w:tab/>
        <w:t xml:space="preserve"> 2.1  </w:t>
      </w:r>
      <w:r w:rsidRPr="001B5AA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417"/>
        <w:gridCol w:w="2410"/>
        <w:gridCol w:w="1134"/>
        <w:gridCol w:w="1134"/>
        <w:gridCol w:w="1134"/>
        <w:gridCol w:w="1134"/>
        <w:gridCol w:w="1134"/>
        <w:gridCol w:w="1276"/>
        <w:gridCol w:w="1417"/>
        <w:gridCol w:w="1276"/>
      </w:tblGrid>
      <w:tr w:rsidR="009F533F" w:rsidTr="00C9323A">
        <w:tc>
          <w:tcPr>
            <w:tcW w:w="709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9F533F" w:rsidTr="00C9323A">
        <w:tc>
          <w:tcPr>
            <w:tcW w:w="709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3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FA5ED9" w:rsidTr="00C9323A">
        <w:tc>
          <w:tcPr>
            <w:tcW w:w="709" w:type="dxa"/>
          </w:tcPr>
          <w:p w:rsidR="00FA5ED9" w:rsidRPr="00EC53DA" w:rsidRDefault="00A65551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96</w:t>
            </w:r>
          </w:p>
        </w:tc>
        <w:tc>
          <w:tcPr>
            <w:tcW w:w="1843" w:type="dxa"/>
          </w:tcPr>
          <w:p w:rsidR="00FA5ED9" w:rsidRPr="00EC53DA" w:rsidRDefault="00FA5ED9" w:rsidP="00DD39E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</w:t>
            </w:r>
            <w:r w:rsidR="00A047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แรงสูงและขยายเขตไฟฟ้า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แรงต่ำบ้านท่านางแนว ม.8 จากต้นโพธิ์ถึงท่าสูบน้ำท่าฉาง </w:t>
            </w:r>
          </w:p>
        </w:tc>
        <w:tc>
          <w:tcPr>
            <w:tcW w:w="1417" w:type="dxa"/>
          </w:tcPr>
          <w:p w:rsidR="00FA5ED9" w:rsidRPr="00EC53DA" w:rsidRDefault="00FA5ED9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2410" w:type="dxa"/>
          </w:tcPr>
          <w:p w:rsidR="00F41F83" w:rsidRDefault="00A04783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ขยายเขตไฟฟ้าแรงสูง </w:t>
            </w:r>
          </w:p>
          <w:p w:rsidR="008033E7" w:rsidRDefault="00A04783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800 เมตร </w:t>
            </w:r>
          </w:p>
          <w:p w:rsidR="008033E7" w:rsidRDefault="00A04783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พร้อมหม้อแปลงและ</w:t>
            </w:r>
          </w:p>
          <w:p w:rsidR="008033E7" w:rsidRDefault="00A04783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ขยายเขตไฟฟ้าแรงต่ำ</w:t>
            </w:r>
          </w:p>
          <w:p w:rsidR="00A04783" w:rsidRDefault="00A04783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630 เมตร</w:t>
            </w:r>
          </w:p>
          <w:p w:rsidR="00FA5ED9" w:rsidRPr="00EC53DA" w:rsidRDefault="00FA5ED9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จุดเริ่ม</w:t>
            </w:r>
          </w:p>
          <w:p w:rsidR="00FA5ED9" w:rsidRPr="00EC53DA" w:rsidRDefault="00FA5ED9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  <w:r w:rsidR="00F41F83">
              <w:rPr>
                <w:rFonts w:ascii="TH SarabunIT๙" w:hAnsi="TH SarabunIT๙" w:cs="TH SarabunIT๙"/>
                <w:sz w:val="32"/>
                <w:szCs w:val="32"/>
              </w:rPr>
              <w:t>855145</w:t>
            </w:r>
            <w:r w:rsidRPr="00EC53DA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FA5ED9" w:rsidRPr="00EC53DA" w:rsidRDefault="00FA5ED9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 w:rsidR="00F41F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331086</w:t>
            </w:r>
            <w:r w:rsidRPr="00EC53DA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FA5ED9" w:rsidRPr="00EC53DA" w:rsidRDefault="00FA5ED9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EC53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15.</w:t>
            </w:r>
            <w:r w:rsidR="00F41F83">
              <w:rPr>
                <w:rFonts w:ascii="TH SarabunIT๙" w:hAnsi="TH SarabunIT๙" w:cs="TH SarabunIT๙"/>
                <w:sz w:val="32"/>
                <w:szCs w:val="32"/>
              </w:rPr>
              <w:t>865750</w:t>
            </w:r>
            <w:r w:rsidRPr="00EC53DA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FA5ED9" w:rsidRPr="00EC53DA" w:rsidRDefault="00FA5ED9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 w:rsidR="00F41F83">
              <w:rPr>
                <w:rFonts w:ascii="TH SarabunIT๙" w:hAnsi="TH SarabunIT๙" w:cs="TH SarabunIT๙"/>
                <w:sz w:val="32"/>
                <w:szCs w:val="32"/>
              </w:rPr>
              <w:t>324924</w:t>
            </w:r>
            <w:r w:rsidRPr="00EC53DA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FA5ED9" w:rsidRPr="00EC53DA" w:rsidRDefault="00F41F83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A5ED9" w:rsidRPr="00EC53DA" w:rsidRDefault="00F41F83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A5ED9" w:rsidRPr="00EC53DA" w:rsidRDefault="00F41F83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A5ED9" w:rsidRPr="00EC53DA" w:rsidRDefault="00F41F83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A5ED9" w:rsidRPr="00EC53DA" w:rsidRDefault="00A04783" w:rsidP="00696AE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839,000</w:t>
            </w:r>
          </w:p>
        </w:tc>
        <w:tc>
          <w:tcPr>
            <w:tcW w:w="1276" w:type="dxa"/>
          </w:tcPr>
          <w:p w:rsidR="00FA5ED9" w:rsidRPr="00EC53DA" w:rsidRDefault="00FA5ED9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เรือนมี</w:t>
            </w:r>
          </w:p>
          <w:p w:rsidR="00FA5ED9" w:rsidRPr="00EC53DA" w:rsidRDefault="00FA5ED9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ไฟฟ้าใช้</w:t>
            </w:r>
          </w:p>
        </w:tc>
        <w:tc>
          <w:tcPr>
            <w:tcW w:w="1417" w:type="dxa"/>
          </w:tcPr>
          <w:p w:rsidR="00FA5ED9" w:rsidRPr="00EC53DA" w:rsidRDefault="00FA5ED9" w:rsidP="00696A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  มีไฟฟ้าใช้อย่างเพียงพอ</w:t>
            </w:r>
          </w:p>
        </w:tc>
        <w:tc>
          <w:tcPr>
            <w:tcW w:w="1276" w:type="dxa"/>
          </w:tcPr>
          <w:p w:rsidR="00FA5ED9" w:rsidRPr="00EC53DA" w:rsidRDefault="00FA5ED9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FA5ED9" w:rsidRPr="00EC53DA" w:rsidRDefault="00FA5ED9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FA5ED9" w:rsidRPr="00EC53DA" w:rsidRDefault="00FA5ED9" w:rsidP="0069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FA5ED9" w:rsidTr="00C9323A">
        <w:tc>
          <w:tcPr>
            <w:tcW w:w="709" w:type="dxa"/>
          </w:tcPr>
          <w:p w:rsidR="00FA5ED9" w:rsidRPr="008F5BE5" w:rsidRDefault="00A65551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97</w:t>
            </w:r>
          </w:p>
        </w:tc>
        <w:tc>
          <w:tcPr>
            <w:tcW w:w="1843" w:type="dxa"/>
          </w:tcPr>
          <w:p w:rsidR="00FA5ED9" w:rsidRPr="008F5BE5" w:rsidRDefault="009A7C5F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แรงสูงและขยายเขตไฟฟ้า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แรงต่ำบ้านท่านางแนว ม.8 </w:t>
            </w:r>
            <w:r w:rsidR="00FA5ED9"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จากคุ้มน้อยถึงท่าต้นสังข์ </w:t>
            </w:r>
          </w:p>
        </w:tc>
        <w:tc>
          <w:tcPr>
            <w:tcW w:w="1417" w:type="dxa"/>
          </w:tcPr>
          <w:p w:rsidR="00FA5ED9" w:rsidRPr="008F5BE5" w:rsidRDefault="00FA5ED9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2410" w:type="dxa"/>
          </w:tcPr>
          <w:p w:rsidR="000F22DC" w:rsidRDefault="000F22DC" w:rsidP="000F22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ขยายเขตไฟฟ้าแรงสูง </w:t>
            </w:r>
          </w:p>
          <w:p w:rsidR="008033E7" w:rsidRDefault="000F22DC" w:rsidP="000F22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1,000 เมตร</w:t>
            </w:r>
          </w:p>
          <w:p w:rsidR="008033E7" w:rsidRDefault="000F22DC" w:rsidP="000F22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พร้อมหม้อแปลงและ</w:t>
            </w:r>
          </w:p>
          <w:p w:rsidR="008033E7" w:rsidRDefault="000F22DC" w:rsidP="000F22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ขยายเขตไฟฟ้าแรงต่ำ</w:t>
            </w:r>
            <w:r w:rsidR="0075387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0F22DC" w:rsidRDefault="000F22DC" w:rsidP="000F22D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635 เมตร</w:t>
            </w:r>
          </w:p>
          <w:p w:rsidR="00FA5ED9" w:rsidRPr="008F5BE5" w:rsidRDefault="00FA5ED9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จุดเริ่ม</w:t>
            </w:r>
          </w:p>
          <w:p w:rsidR="00FA5ED9" w:rsidRPr="008F5BE5" w:rsidRDefault="00FA5ED9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  <w:r w:rsidR="0075387F">
              <w:rPr>
                <w:rFonts w:ascii="TH SarabunIT๙" w:hAnsi="TH SarabunIT๙" w:cs="TH SarabunIT๙"/>
                <w:sz w:val="32"/>
                <w:szCs w:val="32"/>
              </w:rPr>
              <w:t>850863</w:t>
            </w:r>
            <w:r w:rsidRPr="008F5BE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FA5ED9" w:rsidRPr="008F5BE5" w:rsidRDefault="00FA5ED9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 w:rsidR="0075387F">
              <w:rPr>
                <w:rFonts w:ascii="TH SarabunIT๙" w:hAnsi="TH SarabunIT๙" w:cs="TH SarabunIT๙"/>
                <w:sz w:val="32"/>
                <w:szCs w:val="32"/>
              </w:rPr>
              <w:t>333748</w:t>
            </w:r>
            <w:r w:rsidRPr="008F5BE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FA5ED9" w:rsidRPr="008F5BE5" w:rsidRDefault="00FA5ED9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8F5B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15.</w:t>
            </w:r>
            <w:r w:rsidR="007538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852461</w:t>
            </w:r>
            <w:r w:rsidRPr="008F5BE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FA5ED9" w:rsidRPr="008F5BE5" w:rsidRDefault="00FA5ED9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BE5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 w:rsidR="0075387F">
              <w:rPr>
                <w:rFonts w:ascii="TH SarabunIT๙" w:hAnsi="TH SarabunIT๙" w:cs="TH SarabunIT๙"/>
                <w:sz w:val="32"/>
                <w:szCs w:val="32"/>
              </w:rPr>
              <w:t>319350</w:t>
            </w:r>
            <w:r w:rsidRPr="008F5BE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FA5ED9" w:rsidRPr="000F22DC" w:rsidRDefault="000F22DC" w:rsidP="00EC53DA">
            <w:pPr>
              <w:autoSpaceDE w:val="0"/>
              <w:autoSpaceDN w:val="0"/>
              <w:adjustRightInd w:val="0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134" w:type="dxa"/>
          </w:tcPr>
          <w:p w:rsidR="00FA5ED9" w:rsidRPr="000F22DC" w:rsidRDefault="000F22DC" w:rsidP="00EC53DA">
            <w:pPr>
              <w:autoSpaceDE w:val="0"/>
              <w:autoSpaceDN w:val="0"/>
              <w:adjustRightInd w:val="0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134" w:type="dxa"/>
          </w:tcPr>
          <w:p w:rsidR="00FA5ED9" w:rsidRPr="000F22DC" w:rsidRDefault="000F22DC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F22DC">
              <w:rPr>
                <w:rFonts w:ascii="TH SarabunIT๙" w:hAnsi="TH SarabunIT๙" w:cs="TH SarabunIT๙"/>
                <w:sz w:val="32"/>
                <w:szCs w:val="32"/>
                <w:cs/>
              </w:rPr>
              <w:t>942,000</w:t>
            </w:r>
          </w:p>
        </w:tc>
        <w:tc>
          <w:tcPr>
            <w:tcW w:w="1134" w:type="dxa"/>
          </w:tcPr>
          <w:p w:rsidR="00FA5ED9" w:rsidRPr="000F22DC" w:rsidRDefault="000F22DC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A5ED9" w:rsidRPr="000F22DC" w:rsidRDefault="000F22DC" w:rsidP="00EC53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FA5ED9" w:rsidRPr="008F5BE5" w:rsidRDefault="00FA5ED9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เรือนมี</w:t>
            </w:r>
          </w:p>
          <w:p w:rsidR="00FA5ED9" w:rsidRPr="008F5BE5" w:rsidRDefault="00FA5ED9" w:rsidP="00EC53D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ไฟฟ้าใช้</w:t>
            </w:r>
          </w:p>
        </w:tc>
        <w:tc>
          <w:tcPr>
            <w:tcW w:w="1417" w:type="dxa"/>
          </w:tcPr>
          <w:p w:rsidR="00FA5ED9" w:rsidRPr="008F5BE5" w:rsidRDefault="00FA5ED9" w:rsidP="008F5BE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ประชาชนมีไฟฟ้าใช้อย่างเพียงพอ</w:t>
            </w:r>
          </w:p>
        </w:tc>
        <w:tc>
          <w:tcPr>
            <w:tcW w:w="1276" w:type="dxa"/>
          </w:tcPr>
          <w:p w:rsidR="00FA5ED9" w:rsidRPr="008F5BE5" w:rsidRDefault="00FA5ED9" w:rsidP="00EC53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FA5ED9" w:rsidRPr="008F5BE5" w:rsidRDefault="00FA5ED9" w:rsidP="00EC53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FA5ED9" w:rsidRPr="008F5BE5" w:rsidRDefault="00FA5ED9" w:rsidP="00EC53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9F533F" w:rsidRDefault="006D19EF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95</w:t>
      </w:r>
    </w:p>
    <w:p w:rsidR="00903858" w:rsidRDefault="008F5BE5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</w:t>
      </w:r>
    </w:p>
    <w:p w:rsidR="009F533F" w:rsidRPr="001B5AA0" w:rsidRDefault="00903858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8F5BE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F533F" w:rsidRPr="001B5AA0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F533F" w:rsidRPr="001B5AA0" w:rsidRDefault="009F533F" w:rsidP="00903858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B5AA0">
        <w:rPr>
          <w:rFonts w:ascii="TH SarabunIT๙" w:hAnsi="TH SarabunIT๙" w:cs="TH SarabunIT๙" w:hint="cs"/>
          <w:sz w:val="32"/>
          <w:szCs w:val="32"/>
          <w:cs/>
        </w:rPr>
        <w:tab/>
        <w:t xml:space="preserve">2.1  </w:t>
      </w:r>
      <w:r w:rsidRPr="001B5AA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417"/>
        <w:gridCol w:w="2410"/>
        <w:gridCol w:w="1134"/>
        <w:gridCol w:w="1134"/>
        <w:gridCol w:w="1134"/>
        <w:gridCol w:w="1134"/>
        <w:gridCol w:w="1134"/>
        <w:gridCol w:w="1276"/>
        <w:gridCol w:w="1275"/>
        <w:gridCol w:w="1276"/>
      </w:tblGrid>
      <w:tr w:rsidR="009F533F" w:rsidTr="008A27CB">
        <w:tc>
          <w:tcPr>
            <w:tcW w:w="709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9F533F" w:rsidTr="008A27CB">
        <w:tc>
          <w:tcPr>
            <w:tcW w:w="709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E14B5" w:rsidTr="008A27CB">
        <w:tc>
          <w:tcPr>
            <w:tcW w:w="709" w:type="dxa"/>
          </w:tcPr>
          <w:p w:rsidR="00CE14B5" w:rsidRPr="008F5BE5" w:rsidRDefault="00CE14B5" w:rsidP="0075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98</w:t>
            </w:r>
          </w:p>
        </w:tc>
        <w:tc>
          <w:tcPr>
            <w:tcW w:w="1985" w:type="dxa"/>
          </w:tcPr>
          <w:p w:rsidR="00CE14B5" w:rsidRPr="008F5BE5" w:rsidRDefault="00CE14B5" w:rsidP="0075387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โครงการติดตั้งไฟฟ้าแสงสว่างบ้าน</w:t>
            </w:r>
          </w:p>
          <w:p w:rsidR="00CE14B5" w:rsidRPr="008F5BE5" w:rsidRDefault="00CE14B5" w:rsidP="0075387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ท่านางแนว ม.9 </w:t>
            </w:r>
          </w:p>
        </w:tc>
        <w:tc>
          <w:tcPr>
            <w:tcW w:w="1417" w:type="dxa"/>
          </w:tcPr>
          <w:p w:rsidR="00CE14B5" w:rsidRPr="008F5BE5" w:rsidRDefault="00CE14B5" w:rsidP="0075387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 ภัยกับชีวิตและทรัพย์สินของประชาชน</w:t>
            </w:r>
          </w:p>
        </w:tc>
        <w:tc>
          <w:tcPr>
            <w:tcW w:w="2410" w:type="dxa"/>
          </w:tcPr>
          <w:p w:rsidR="00CE14B5" w:rsidRPr="008F5BE5" w:rsidRDefault="00CE14B5" w:rsidP="0075387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13</w:t>
            </w: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จุด</w:t>
            </w:r>
          </w:p>
          <w:p w:rsidR="00CE14B5" w:rsidRPr="008F5BE5" w:rsidRDefault="00CE14B5" w:rsidP="0075387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CE14B5" w:rsidRPr="00BB106A" w:rsidRDefault="00CE14B5" w:rsidP="00B5233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E14B5" w:rsidRPr="00BB106A" w:rsidRDefault="00CE14B5" w:rsidP="00B5233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E14B5" w:rsidRPr="008F5BE5" w:rsidRDefault="00CE14B5" w:rsidP="0075387F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97</w:t>
            </w:r>
            <w:r w:rsidRPr="008F5BE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,500</w:t>
            </w:r>
          </w:p>
        </w:tc>
        <w:tc>
          <w:tcPr>
            <w:tcW w:w="1134" w:type="dxa"/>
          </w:tcPr>
          <w:p w:rsidR="00CE14B5" w:rsidRPr="00BB106A" w:rsidRDefault="00CE14B5" w:rsidP="00B5233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E14B5" w:rsidRPr="00BB106A" w:rsidRDefault="00CE14B5" w:rsidP="00B5233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E14B5" w:rsidRPr="008F5BE5" w:rsidRDefault="00CE14B5" w:rsidP="008A27C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CE14B5" w:rsidRPr="008F5BE5" w:rsidRDefault="00CE14B5" w:rsidP="008A27C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จุด</w:t>
            </w:r>
          </w:p>
        </w:tc>
        <w:tc>
          <w:tcPr>
            <w:tcW w:w="1275" w:type="dxa"/>
          </w:tcPr>
          <w:p w:rsidR="00CE14B5" w:rsidRPr="008F5BE5" w:rsidRDefault="00CE14B5" w:rsidP="0075387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CE14B5" w:rsidRPr="008F5BE5" w:rsidRDefault="00CE14B5" w:rsidP="0075387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</w:t>
            </w:r>
          </w:p>
          <w:p w:rsidR="00CE14B5" w:rsidRPr="008F5BE5" w:rsidRDefault="00CE14B5" w:rsidP="0075387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มีความปลอดภัยในชีวิตและทรัพย์สิน</w:t>
            </w:r>
          </w:p>
        </w:tc>
        <w:tc>
          <w:tcPr>
            <w:tcW w:w="1276" w:type="dxa"/>
          </w:tcPr>
          <w:p w:rsidR="00CE14B5" w:rsidRPr="008F5BE5" w:rsidRDefault="00CE14B5" w:rsidP="0075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CE14B5" w:rsidRPr="008F5BE5" w:rsidRDefault="00CE14B5" w:rsidP="0075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CE14B5" w:rsidRPr="008F5BE5" w:rsidRDefault="00CE14B5" w:rsidP="0075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75387F" w:rsidTr="008A27CB">
        <w:tc>
          <w:tcPr>
            <w:tcW w:w="709" w:type="dxa"/>
          </w:tcPr>
          <w:p w:rsidR="0075387F" w:rsidRPr="001B5AA0" w:rsidRDefault="00A65551" w:rsidP="0075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87F" w:rsidRDefault="0075387F" w:rsidP="0075387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โครงการขยายเขตไฟฟ้า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แรงสูงและขยายเขตไฟฟ้า</w:t>
            </w: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แรงต่ำบ้านโนนเขวา</w:t>
            </w:r>
          </w:p>
          <w:p w:rsidR="0075387F" w:rsidRDefault="0075387F" w:rsidP="0075387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ม.10 จากนานาย</w:t>
            </w:r>
          </w:p>
          <w:p w:rsidR="0075387F" w:rsidRDefault="0075387F" w:rsidP="0075387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ไพรัตน์ ขำปู่ </w:t>
            </w:r>
            <w:r w:rsidRPr="001B5AA0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นานายลำปาง   โพธิ์ชัย</w:t>
            </w:r>
            <w:r w:rsidRPr="001B5AA0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75387F" w:rsidRPr="001B5AA0" w:rsidRDefault="0075387F" w:rsidP="0075387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7" w:type="dxa"/>
          </w:tcPr>
          <w:p w:rsidR="0075387F" w:rsidRDefault="0075387F" w:rsidP="0075387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75387F" w:rsidRDefault="0075387F" w:rsidP="0075387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</w:t>
            </w:r>
          </w:p>
          <w:p w:rsidR="0075387F" w:rsidRPr="001B5AA0" w:rsidRDefault="0075387F" w:rsidP="0075387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2410" w:type="dxa"/>
          </w:tcPr>
          <w:p w:rsidR="004A3FDB" w:rsidRDefault="0075387F" w:rsidP="0075387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ขยายเขตไฟฟ้าแรงสูงระยะทาง 600 เมตร พร้อมหม้อแปลง</w:t>
            </w:r>
            <w:r w:rsidR="004A3FD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</w:t>
            </w:r>
          </w:p>
          <w:p w:rsidR="0075387F" w:rsidRPr="00DD39E9" w:rsidRDefault="004A3FDB" w:rsidP="0075387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ขยายเขตไฟฟ้าแรงต่ำระยะทาง 1,265</w:t>
            </w:r>
            <w:r w:rsidR="0075387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75387F" w:rsidRPr="00DD39E9" w:rsidRDefault="0075387F" w:rsidP="0075387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39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พิกัดเริ่ม  </w:t>
            </w:r>
          </w:p>
          <w:p w:rsidR="0075387F" w:rsidRPr="00DD39E9" w:rsidRDefault="0075387F" w:rsidP="0075387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39E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15.87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5050</w:t>
            </w:r>
            <w:r w:rsidRPr="00DD39E9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75387F" w:rsidRPr="00DD39E9" w:rsidRDefault="0075387F" w:rsidP="0075387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39E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63928</w:t>
            </w:r>
            <w:r w:rsidRPr="00DD39E9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75387F" w:rsidRPr="00DD39E9" w:rsidRDefault="0075387F" w:rsidP="0075387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39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75387F" w:rsidRPr="00DD39E9" w:rsidRDefault="0075387F" w:rsidP="0075387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39E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69960</w:t>
            </w:r>
            <w:r w:rsidRPr="00DD39E9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75387F" w:rsidRPr="00BB106A" w:rsidRDefault="0075387F" w:rsidP="0075387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39E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74197</w:t>
            </w:r>
            <w:r w:rsidRPr="00DD39E9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75387F" w:rsidRPr="00BB106A" w:rsidRDefault="0075387F" w:rsidP="0075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5387F" w:rsidRPr="00BB106A" w:rsidRDefault="0075387F" w:rsidP="0075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5387F" w:rsidRPr="001B683D" w:rsidRDefault="0075387F" w:rsidP="0075387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730,000</w:t>
            </w:r>
          </w:p>
        </w:tc>
        <w:tc>
          <w:tcPr>
            <w:tcW w:w="1134" w:type="dxa"/>
          </w:tcPr>
          <w:p w:rsidR="0075387F" w:rsidRPr="00BB106A" w:rsidRDefault="0075387F" w:rsidP="0075387F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</w:tcPr>
          <w:p w:rsidR="0075387F" w:rsidRPr="00BB106A" w:rsidRDefault="0075387F" w:rsidP="0075387F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6" w:type="dxa"/>
          </w:tcPr>
          <w:p w:rsidR="0075387F" w:rsidRPr="00F9722C" w:rsidRDefault="0075387F" w:rsidP="0075387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</w:t>
            </w:r>
          </w:p>
        </w:tc>
        <w:tc>
          <w:tcPr>
            <w:tcW w:w="1275" w:type="dxa"/>
          </w:tcPr>
          <w:p w:rsidR="0075387F" w:rsidRPr="00F9722C" w:rsidRDefault="0075387F" w:rsidP="0075387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75387F" w:rsidRPr="00F9722C" w:rsidRDefault="0075387F" w:rsidP="0075387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 พอ</w:t>
            </w:r>
          </w:p>
        </w:tc>
        <w:tc>
          <w:tcPr>
            <w:tcW w:w="1276" w:type="dxa"/>
          </w:tcPr>
          <w:p w:rsidR="0075387F" w:rsidRPr="00F9722C" w:rsidRDefault="0075387F" w:rsidP="0075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75387F" w:rsidRPr="00F9722C" w:rsidRDefault="0075387F" w:rsidP="0075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75387F" w:rsidRPr="00F9722C" w:rsidRDefault="0075387F" w:rsidP="007538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5F423C" w:rsidRDefault="005F423C" w:rsidP="009234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F6943" w:rsidRPr="006D19EF" w:rsidRDefault="006D19EF" w:rsidP="006D19E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96</w:t>
      </w:r>
    </w:p>
    <w:p w:rsidR="00DD39E9" w:rsidRDefault="008F5BE5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</w:p>
    <w:p w:rsidR="009F533F" w:rsidRPr="00BE3419" w:rsidRDefault="008F5BE5" w:rsidP="009F533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</w:t>
      </w:r>
      <w:r w:rsidR="00BC47DF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F533F" w:rsidRPr="00BE3419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9F533F" w:rsidRPr="00BE3419" w:rsidRDefault="009F533F" w:rsidP="009F533F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E3419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BE341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417"/>
        <w:gridCol w:w="2410"/>
        <w:gridCol w:w="1134"/>
        <w:gridCol w:w="1134"/>
        <w:gridCol w:w="1134"/>
        <w:gridCol w:w="1134"/>
        <w:gridCol w:w="1134"/>
        <w:gridCol w:w="1276"/>
        <w:gridCol w:w="1417"/>
        <w:gridCol w:w="1276"/>
      </w:tblGrid>
      <w:tr w:rsidR="009F533F" w:rsidTr="00A8356B">
        <w:tc>
          <w:tcPr>
            <w:tcW w:w="709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670" w:type="dxa"/>
            <w:gridSpan w:val="5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9F533F" w:rsidTr="00A8356B">
        <w:tc>
          <w:tcPr>
            <w:tcW w:w="709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3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9F533F" w:rsidRPr="00802B38" w:rsidRDefault="009F533F" w:rsidP="00235B25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9F533F" w:rsidRPr="00802B38" w:rsidRDefault="009F533F" w:rsidP="00235B2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9F533F" w:rsidRPr="00802B38" w:rsidRDefault="009F533F" w:rsidP="00235B2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930837" w:rsidTr="00A8356B">
        <w:tc>
          <w:tcPr>
            <w:tcW w:w="709" w:type="dxa"/>
          </w:tcPr>
          <w:p w:rsidR="00930837" w:rsidRPr="00BE3419" w:rsidRDefault="00903858" w:rsidP="00BC47D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="00A655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419" w:rsidRDefault="00930837" w:rsidP="0093083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โครงการขยายเขตไฟฟ้าแรงต่ำบ้านหนองบัวเลิง ม.3 จำนวน 2 จุด </w:t>
            </w:r>
          </w:p>
          <w:p w:rsidR="00BE3419" w:rsidRDefault="00930837" w:rsidP="0093083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จุดที่ 1 จากบ้านนางทองใส วรรณวิตร-ทางหลวง 2233</w:t>
            </w:r>
          </w:p>
          <w:p w:rsidR="00930837" w:rsidRPr="00BE3419" w:rsidRDefault="00930837" w:rsidP="0093083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จุดที่ 2 จากบ้านนางแวง ชื่นชม </w:t>
            </w:r>
            <w:r w:rsidRPr="00BE3419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บ้านนางสุบรร   บุญเรือง</w:t>
            </w:r>
          </w:p>
        </w:tc>
        <w:tc>
          <w:tcPr>
            <w:tcW w:w="1417" w:type="dxa"/>
          </w:tcPr>
          <w:p w:rsidR="00930837" w:rsidRPr="00BE3419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E34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2410" w:type="dxa"/>
          </w:tcPr>
          <w:p w:rsidR="00930837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 จุด</w:t>
            </w:r>
          </w:p>
          <w:p w:rsidR="00930837" w:rsidRPr="00C57319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จุดที่ 1 </w:t>
            </w:r>
            <w:r w:rsidR="007A5A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</w:t>
            </w:r>
            <w:r w:rsidR="00E527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90 เมตร</w:t>
            </w:r>
          </w:p>
          <w:p w:rsidR="00930837" w:rsidRPr="00C57319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573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จุดเริ่ม</w:t>
            </w:r>
          </w:p>
          <w:p w:rsidR="00930837" w:rsidRPr="00C57319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57319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  <w:r w:rsidR="00E52739">
              <w:rPr>
                <w:rFonts w:ascii="TH SarabunIT๙" w:hAnsi="TH SarabunIT๙" w:cs="TH SarabunIT๙"/>
                <w:sz w:val="32"/>
                <w:szCs w:val="32"/>
              </w:rPr>
              <w:t>868738</w:t>
            </w:r>
            <w:r w:rsidRPr="00C57319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930837" w:rsidRPr="00C57319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57319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 w:rsidR="00E52739">
              <w:rPr>
                <w:rFonts w:ascii="TH SarabunIT๙" w:hAnsi="TH SarabunIT๙" w:cs="TH SarabunIT๙"/>
                <w:sz w:val="32"/>
                <w:szCs w:val="32"/>
              </w:rPr>
              <w:t>342979</w:t>
            </w:r>
            <w:r w:rsidRPr="00C57319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930837" w:rsidRPr="00C57319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573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C573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15.</w:t>
            </w:r>
            <w:r w:rsidR="00E52739">
              <w:rPr>
                <w:rFonts w:ascii="TH SarabunIT๙" w:hAnsi="TH SarabunIT๙" w:cs="TH SarabunIT๙"/>
                <w:sz w:val="32"/>
                <w:szCs w:val="32"/>
              </w:rPr>
              <w:t>869282</w:t>
            </w:r>
            <w:r w:rsidRPr="00C57319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930837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57319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 w:rsidR="00E527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342409</w:t>
            </w:r>
            <w:r w:rsidRPr="00C57319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930837" w:rsidRPr="00C57319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จุดที่ 2 </w:t>
            </w:r>
            <w:r w:rsidR="007A5A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ระยะทางยาว</w:t>
            </w:r>
            <w:r w:rsidR="007A5A68">
              <w:rPr>
                <w:rFonts w:ascii="TH SarabunIT๙" w:hAnsi="TH SarabunIT๙" w:cs="TH SarabunIT๙"/>
                <w:sz w:val="32"/>
                <w:szCs w:val="32"/>
              </w:rPr>
              <w:t xml:space="preserve"> 120 </w:t>
            </w:r>
            <w:r w:rsidR="007A5A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930837" w:rsidRPr="00C57319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573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จุดเริ่ม</w:t>
            </w:r>
          </w:p>
          <w:p w:rsidR="00930837" w:rsidRPr="00C57319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57319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  <w:r w:rsidR="007A5A68">
              <w:rPr>
                <w:rFonts w:ascii="TH SarabunIT๙" w:hAnsi="TH SarabunIT๙" w:cs="TH SarabunIT๙"/>
                <w:sz w:val="32"/>
                <w:szCs w:val="32"/>
              </w:rPr>
              <w:t>869184</w:t>
            </w:r>
            <w:r w:rsidRPr="00C57319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930837" w:rsidRPr="00C57319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57319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 w:rsidR="007A5A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341121</w:t>
            </w:r>
            <w:r w:rsidRPr="00C57319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930837" w:rsidRPr="00C57319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573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C573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15.</w:t>
            </w:r>
            <w:r w:rsidR="007A5A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868168</w:t>
            </w:r>
            <w:r w:rsidRPr="00C57319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930837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57319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 w:rsidR="007A5A68">
              <w:rPr>
                <w:rFonts w:ascii="TH SarabunIT๙" w:hAnsi="TH SarabunIT๙" w:cs="TH SarabunIT๙"/>
                <w:sz w:val="32"/>
                <w:szCs w:val="32"/>
              </w:rPr>
              <w:t>340796</w:t>
            </w:r>
            <w:r w:rsidRPr="00C57319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</w:tcPr>
          <w:p w:rsidR="00930837" w:rsidRPr="00930837" w:rsidRDefault="00E52739" w:rsidP="00930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930837" w:rsidRPr="00930837" w:rsidRDefault="00E52739" w:rsidP="00930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930837" w:rsidRPr="00BB0B22" w:rsidRDefault="00E52739" w:rsidP="00930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0B2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930837" w:rsidRPr="00BB0B22" w:rsidRDefault="000E1620" w:rsidP="00930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0B22">
              <w:rPr>
                <w:rFonts w:ascii="TH SarabunIT๙" w:hAnsi="TH SarabunIT๙" w:cs="TH SarabunIT๙"/>
                <w:sz w:val="32"/>
                <w:szCs w:val="32"/>
              </w:rPr>
              <w:t>84,000</w:t>
            </w:r>
          </w:p>
        </w:tc>
        <w:tc>
          <w:tcPr>
            <w:tcW w:w="1134" w:type="dxa"/>
          </w:tcPr>
          <w:p w:rsidR="00930837" w:rsidRPr="00BB0B22" w:rsidRDefault="00E52739" w:rsidP="0093083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B0B2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930837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308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308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เรือนที่มี</w:t>
            </w:r>
          </w:p>
          <w:p w:rsidR="00930837" w:rsidRPr="00930837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08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ไฟฟ้าใช้</w:t>
            </w:r>
          </w:p>
        </w:tc>
        <w:tc>
          <w:tcPr>
            <w:tcW w:w="1417" w:type="dxa"/>
          </w:tcPr>
          <w:p w:rsidR="00930837" w:rsidRPr="00930837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308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930837" w:rsidRPr="00930837" w:rsidRDefault="00930837" w:rsidP="0093083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308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มีไฟฟ้าใช้อย่างเพียงพอ</w:t>
            </w:r>
          </w:p>
        </w:tc>
        <w:tc>
          <w:tcPr>
            <w:tcW w:w="1276" w:type="dxa"/>
          </w:tcPr>
          <w:p w:rsidR="00930837" w:rsidRDefault="00930837" w:rsidP="009308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930837" w:rsidRDefault="00930837" w:rsidP="009308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930837" w:rsidRPr="00BB106A" w:rsidRDefault="00930837" w:rsidP="0093083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3E485D" w:rsidTr="00A8356B">
        <w:tc>
          <w:tcPr>
            <w:tcW w:w="709" w:type="dxa"/>
          </w:tcPr>
          <w:p w:rsidR="003E485D" w:rsidRPr="00BE3419" w:rsidRDefault="003E485D" w:rsidP="001F69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85D" w:rsidRPr="00BE3419" w:rsidRDefault="003E485D" w:rsidP="001F694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โครงการติดตั้งไฟฟ้าแสงสว่างบ้าน   ท่านางแนว ม.8</w:t>
            </w:r>
          </w:p>
          <w:p w:rsidR="003E485D" w:rsidRPr="00BE3419" w:rsidRDefault="003E485D" w:rsidP="001F694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7" w:type="dxa"/>
          </w:tcPr>
          <w:p w:rsidR="003E485D" w:rsidRPr="00BE3419" w:rsidRDefault="003E485D" w:rsidP="001F694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34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 ภัยกับชีวิตและทรัพย์สินของประชาชน</w:t>
            </w:r>
          </w:p>
        </w:tc>
        <w:tc>
          <w:tcPr>
            <w:tcW w:w="2410" w:type="dxa"/>
          </w:tcPr>
          <w:p w:rsidR="003E485D" w:rsidRDefault="003E485D" w:rsidP="00D170F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7 จุด</w:t>
            </w:r>
          </w:p>
          <w:p w:rsidR="003E485D" w:rsidRPr="00BB106A" w:rsidRDefault="003E485D" w:rsidP="001F694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E485D" w:rsidRPr="00C74228" w:rsidRDefault="003E485D" w:rsidP="001F69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E485D" w:rsidRDefault="003E485D" w:rsidP="003E485D">
            <w:pPr>
              <w:jc w:val="center"/>
            </w:pPr>
            <w:r w:rsidRPr="008D25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E485D" w:rsidRDefault="003E485D" w:rsidP="003E485D">
            <w:pPr>
              <w:jc w:val="center"/>
            </w:pPr>
            <w:r w:rsidRPr="008D25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E485D" w:rsidRDefault="003E485D" w:rsidP="003E485D">
            <w:pPr>
              <w:jc w:val="center"/>
            </w:pPr>
            <w:r w:rsidRPr="008D25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E485D" w:rsidRPr="00C74228" w:rsidRDefault="003E485D" w:rsidP="001F694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35,000</w:t>
            </w:r>
          </w:p>
        </w:tc>
        <w:tc>
          <w:tcPr>
            <w:tcW w:w="1276" w:type="dxa"/>
          </w:tcPr>
          <w:p w:rsidR="003E485D" w:rsidRPr="009D7B83" w:rsidRDefault="003E485D" w:rsidP="001F6943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7B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7 จุด</w:t>
            </w:r>
          </w:p>
        </w:tc>
        <w:tc>
          <w:tcPr>
            <w:tcW w:w="1417" w:type="dxa"/>
          </w:tcPr>
          <w:p w:rsidR="003E485D" w:rsidRPr="00BB106A" w:rsidRDefault="003E485D" w:rsidP="001F694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ประชาชนในหมู่บ้านมีความปลอด ภัยในชีวิตและทรัพย์สิน</w:t>
            </w:r>
          </w:p>
        </w:tc>
        <w:tc>
          <w:tcPr>
            <w:tcW w:w="1276" w:type="dxa"/>
          </w:tcPr>
          <w:p w:rsidR="003E485D" w:rsidRDefault="003E485D" w:rsidP="001F69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3E485D" w:rsidRDefault="003E485D" w:rsidP="001F69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3E485D" w:rsidRPr="00BB106A" w:rsidRDefault="003E485D" w:rsidP="001F694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5D49CE" w:rsidRDefault="006D19EF" w:rsidP="006D19EF">
      <w:pPr>
        <w:tabs>
          <w:tab w:val="left" w:pos="7050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97</w:t>
      </w:r>
    </w:p>
    <w:p w:rsidR="005F423C" w:rsidRDefault="00A8356B" w:rsidP="005D49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</w:t>
      </w:r>
      <w:r w:rsidR="00BC47D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5D49CE" w:rsidRPr="00BE3419" w:rsidRDefault="005F423C" w:rsidP="005D49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5D49CE" w:rsidRPr="00BE3419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5D49CE" w:rsidRPr="00BE3419" w:rsidRDefault="005D49CE" w:rsidP="00BE341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E3419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BE341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417"/>
        <w:gridCol w:w="2126"/>
        <w:gridCol w:w="1276"/>
        <w:gridCol w:w="1134"/>
        <w:gridCol w:w="1134"/>
        <w:gridCol w:w="1134"/>
        <w:gridCol w:w="1134"/>
        <w:gridCol w:w="1276"/>
        <w:gridCol w:w="1417"/>
        <w:gridCol w:w="1276"/>
      </w:tblGrid>
      <w:tr w:rsidR="005D49CE" w:rsidTr="00421F9C">
        <w:tc>
          <w:tcPr>
            <w:tcW w:w="709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812" w:type="dxa"/>
            <w:gridSpan w:val="5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5D49CE" w:rsidTr="00421F9C">
        <w:tc>
          <w:tcPr>
            <w:tcW w:w="709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26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5D49CE" w:rsidRPr="00802B38" w:rsidRDefault="005D49CE" w:rsidP="00BE439F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5D49CE" w:rsidRPr="00802B38" w:rsidRDefault="005D49CE" w:rsidP="00BE439F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5D49CE" w:rsidRPr="00802B38" w:rsidRDefault="005D49CE" w:rsidP="00BE439F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5F423C" w:rsidTr="00421F9C">
        <w:tc>
          <w:tcPr>
            <w:tcW w:w="709" w:type="dxa"/>
          </w:tcPr>
          <w:p w:rsidR="005F423C" w:rsidRDefault="00406830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3C" w:rsidRDefault="005F423C" w:rsidP="005F423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โครงการขยายเขตไฟฟ้าแรงต่ำบ้าน     โนนเขวา ม.10 </w:t>
            </w:r>
          </w:p>
          <w:p w:rsidR="005F423C" w:rsidRDefault="005F423C" w:rsidP="005F423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จากนานายดำ ลาทัพ </w:t>
            </w:r>
            <w:r w:rsidRPr="001B5AA0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นานายทองเหลือง</w:t>
            </w:r>
          </w:p>
          <w:p w:rsidR="005F423C" w:rsidRPr="001B5AA0" w:rsidRDefault="005F423C" w:rsidP="005F423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ลุนจันทา</w:t>
            </w:r>
          </w:p>
        </w:tc>
        <w:tc>
          <w:tcPr>
            <w:tcW w:w="1417" w:type="dxa"/>
          </w:tcPr>
          <w:p w:rsidR="005F423C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5F423C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</w:t>
            </w:r>
          </w:p>
          <w:p w:rsidR="005F423C" w:rsidRPr="001B5AA0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5A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2126" w:type="dxa"/>
          </w:tcPr>
          <w:p w:rsidR="005F423C" w:rsidRDefault="005F423C" w:rsidP="005F423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ระยะทาง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230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5F423C" w:rsidRPr="00DD39E9" w:rsidRDefault="005F423C" w:rsidP="005F423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39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พิกัดเริ่ม</w:t>
            </w:r>
          </w:p>
          <w:p w:rsidR="005F423C" w:rsidRPr="00DD39E9" w:rsidRDefault="005F423C" w:rsidP="005F423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39E9">
              <w:rPr>
                <w:rFonts w:ascii="TH SarabunIT๙" w:eastAsia="Calibri" w:hAnsi="TH SarabunIT๙" w:cs="TH SarabunIT๙"/>
                <w:sz w:val="32"/>
                <w:szCs w:val="32"/>
              </w:rPr>
              <w:t>15.884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642</w:t>
            </w:r>
            <w:r w:rsidRPr="00DD39E9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5F423C" w:rsidRPr="00DD39E9" w:rsidRDefault="005F423C" w:rsidP="005F423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39E9">
              <w:rPr>
                <w:rFonts w:ascii="TH SarabunIT๙" w:eastAsia="Calibri" w:hAnsi="TH SarabunIT๙" w:cs="TH SarabunIT๙"/>
                <w:sz w:val="32"/>
                <w:szCs w:val="32"/>
              </w:rPr>
              <w:t>102.3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58087</w:t>
            </w:r>
            <w:r w:rsidRPr="00DD39E9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  <w:p w:rsidR="005F423C" w:rsidRPr="00DD39E9" w:rsidRDefault="005F423C" w:rsidP="005F423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39E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5F423C" w:rsidRPr="00DD39E9" w:rsidRDefault="005F423C" w:rsidP="005F423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D39E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15.8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85780</w:t>
            </w:r>
            <w:r w:rsidRPr="00DD39E9">
              <w:rPr>
                <w:rFonts w:ascii="TH SarabunIT๙" w:eastAsia="Calibri" w:hAnsi="TH SarabunIT๙" w:cs="TH SarabunIT๙"/>
                <w:sz w:val="32"/>
                <w:szCs w:val="32"/>
              </w:rPr>
              <w:t>°N</w:t>
            </w:r>
          </w:p>
          <w:p w:rsidR="005F423C" w:rsidRPr="00CB4BC0" w:rsidRDefault="005F423C" w:rsidP="005F423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zh-CN"/>
              </w:rPr>
            </w:pPr>
            <w:r w:rsidRPr="00DD39E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102.35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57276</w:t>
            </w:r>
            <w:r w:rsidRPr="00DD39E9">
              <w:rPr>
                <w:rFonts w:ascii="TH SarabunIT๙" w:eastAsia="Calibri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276" w:type="dxa"/>
          </w:tcPr>
          <w:p w:rsidR="005F423C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423C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423C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72,000</w:t>
            </w:r>
          </w:p>
        </w:tc>
        <w:tc>
          <w:tcPr>
            <w:tcW w:w="1134" w:type="dxa"/>
          </w:tcPr>
          <w:p w:rsidR="005F423C" w:rsidRDefault="005F423C" w:rsidP="005F423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34" w:type="dxa"/>
          </w:tcPr>
          <w:p w:rsidR="005F423C" w:rsidRDefault="005F423C" w:rsidP="005F423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76" w:type="dxa"/>
          </w:tcPr>
          <w:p w:rsidR="005F423C" w:rsidRPr="00F9722C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</w:t>
            </w:r>
          </w:p>
        </w:tc>
        <w:tc>
          <w:tcPr>
            <w:tcW w:w="1417" w:type="dxa"/>
          </w:tcPr>
          <w:p w:rsidR="005F423C" w:rsidRPr="00F9722C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5F423C" w:rsidRPr="00F9722C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 พอ</w:t>
            </w:r>
          </w:p>
        </w:tc>
        <w:tc>
          <w:tcPr>
            <w:tcW w:w="1276" w:type="dxa"/>
          </w:tcPr>
          <w:p w:rsidR="005F423C" w:rsidRPr="00F9722C" w:rsidRDefault="005F423C" w:rsidP="005F42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5F423C" w:rsidRPr="00F9722C" w:rsidRDefault="005F423C" w:rsidP="005F42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5F423C" w:rsidRPr="00F9722C" w:rsidRDefault="005F423C" w:rsidP="005F42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5F423C" w:rsidTr="00421F9C">
        <w:tc>
          <w:tcPr>
            <w:tcW w:w="709" w:type="dxa"/>
          </w:tcPr>
          <w:p w:rsidR="005F423C" w:rsidRPr="008F5BE5" w:rsidRDefault="00406830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3C" w:rsidRPr="008F5BE5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โครงการขยายเขตไฟฟ้าแรงต่ำบ้านหนองบัวเลิง ม. 3จากบ้านนายเวิน</w:t>
            </w:r>
          </w:p>
          <w:p w:rsidR="005F423C" w:rsidRPr="008F5BE5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เหชัยภูมิไปนานายแมน </w:t>
            </w:r>
            <w:r w:rsidRPr="008F5BE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รักเทศ</w:t>
            </w:r>
          </w:p>
        </w:tc>
        <w:tc>
          <w:tcPr>
            <w:tcW w:w="1417" w:type="dxa"/>
          </w:tcPr>
          <w:p w:rsidR="005F423C" w:rsidRPr="008F5BE5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2126" w:type="dxa"/>
          </w:tcPr>
          <w:p w:rsidR="005F423C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ระยะทางยาว 450 ม.</w:t>
            </w:r>
          </w:p>
          <w:p w:rsidR="005F423C" w:rsidRPr="008F5BE5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จุดเริ่ม</w:t>
            </w:r>
          </w:p>
          <w:p w:rsidR="005F423C" w:rsidRPr="008F5BE5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861650</w:t>
            </w:r>
            <w:r w:rsidRPr="008F5BE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5F423C" w:rsidRPr="008F5BE5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349329</w:t>
            </w:r>
            <w:r w:rsidRPr="008F5BE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5F423C" w:rsidRPr="008F5BE5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8F5B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15.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859465</w:t>
            </w:r>
            <w:r w:rsidRPr="008F5BE5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5F423C" w:rsidRPr="008F5BE5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BE5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352945</w:t>
            </w:r>
            <w:r w:rsidRPr="008F5BE5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276" w:type="dxa"/>
          </w:tcPr>
          <w:p w:rsidR="005F423C" w:rsidRPr="008F5BE5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423C" w:rsidRPr="008F5BE5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423C" w:rsidRPr="008F5BE5" w:rsidRDefault="005F423C" w:rsidP="005F423C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423C" w:rsidRPr="008F5BE5" w:rsidRDefault="005F423C" w:rsidP="005F423C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423C" w:rsidRPr="008F5BE5" w:rsidRDefault="005F423C" w:rsidP="005F423C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144,000</w:t>
            </w:r>
          </w:p>
        </w:tc>
        <w:tc>
          <w:tcPr>
            <w:tcW w:w="1276" w:type="dxa"/>
          </w:tcPr>
          <w:p w:rsidR="005F423C" w:rsidRPr="008F5BE5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</w:t>
            </w:r>
          </w:p>
          <w:p w:rsidR="005F423C" w:rsidRPr="008F5BE5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ไฟฟ้าใช้</w:t>
            </w:r>
          </w:p>
        </w:tc>
        <w:tc>
          <w:tcPr>
            <w:tcW w:w="1417" w:type="dxa"/>
          </w:tcPr>
          <w:p w:rsidR="005F423C" w:rsidRPr="008F5BE5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ประชาชนมีไฟฟ้าใช้อย่างเพียงพอ</w:t>
            </w:r>
          </w:p>
        </w:tc>
        <w:tc>
          <w:tcPr>
            <w:tcW w:w="1276" w:type="dxa"/>
          </w:tcPr>
          <w:p w:rsidR="005F423C" w:rsidRPr="008F5BE5" w:rsidRDefault="005F423C" w:rsidP="005F42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5F423C" w:rsidRPr="008F5BE5" w:rsidRDefault="005F423C" w:rsidP="005F42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5F423C" w:rsidRPr="008F5BE5" w:rsidRDefault="005F423C" w:rsidP="005F42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5F423C" w:rsidTr="00421F9C">
        <w:tc>
          <w:tcPr>
            <w:tcW w:w="709" w:type="dxa"/>
          </w:tcPr>
          <w:p w:rsidR="005F423C" w:rsidRPr="00A8356B" w:rsidRDefault="00350704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F9C" w:rsidRDefault="005F423C" w:rsidP="005F423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โครงการติดตั้งไฟฟ้าแสงสว่างบ้าน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ท่านางแนว ม.2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7" w:type="dxa"/>
          </w:tcPr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 ภัยกับชีวิตและทรัพย์สินของประชาชน</w:t>
            </w:r>
          </w:p>
        </w:tc>
        <w:tc>
          <w:tcPr>
            <w:tcW w:w="2126" w:type="dxa"/>
          </w:tcPr>
          <w:p w:rsidR="005F423C" w:rsidRPr="00A8356B" w:rsidRDefault="005F423C" w:rsidP="005F423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5 จุด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5F423C" w:rsidRPr="00A8356B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423C" w:rsidRPr="00A8356B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423C" w:rsidRPr="00A8356B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37,500</w:t>
            </w:r>
          </w:p>
        </w:tc>
        <w:tc>
          <w:tcPr>
            <w:tcW w:w="1134" w:type="dxa"/>
          </w:tcPr>
          <w:p w:rsidR="005F423C" w:rsidRPr="00A8356B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423C" w:rsidRPr="00A8356B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5F423C" w:rsidRPr="00A8356B" w:rsidRDefault="005F423C" w:rsidP="005F423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จุด</w:t>
            </w:r>
          </w:p>
        </w:tc>
        <w:tc>
          <w:tcPr>
            <w:tcW w:w="1417" w:type="dxa"/>
          </w:tcPr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ประชาชนในหมู่บ้านมีความปลอด ภัยในชีวิตและทรัพย์สิน</w:t>
            </w:r>
          </w:p>
        </w:tc>
        <w:tc>
          <w:tcPr>
            <w:tcW w:w="1276" w:type="dxa"/>
          </w:tcPr>
          <w:p w:rsidR="005F423C" w:rsidRPr="00A8356B" w:rsidRDefault="005F423C" w:rsidP="005F42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5F423C" w:rsidRPr="00A8356B" w:rsidRDefault="005F423C" w:rsidP="005F42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5F423C" w:rsidRPr="00A8356B" w:rsidRDefault="005F423C" w:rsidP="005F42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5F423C" w:rsidRDefault="005F423C" w:rsidP="005D49C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D49CE" w:rsidRDefault="006D19EF" w:rsidP="005D49CE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98</w:t>
      </w:r>
    </w:p>
    <w:p w:rsidR="00BC47DF" w:rsidRDefault="00A8356B" w:rsidP="005D49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  <w:r w:rsidR="002A339E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5D49CE" w:rsidRPr="00BE3419" w:rsidRDefault="00BC47DF" w:rsidP="005D49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5D49CE" w:rsidRPr="00BE3419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5D49CE" w:rsidRPr="00BE3419" w:rsidRDefault="005D49CE" w:rsidP="005D49CE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E3419">
        <w:rPr>
          <w:rFonts w:ascii="TH SarabunIT๙" w:hAnsi="TH SarabunIT๙" w:cs="TH SarabunIT๙" w:hint="cs"/>
          <w:sz w:val="32"/>
          <w:szCs w:val="32"/>
          <w:cs/>
        </w:rPr>
        <w:tab/>
        <w:t xml:space="preserve">  2.1  </w:t>
      </w:r>
      <w:r w:rsidRPr="00BE341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417"/>
        <w:gridCol w:w="2410"/>
        <w:gridCol w:w="1134"/>
        <w:gridCol w:w="1134"/>
        <w:gridCol w:w="1418"/>
        <w:gridCol w:w="1134"/>
        <w:gridCol w:w="1134"/>
        <w:gridCol w:w="1134"/>
        <w:gridCol w:w="1275"/>
        <w:gridCol w:w="1276"/>
      </w:tblGrid>
      <w:tr w:rsidR="005D49CE" w:rsidTr="005F423C">
        <w:tc>
          <w:tcPr>
            <w:tcW w:w="709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843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954" w:type="dxa"/>
            <w:gridSpan w:val="5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5D49CE" w:rsidTr="005F423C">
        <w:tc>
          <w:tcPr>
            <w:tcW w:w="709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3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5D49CE" w:rsidRPr="00802B38" w:rsidRDefault="005D49CE" w:rsidP="00BE439F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5D49CE" w:rsidRPr="00802B38" w:rsidRDefault="005D49CE" w:rsidP="00BE439F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5D49CE" w:rsidRPr="00802B38" w:rsidRDefault="005D49CE" w:rsidP="00BE439F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FE5D32" w:rsidTr="005F423C">
        <w:tc>
          <w:tcPr>
            <w:tcW w:w="709" w:type="dxa"/>
          </w:tcPr>
          <w:p w:rsidR="00FE5D32" w:rsidRPr="00A8356B" w:rsidRDefault="00350704" w:rsidP="008B5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03" w:rsidRDefault="00FE5D32" w:rsidP="008B5E8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โครงการขยายเขต ไฟฟ้า</w:t>
            </w:r>
            <w:r w:rsidR="005C670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แรงสูงและขยายเขตไฟฟ้า</w:t>
            </w:r>
          </w:p>
          <w:p w:rsidR="005C6703" w:rsidRDefault="00FE5D32" w:rsidP="008B5E8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แรงต่ำบ้าน</w:t>
            </w:r>
          </w:p>
          <w:p w:rsidR="00FE5D32" w:rsidRDefault="00FE5D32" w:rsidP="008B5E8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โนนเขวา ม.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1 </w:t>
            </w:r>
          </w:p>
          <w:p w:rsidR="00FE5D32" w:rsidRPr="00A8356B" w:rsidRDefault="00FE5D32" w:rsidP="008B5E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จากนานายอิสระ ถานันท์-สามแยกหนองบัวเลิง</w:t>
            </w:r>
          </w:p>
          <w:p w:rsidR="00FE5D32" w:rsidRPr="00A8356B" w:rsidRDefault="00FE5D32" w:rsidP="008B5E8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หนองหญ้าขาว</w:t>
            </w:r>
          </w:p>
        </w:tc>
        <w:tc>
          <w:tcPr>
            <w:tcW w:w="1417" w:type="dxa"/>
          </w:tcPr>
          <w:p w:rsidR="00FE5D32" w:rsidRPr="00A8356B" w:rsidRDefault="00FE5D32" w:rsidP="008B5E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FE5D32" w:rsidRPr="00A8356B" w:rsidRDefault="00FE5D32" w:rsidP="008B5E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ได้มีไฟฟ้าใช้อย่างเพียงพอ</w:t>
            </w:r>
          </w:p>
        </w:tc>
        <w:tc>
          <w:tcPr>
            <w:tcW w:w="2410" w:type="dxa"/>
          </w:tcPr>
          <w:p w:rsidR="005C6703" w:rsidRDefault="00BC47DF" w:rsidP="008B5E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ขยายเขต</w:t>
            </w:r>
            <w:r w:rsidR="005C67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ไฟฟ้าแรงสูงระยะทาง1,200 เมตรพร้อมหม้อแปลงและ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ขยายเขต</w:t>
            </w:r>
            <w:r w:rsidR="005C67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ไฟฟ้าแรงต่ำระยะทาง 2,350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</w:p>
          <w:p w:rsidR="00FE5D32" w:rsidRPr="00A8356B" w:rsidRDefault="00FE5D32" w:rsidP="008B5E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พิกัดเริ่ม </w:t>
            </w:r>
          </w:p>
          <w:p w:rsidR="00FE5D32" w:rsidRPr="00A8356B" w:rsidRDefault="00FE5D32" w:rsidP="008B5E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15.87</w:t>
            </w:r>
            <w:r w:rsidR="005C67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7493</w:t>
            </w:r>
            <w:r w:rsidRPr="00A8356B">
              <w:rPr>
                <w:rFonts w:ascii="TH SarabunIT๙" w:hAnsi="TH SarabunIT๙" w:cs="TH SarabunIT๙"/>
                <w:sz w:val="32"/>
                <w:szCs w:val="32"/>
                <w:cs/>
              </w:rPr>
              <w:t>˚</w:t>
            </w: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N</w:t>
            </w:r>
          </w:p>
          <w:p w:rsidR="00FE5D32" w:rsidRPr="00A8356B" w:rsidRDefault="00FE5D32" w:rsidP="008B5E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102.3</w:t>
            </w:r>
            <w:r w:rsidR="005C67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56420</w:t>
            </w:r>
            <w:r w:rsidRPr="00A8356B">
              <w:rPr>
                <w:rFonts w:ascii="TH SarabunIT๙" w:hAnsi="TH SarabunIT๙" w:cs="TH SarabunIT๙"/>
                <w:sz w:val="32"/>
                <w:szCs w:val="32"/>
                <w:cs/>
              </w:rPr>
              <w:t>˚</w:t>
            </w: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E</w:t>
            </w:r>
          </w:p>
          <w:p w:rsidR="00FE5D32" w:rsidRPr="00A8356B" w:rsidRDefault="00FE5D32" w:rsidP="008B5E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FE5D32" w:rsidRPr="00A8356B" w:rsidRDefault="00FE5D32" w:rsidP="008B5E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15.8</w:t>
            </w:r>
            <w:r w:rsidR="005C67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57775</w:t>
            </w:r>
            <w:r w:rsidRPr="00A8356B">
              <w:rPr>
                <w:rFonts w:ascii="TH SarabunIT๙" w:hAnsi="TH SarabunIT๙" w:cs="TH SarabunIT๙"/>
                <w:sz w:val="32"/>
                <w:szCs w:val="32"/>
                <w:cs/>
              </w:rPr>
              <w:t>˚</w:t>
            </w: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N</w:t>
            </w:r>
          </w:p>
          <w:p w:rsidR="00FE5D32" w:rsidRPr="00A8356B" w:rsidRDefault="00FE5D32" w:rsidP="005C670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102.3</w:t>
            </w:r>
            <w:r w:rsidR="005C67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62809</w:t>
            </w:r>
            <w:r w:rsidRPr="00A8356B">
              <w:rPr>
                <w:rFonts w:ascii="TH SarabunIT๙" w:hAnsi="TH SarabunIT๙" w:cs="TH SarabunIT๙"/>
                <w:sz w:val="32"/>
                <w:szCs w:val="32"/>
                <w:cs/>
              </w:rPr>
              <w:t>˚</w:t>
            </w: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E</w:t>
            </w:r>
          </w:p>
        </w:tc>
        <w:tc>
          <w:tcPr>
            <w:tcW w:w="1134" w:type="dxa"/>
          </w:tcPr>
          <w:p w:rsidR="00FE5D32" w:rsidRPr="00A8356B" w:rsidRDefault="00FE5D32" w:rsidP="008B5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E5D32" w:rsidRPr="00A8356B" w:rsidRDefault="00FE5D32" w:rsidP="008B5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FE5D32" w:rsidRPr="00A8356B" w:rsidRDefault="005C6703" w:rsidP="008B5E8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555</w:t>
            </w:r>
            <w:r w:rsidR="00FE5D32" w:rsidRPr="00A8356B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FE5D32" w:rsidRPr="00A8356B" w:rsidRDefault="00FE5D32" w:rsidP="008B5E8F">
            <w:pPr>
              <w:jc w:val="center"/>
              <w:rPr>
                <w:sz w:val="32"/>
                <w:szCs w:val="32"/>
              </w:rPr>
            </w:pPr>
            <w:r w:rsidRPr="00A8356B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E5D32" w:rsidRPr="00A8356B" w:rsidRDefault="00FE5D32" w:rsidP="008B5E8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E5D32" w:rsidRPr="00A8356B" w:rsidRDefault="00FE5D32" w:rsidP="008B5E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FE5D32" w:rsidRPr="00A8356B" w:rsidRDefault="00FE5D32" w:rsidP="008B5E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เสาไฟฟ้า</w:t>
            </w:r>
          </w:p>
        </w:tc>
        <w:tc>
          <w:tcPr>
            <w:tcW w:w="1275" w:type="dxa"/>
          </w:tcPr>
          <w:p w:rsidR="00EC1BFF" w:rsidRDefault="00FE5D32" w:rsidP="008B5E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FE5D32" w:rsidRPr="00A8356B" w:rsidRDefault="00FE5D32" w:rsidP="008B5E8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</w:t>
            </w:r>
            <w:r w:rsidR="00EC1B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พอและทั่วถึง</w:t>
            </w:r>
          </w:p>
        </w:tc>
        <w:tc>
          <w:tcPr>
            <w:tcW w:w="1276" w:type="dxa"/>
          </w:tcPr>
          <w:p w:rsidR="00FE5D32" w:rsidRPr="00A8356B" w:rsidRDefault="00FE5D32" w:rsidP="008B5E8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FE5D32" w:rsidRPr="00A8356B" w:rsidRDefault="00FE5D32" w:rsidP="008B5E8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FE5D32" w:rsidRPr="00A8356B" w:rsidRDefault="00FE5D32" w:rsidP="008B5E8F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5F423C" w:rsidTr="005F423C">
        <w:tc>
          <w:tcPr>
            <w:tcW w:w="709" w:type="dxa"/>
          </w:tcPr>
          <w:p w:rsidR="005F423C" w:rsidRDefault="00350704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3C" w:rsidRDefault="005F423C" w:rsidP="005F423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โครงการขยายเขตไฟฟ้า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แรงสูงและขยายเขตไฟฟ้า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แรงต่ำบ้านน้ำซับ ม.7 จากบ้านนายบุญทิม สุวรรณเลิศ -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หนองปู่ตา</w:t>
            </w:r>
          </w:p>
        </w:tc>
        <w:tc>
          <w:tcPr>
            <w:tcW w:w="1417" w:type="dxa"/>
          </w:tcPr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2410" w:type="dxa"/>
          </w:tcPr>
          <w:p w:rsidR="005F423C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ไฟฟ้าแรงสูงระยะทาง1,000 เมตรพร้อมหม้อแปลงและไฟฟ้าแรงต่ำระยะทาง 480 เมตร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จุดเริ่ม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8356B">
              <w:rPr>
                <w:rFonts w:ascii="TH SarabunIT๙" w:hAnsi="TH SarabunIT๙" w:cs="TH SarabunIT๙"/>
                <w:sz w:val="32"/>
                <w:szCs w:val="32"/>
                <w:cs/>
              </w:rPr>
              <w:t>15.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852534</w:t>
            </w: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406705</w:t>
            </w: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  <w:r w:rsidRPr="00A8356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15.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854693</w:t>
            </w: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/>
                <w:sz w:val="32"/>
                <w:szCs w:val="32"/>
                <w:cs/>
              </w:rPr>
              <w:t>102.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403458</w:t>
            </w: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</w:tc>
        <w:tc>
          <w:tcPr>
            <w:tcW w:w="1134" w:type="dxa"/>
          </w:tcPr>
          <w:p w:rsidR="005F423C" w:rsidRPr="00A8356B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423C" w:rsidRPr="00A8356B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5F423C" w:rsidRPr="00A8356B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423C" w:rsidRPr="00A8356B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894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5F423C" w:rsidRPr="00A8356B" w:rsidRDefault="00AC29E3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ไฟฟ้าใช้</w:t>
            </w:r>
          </w:p>
        </w:tc>
        <w:tc>
          <w:tcPr>
            <w:tcW w:w="1275" w:type="dxa"/>
          </w:tcPr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มีไฟฟ้าใช้อย่างเพียงพอ</w:t>
            </w:r>
          </w:p>
        </w:tc>
        <w:tc>
          <w:tcPr>
            <w:tcW w:w="1276" w:type="dxa"/>
          </w:tcPr>
          <w:p w:rsidR="005F423C" w:rsidRPr="00A8356B" w:rsidRDefault="005F423C" w:rsidP="005F42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5F423C" w:rsidRPr="00A8356B" w:rsidRDefault="005F423C" w:rsidP="005F42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5F423C" w:rsidRPr="00A8356B" w:rsidRDefault="005F423C" w:rsidP="005F423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5D49CE" w:rsidRDefault="002A339E" w:rsidP="007F022F">
      <w:pPr>
        <w:tabs>
          <w:tab w:val="left" w:pos="848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6D19EF">
        <w:rPr>
          <w:rFonts w:ascii="TH SarabunIT๙" w:hAnsi="TH SarabunIT๙" w:cs="TH SarabunIT๙" w:hint="cs"/>
          <w:sz w:val="32"/>
          <w:szCs w:val="32"/>
          <w:cs/>
        </w:rPr>
        <w:t>99</w:t>
      </w:r>
    </w:p>
    <w:p w:rsidR="007F022F" w:rsidRDefault="00A8356B" w:rsidP="005D49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</w:t>
      </w:r>
    </w:p>
    <w:p w:rsidR="005D49CE" w:rsidRPr="00BE3419" w:rsidRDefault="007F022F" w:rsidP="005D49C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A8356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D49CE" w:rsidRPr="00BE3419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5D49CE" w:rsidRPr="00BE3419" w:rsidRDefault="005D49CE" w:rsidP="005D49CE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E3419">
        <w:rPr>
          <w:rFonts w:ascii="TH SarabunIT๙" w:hAnsi="TH SarabunIT๙" w:cs="TH SarabunIT๙" w:hint="cs"/>
          <w:sz w:val="32"/>
          <w:szCs w:val="32"/>
          <w:cs/>
        </w:rPr>
        <w:tab/>
      </w:r>
      <w:r w:rsidR="00A8356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E3419">
        <w:rPr>
          <w:rFonts w:ascii="TH SarabunIT๙" w:hAnsi="TH SarabunIT๙" w:cs="TH SarabunIT๙" w:hint="cs"/>
          <w:sz w:val="32"/>
          <w:szCs w:val="32"/>
          <w:cs/>
        </w:rPr>
        <w:t xml:space="preserve">2.1  </w:t>
      </w:r>
      <w:r w:rsidRPr="00BE341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559"/>
        <w:gridCol w:w="2127"/>
        <w:gridCol w:w="1134"/>
        <w:gridCol w:w="1275"/>
        <w:gridCol w:w="1134"/>
        <w:gridCol w:w="1134"/>
        <w:gridCol w:w="1134"/>
        <w:gridCol w:w="1276"/>
        <w:gridCol w:w="1418"/>
        <w:gridCol w:w="1417"/>
      </w:tblGrid>
      <w:tr w:rsidR="005D49CE" w:rsidTr="0041311B">
        <w:tc>
          <w:tcPr>
            <w:tcW w:w="709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701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5811" w:type="dxa"/>
            <w:gridSpan w:val="5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417" w:type="dxa"/>
            <w:vMerge w:val="restart"/>
            <w:vAlign w:val="center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5D49CE" w:rsidTr="0041311B">
        <w:tc>
          <w:tcPr>
            <w:tcW w:w="709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27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5D49CE" w:rsidRPr="00802B38" w:rsidRDefault="005D49CE" w:rsidP="00BE439F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5D49CE" w:rsidRPr="00802B38" w:rsidRDefault="005D49CE" w:rsidP="00BE439F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5D49CE" w:rsidRPr="00802B38" w:rsidRDefault="005D49CE" w:rsidP="00BE439F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5D49CE" w:rsidRPr="00802B38" w:rsidRDefault="005D49CE" w:rsidP="00BE43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8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</w:tcPr>
          <w:p w:rsidR="005D49CE" w:rsidRPr="00802B38" w:rsidRDefault="005D49CE" w:rsidP="00BE439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5F423C" w:rsidTr="0041311B">
        <w:tc>
          <w:tcPr>
            <w:tcW w:w="709" w:type="dxa"/>
          </w:tcPr>
          <w:p w:rsidR="005F423C" w:rsidRDefault="00350704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โครงการขยายเขตไฟฟ้าแรงต่ำบ้านหนองบัวเลิง ม.3</w:t>
            </w:r>
            <w:r w:rsidR="0041311B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รอบที่ราชพัสดุ  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59" w:type="dxa"/>
          </w:tcPr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2127" w:type="dxa"/>
          </w:tcPr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280 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พิกัด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เริ่ม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/>
                <w:sz w:val="32"/>
                <w:szCs w:val="32"/>
                <w:cs/>
              </w:rPr>
              <w:t>15.86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5586</w:t>
            </w: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°N</w:t>
            </w:r>
          </w:p>
          <w:p w:rsidR="005F423C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/>
                <w:sz w:val="32"/>
                <w:szCs w:val="32"/>
                <w:cs/>
              </w:rPr>
              <w:t>102.344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562</w:t>
            </w: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°E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สิ้นสุด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68042</w:t>
            </w:r>
            <w:r w:rsidRPr="00A8356B">
              <w:rPr>
                <w:rFonts w:ascii="TH SarabunIT๙" w:hAnsi="TH SarabunIT๙" w:cs="TH SarabunIT๙"/>
                <w:sz w:val="32"/>
                <w:szCs w:val="32"/>
                <w:cs/>
              </w:rPr>
              <w:t>˚</w:t>
            </w: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N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102.3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45052</w:t>
            </w:r>
            <w:r w:rsidRPr="00A8356B">
              <w:rPr>
                <w:rFonts w:ascii="TH SarabunIT๙" w:hAnsi="TH SarabunIT๙" w:cs="TH SarabunIT๙"/>
                <w:sz w:val="32"/>
                <w:szCs w:val="32"/>
                <w:cs/>
              </w:rPr>
              <w:t>˚</w:t>
            </w: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E</w:t>
            </w:r>
          </w:p>
        </w:tc>
        <w:tc>
          <w:tcPr>
            <w:tcW w:w="1134" w:type="dxa"/>
          </w:tcPr>
          <w:p w:rsidR="005F423C" w:rsidRPr="00A8356B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5F423C" w:rsidRPr="00A8356B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423C" w:rsidRPr="00A8356B" w:rsidRDefault="005F423C" w:rsidP="005F423C">
            <w:pPr>
              <w:jc w:val="center"/>
              <w:rPr>
                <w:sz w:val="32"/>
                <w:szCs w:val="32"/>
              </w:rPr>
            </w:pPr>
            <w:r w:rsidRPr="00A8356B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F423C" w:rsidRPr="00A8356B" w:rsidRDefault="005F423C" w:rsidP="005F42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85,000</w:t>
            </w:r>
          </w:p>
        </w:tc>
        <w:tc>
          <w:tcPr>
            <w:tcW w:w="1134" w:type="dxa"/>
          </w:tcPr>
          <w:p w:rsidR="005F423C" w:rsidRPr="00A8356B" w:rsidRDefault="005F423C" w:rsidP="005F423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จำนวนระยะทาง</w:t>
            </w:r>
          </w:p>
        </w:tc>
        <w:tc>
          <w:tcPr>
            <w:tcW w:w="1418" w:type="dxa"/>
          </w:tcPr>
          <w:p w:rsidR="005F423C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พอและทั่วถึง</w:t>
            </w:r>
          </w:p>
        </w:tc>
        <w:tc>
          <w:tcPr>
            <w:tcW w:w="1417" w:type="dxa"/>
          </w:tcPr>
          <w:p w:rsidR="005F423C" w:rsidRPr="00A8356B" w:rsidRDefault="005F423C" w:rsidP="005F42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5F423C" w:rsidRPr="00A8356B" w:rsidRDefault="005F423C" w:rsidP="005F423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5F423C" w:rsidRPr="00A8356B" w:rsidRDefault="005F423C" w:rsidP="005F42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EF0155" w:rsidTr="0041311B">
        <w:tc>
          <w:tcPr>
            <w:tcW w:w="709" w:type="dxa"/>
          </w:tcPr>
          <w:p w:rsidR="00EF0155" w:rsidRPr="001B5AA0" w:rsidRDefault="00350704" w:rsidP="00EF015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55" w:rsidRDefault="00EF0155" w:rsidP="00EF015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โครงการติดตั้งไฟฟ้าแสงสว่างบ้านโนนเขวา</w:t>
            </w:r>
          </w:p>
          <w:p w:rsidR="00EF0155" w:rsidRPr="001B5AA0" w:rsidRDefault="00EF0155" w:rsidP="00EF015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ม.10 </w:t>
            </w:r>
          </w:p>
        </w:tc>
        <w:tc>
          <w:tcPr>
            <w:tcW w:w="1559" w:type="dxa"/>
          </w:tcPr>
          <w:p w:rsidR="00EF0155" w:rsidRPr="00BB106A" w:rsidRDefault="00EF0155" w:rsidP="00EF01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เกิดความปลอด ภัยกับชีวิตและทรัพย์สินของประชาชน</w:t>
            </w:r>
          </w:p>
        </w:tc>
        <w:tc>
          <w:tcPr>
            <w:tcW w:w="2127" w:type="dxa"/>
          </w:tcPr>
          <w:p w:rsidR="00EF0155" w:rsidRDefault="00350704" w:rsidP="00EF015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20</w:t>
            </w:r>
            <w:r w:rsidR="00EF0155"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จุด</w:t>
            </w:r>
          </w:p>
          <w:p w:rsidR="00EF0155" w:rsidRPr="000E735E" w:rsidRDefault="00EF0155" w:rsidP="00EF01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EF0155" w:rsidRPr="00BB106A" w:rsidRDefault="00EF0155" w:rsidP="00EF01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EF0155" w:rsidRPr="00BB106A" w:rsidRDefault="00EF0155" w:rsidP="00EF01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F0155" w:rsidRPr="00CA1BB4" w:rsidRDefault="00EF0155" w:rsidP="00EF01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Pr="00CA1BB4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A1BB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:rsidR="00EF0155" w:rsidRPr="00BB106A" w:rsidRDefault="00EF0155" w:rsidP="00EF01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F0155" w:rsidRPr="00BB106A" w:rsidRDefault="00EF0155" w:rsidP="00EF01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EF0155" w:rsidRPr="00BB106A" w:rsidRDefault="00EF0155" w:rsidP="00EF015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จุด</w:t>
            </w:r>
          </w:p>
        </w:tc>
        <w:tc>
          <w:tcPr>
            <w:tcW w:w="1418" w:type="dxa"/>
          </w:tcPr>
          <w:p w:rsidR="00EF0155" w:rsidRPr="00BB106A" w:rsidRDefault="00EF0155" w:rsidP="00EF01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ประชาชนในหมู่บ้านมีความปลอด ภัยในชีวิตและทรัพย์สิน</w:t>
            </w:r>
          </w:p>
        </w:tc>
        <w:tc>
          <w:tcPr>
            <w:tcW w:w="1417" w:type="dxa"/>
          </w:tcPr>
          <w:p w:rsidR="00EF0155" w:rsidRDefault="00EF0155" w:rsidP="00EF0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EF0155" w:rsidRDefault="00EF0155" w:rsidP="00EF0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EF0155" w:rsidRPr="00BB106A" w:rsidRDefault="00EF0155" w:rsidP="00EF0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  <w:tr w:rsidR="00EF0155" w:rsidTr="0041311B">
        <w:tc>
          <w:tcPr>
            <w:tcW w:w="709" w:type="dxa"/>
          </w:tcPr>
          <w:p w:rsidR="00EF0155" w:rsidRDefault="002C0509" w:rsidP="00EF01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155" w:rsidRPr="00BE3419" w:rsidRDefault="00EF0155" w:rsidP="00EF015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โครงการติดตั้งไฟฟ้าแสงสว่าง</w:t>
            </w:r>
          </w:p>
          <w:p w:rsidR="00EF0155" w:rsidRPr="00BE3419" w:rsidRDefault="00EF0155" w:rsidP="00EF015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บ้านหนองกุง ม.6</w:t>
            </w:r>
          </w:p>
          <w:p w:rsidR="00EF0155" w:rsidRPr="00BE3419" w:rsidRDefault="00EF0155" w:rsidP="00EF015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  <w:p w:rsidR="00EF0155" w:rsidRPr="00BE3419" w:rsidRDefault="00EF0155" w:rsidP="00EF015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59" w:type="dxa"/>
          </w:tcPr>
          <w:p w:rsidR="00EF0155" w:rsidRPr="00BE3419" w:rsidRDefault="00EF0155" w:rsidP="00EF01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34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 ภัยกับชีวิตและทรัพย์สินของประชาชน</w:t>
            </w:r>
          </w:p>
        </w:tc>
        <w:tc>
          <w:tcPr>
            <w:tcW w:w="2127" w:type="dxa"/>
          </w:tcPr>
          <w:p w:rsidR="00EF0155" w:rsidRDefault="00EF0155" w:rsidP="00EF015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12 จุด</w:t>
            </w:r>
          </w:p>
          <w:p w:rsidR="00EF0155" w:rsidRPr="00BB106A" w:rsidRDefault="00EF0155" w:rsidP="00EF01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EF0155" w:rsidRPr="00BB106A" w:rsidRDefault="00EF0155" w:rsidP="00EF01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EF0155" w:rsidRPr="00BB106A" w:rsidRDefault="00EF0155" w:rsidP="00EF01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F0155" w:rsidRPr="00BB106A" w:rsidRDefault="00EF0155" w:rsidP="00EF0155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90,</w:t>
            </w:r>
            <w:r w:rsidRPr="00D155E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:rsidR="00EF0155" w:rsidRPr="00BB106A" w:rsidRDefault="00EF0155" w:rsidP="00EF01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F0155" w:rsidRPr="00BB106A" w:rsidRDefault="00EF0155" w:rsidP="00EF015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EF0155" w:rsidRPr="00F9722C" w:rsidRDefault="00EF0155" w:rsidP="00EF015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 จุด</w:t>
            </w:r>
          </w:p>
        </w:tc>
        <w:tc>
          <w:tcPr>
            <w:tcW w:w="1418" w:type="dxa"/>
          </w:tcPr>
          <w:p w:rsidR="00EF0155" w:rsidRPr="00F9722C" w:rsidRDefault="00EF0155" w:rsidP="00EF015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ประชาชนในหมู่บ้านมีความปลอด ภัยในชีวิตและทรัพย์สิน</w:t>
            </w:r>
          </w:p>
        </w:tc>
        <w:tc>
          <w:tcPr>
            <w:tcW w:w="1417" w:type="dxa"/>
          </w:tcPr>
          <w:p w:rsidR="00EF0155" w:rsidRPr="00F9722C" w:rsidRDefault="00EF0155" w:rsidP="00EF0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  <w:p w:rsidR="00EF0155" w:rsidRPr="00F9722C" w:rsidRDefault="00EF0155" w:rsidP="00EF0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การไฟฟ้าส่วนภูมิภาค</w:t>
            </w:r>
          </w:p>
          <w:p w:rsidR="00EF0155" w:rsidRPr="00F9722C" w:rsidRDefault="00EF0155" w:rsidP="00EF01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อำเภอพล</w:t>
            </w:r>
          </w:p>
        </w:tc>
      </w:tr>
    </w:tbl>
    <w:p w:rsidR="0041311B" w:rsidRDefault="002A339E" w:rsidP="002A339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</w:p>
    <w:p w:rsidR="0041311B" w:rsidRDefault="0041311B" w:rsidP="002A339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1311B" w:rsidRDefault="006D19EF" w:rsidP="0041311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100</w:t>
      </w:r>
    </w:p>
    <w:p w:rsidR="002A339E" w:rsidRPr="00BE3419" w:rsidRDefault="0041311B" w:rsidP="002A339E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</w:t>
      </w:r>
      <w:r w:rsidR="002A339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339E" w:rsidRPr="00BE3419">
        <w:rPr>
          <w:rFonts w:ascii="TH SarabunIT๙" w:hAnsi="TH SarabunIT๙" w:cs="TH SarabunIT๙" w:hint="cs"/>
          <w:sz w:val="32"/>
          <w:szCs w:val="32"/>
          <w:cs/>
        </w:rPr>
        <w:t xml:space="preserve">2. ยุทธศาสตร์การพัฒนาโครงสร้างพื้นฐาน   </w:t>
      </w:r>
    </w:p>
    <w:p w:rsidR="002A339E" w:rsidRPr="00BE3419" w:rsidRDefault="002A339E" w:rsidP="002A339E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E3419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E3419">
        <w:rPr>
          <w:rFonts w:ascii="TH SarabunIT๙" w:hAnsi="TH SarabunIT๙" w:cs="TH SarabunIT๙" w:hint="cs"/>
          <w:sz w:val="32"/>
          <w:szCs w:val="32"/>
          <w:cs/>
        </w:rPr>
        <w:t xml:space="preserve">2.1  </w:t>
      </w:r>
      <w:r w:rsidRPr="00BE3419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แผนงานเคหะและชุมชน</w:t>
      </w:r>
    </w:p>
    <w:tbl>
      <w:tblPr>
        <w:tblStyle w:val="a4"/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588"/>
        <w:gridCol w:w="1276"/>
        <w:gridCol w:w="2551"/>
        <w:gridCol w:w="993"/>
        <w:gridCol w:w="992"/>
        <w:gridCol w:w="1559"/>
        <w:gridCol w:w="1531"/>
        <w:gridCol w:w="1417"/>
        <w:gridCol w:w="992"/>
        <w:gridCol w:w="1134"/>
        <w:gridCol w:w="1276"/>
      </w:tblGrid>
      <w:tr w:rsidR="002A339E" w:rsidTr="00357E01">
        <w:tc>
          <w:tcPr>
            <w:tcW w:w="709" w:type="dxa"/>
            <w:vMerge w:val="restart"/>
            <w:vAlign w:val="center"/>
          </w:tcPr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588" w:type="dxa"/>
            <w:vMerge w:val="restart"/>
            <w:vAlign w:val="center"/>
          </w:tcPr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6" w:type="dxa"/>
            <w:vMerge w:val="restart"/>
            <w:vAlign w:val="center"/>
          </w:tcPr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vAlign w:val="center"/>
          </w:tcPr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เป้าหมาย</w:t>
            </w:r>
          </w:p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(ผลผลิตโครงการ)</w:t>
            </w:r>
          </w:p>
        </w:tc>
        <w:tc>
          <w:tcPr>
            <w:tcW w:w="6492" w:type="dxa"/>
            <w:gridSpan w:val="5"/>
            <w:vAlign w:val="center"/>
          </w:tcPr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992" w:type="dxa"/>
            <w:vMerge w:val="restart"/>
            <w:vAlign w:val="center"/>
          </w:tcPr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802B38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</w:t>
            </w:r>
          </w:p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รับผิดชอบหลัก</w:t>
            </w:r>
          </w:p>
        </w:tc>
      </w:tr>
      <w:tr w:rsidR="002A339E" w:rsidTr="00357E01">
        <w:tc>
          <w:tcPr>
            <w:tcW w:w="709" w:type="dxa"/>
            <w:vMerge/>
          </w:tcPr>
          <w:p w:rsidR="002A339E" w:rsidRPr="00802B38" w:rsidRDefault="002A339E" w:rsidP="008B5E8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88" w:type="dxa"/>
            <w:vMerge/>
          </w:tcPr>
          <w:p w:rsidR="002A339E" w:rsidRPr="00802B38" w:rsidRDefault="002A339E" w:rsidP="008B5E8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2A339E" w:rsidRPr="00802B38" w:rsidRDefault="002A339E" w:rsidP="008B5E8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551" w:type="dxa"/>
            <w:vMerge/>
          </w:tcPr>
          <w:p w:rsidR="002A339E" w:rsidRPr="00802B38" w:rsidRDefault="002A339E" w:rsidP="008B5E8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3" w:type="dxa"/>
          </w:tcPr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2561</w:t>
            </w:r>
          </w:p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2562</w:t>
            </w:r>
          </w:p>
          <w:p w:rsidR="002A339E" w:rsidRPr="00802B38" w:rsidRDefault="002A339E" w:rsidP="008B5E8F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</w:tcPr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2563</w:t>
            </w:r>
          </w:p>
          <w:p w:rsidR="002A339E" w:rsidRPr="00802B38" w:rsidRDefault="002A339E" w:rsidP="008B5E8F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531" w:type="dxa"/>
          </w:tcPr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2564</w:t>
            </w:r>
          </w:p>
          <w:p w:rsidR="002A339E" w:rsidRPr="00802B38" w:rsidRDefault="002A339E" w:rsidP="008B5E8F">
            <w:pPr>
              <w:jc w:val="center"/>
              <w:rPr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</w:tcPr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2565</w:t>
            </w:r>
          </w:p>
          <w:p w:rsidR="002A339E" w:rsidRPr="00802B38" w:rsidRDefault="002A339E" w:rsidP="008B5E8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2B38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2A339E" w:rsidRPr="00802B38" w:rsidRDefault="002A339E" w:rsidP="008B5E8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2A339E" w:rsidRPr="00802B38" w:rsidRDefault="002A339E" w:rsidP="008B5E8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</w:tcPr>
          <w:p w:rsidR="002A339E" w:rsidRPr="00802B38" w:rsidRDefault="002A339E" w:rsidP="008B5E8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41311B" w:rsidTr="00357E01">
        <w:tc>
          <w:tcPr>
            <w:tcW w:w="709" w:type="dxa"/>
          </w:tcPr>
          <w:p w:rsidR="0041311B" w:rsidRPr="00357E01" w:rsidRDefault="002C0509" w:rsidP="0041311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7E01">
              <w:rPr>
                <w:rFonts w:ascii="TH SarabunIT๙" w:hAnsi="TH SarabunIT๙" w:cs="TH SarabunIT๙"/>
                <w:sz w:val="30"/>
                <w:szCs w:val="30"/>
              </w:rPr>
              <w:t>110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11B" w:rsidRPr="00357E01" w:rsidRDefault="0041311B" w:rsidP="0041311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lang w:eastAsia="zh-CN"/>
              </w:rPr>
            </w:pPr>
            <w:r w:rsidRPr="00357E01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>โครงการขยายเขตไฟฟ้าแรงสูงและขยายเขตไฟฟ้าแรงต่ำบ้าน</w:t>
            </w:r>
          </w:p>
          <w:p w:rsidR="0041311B" w:rsidRPr="00357E01" w:rsidRDefault="0041311B" w:rsidP="004131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 xml:space="preserve">ท่านางแนว ม. 2 </w:t>
            </w: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จากบ้านนายกมล ชุ่มนาเสียว - สามแยกไปท่ากกสังข์ </w:t>
            </w:r>
          </w:p>
        </w:tc>
        <w:tc>
          <w:tcPr>
            <w:tcW w:w="1276" w:type="dxa"/>
          </w:tcPr>
          <w:p w:rsidR="0041311B" w:rsidRPr="00357E01" w:rsidRDefault="0041311B" w:rsidP="004131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2551" w:type="dxa"/>
          </w:tcPr>
          <w:p w:rsidR="0041311B" w:rsidRPr="00357E01" w:rsidRDefault="0041311B" w:rsidP="004131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ขยายเขตไฟฟ้าแรงสูงระยะทาง 1,000 เมตรพร้อมหม้อแปลงและขยายเขตไฟฟ้าแรงต่ำระยะทาง 1,635 เมตร</w:t>
            </w:r>
          </w:p>
          <w:p w:rsidR="0041311B" w:rsidRPr="00357E01" w:rsidRDefault="0041311B" w:rsidP="004131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พิกัดเริ่ม</w:t>
            </w:r>
            <w:r w:rsidR="000A68B7"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357E01">
              <w:rPr>
                <w:rFonts w:ascii="TH SarabunIT๙" w:hAnsi="TH SarabunIT๙" w:cs="TH SarabunIT๙"/>
                <w:sz w:val="30"/>
                <w:szCs w:val="30"/>
                <w:cs/>
              </w:rPr>
              <w:t>15.8</w:t>
            </w: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42268</w:t>
            </w:r>
            <w:r w:rsidRPr="00357E01">
              <w:rPr>
                <w:rFonts w:ascii="TH SarabunIT๙" w:hAnsi="TH SarabunIT๙" w:cs="TH SarabunIT๙"/>
                <w:sz w:val="30"/>
                <w:szCs w:val="30"/>
              </w:rPr>
              <w:t>°N</w:t>
            </w:r>
          </w:p>
          <w:p w:rsidR="0041311B" w:rsidRPr="00357E01" w:rsidRDefault="0041311B" w:rsidP="004131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57E01">
              <w:rPr>
                <w:rFonts w:ascii="TH SarabunIT๙" w:hAnsi="TH SarabunIT๙" w:cs="TH SarabunIT๙"/>
                <w:sz w:val="30"/>
                <w:szCs w:val="30"/>
                <w:cs/>
              </w:rPr>
              <w:t>102.3</w:t>
            </w: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33798</w:t>
            </w:r>
            <w:r w:rsidRPr="00357E01">
              <w:rPr>
                <w:rFonts w:ascii="TH SarabunIT๙" w:hAnsi="TH SarabunIT๙" w:cs="TH SarabunIT๙"/>
                <w:sz w:val="30"/>
                <w:szCs w:val="30"/>
              </w:rPr>
              <w:t>°E</w:t>
            </w:r>
          </w:p>
          <w:p w:rsidR="0041311B" w:rsidRPr="00357E01" w:rsidRDefault="0041311B" w:rsidP="004131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สิ้นสุด</w:t>
            </w:r>
            <w:r w:rsidR="000A68B7" w:rsidRPr="00357E01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  <w:r w:rsidRPr="00357E01">
              <w:rPr>
                <w:rFonts w:ascii="TH SarabunIT๙" w:hAnsi="TH SarabunIT๙" w:cs="TH SarabunIT๙"/>
                <w:sz w:val="30"/>
                <w:szCs w:val="30"/>
                <w:cs/>
              </w:rPr>
              <w:t>15.8</w:t>
            </w: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41958</w:t>
            </w:r>
            <w:r w:rsidRPr="00357E01">
              <w:rPr>
                <w:rFonts w:ascii="TH SarabunIT๙" w:hAnsi="TH SarabunIT๙" w:cs="TH SarabunIT๙"/>
                <w:sz w:val="30"/>
                <w:szCs w:val="30"/>
              </w:rPr>
              <w:t>°N</w:t>
            </w:r>
          </w:p>
          <w:p w:rsidR="0041311B" w:rsidRPr="00357E01" w:rsidRDefault="0041311B" w:rsidP="004131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/>
                <w:sz w:val="30"/>
                <w:szCs w:val="30"/>
                <w:cs/>
              </w:rPr>
              <w:t>102.3</w:t>
            </w: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22377</w:t>
            </w:r>
            <w:r w:rsidRPr="00357E01">
              <w:rPr>
                <w:rFonts w:ascii="TH SarabunIT๙" w:hAnsi="TH SarabunIT๙" w:cs="TH SarabunIT๙"/>
                <w:sz w:val="30"/>
                <w:szCs w:val="30"/>
              </w:rPr>
              <w:t>°E</w:t>
            </w:r>
          </w:p>
        </w:tc>
        <w:tc>
          <w:tcPr>
            <w:tcW w:w="993" w:type="dxa"/>
          </w:tcPr>
          <w:p w:rsidR="0041311B" w:rsidRPr="00357E01" w:rsidRDefault="0041311B" w:rsidP="0041311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41311B" w:rsidRPr="00357E01" w:rsidRDefault="0041311B" w:rsidP="0041311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41311B" w:rsidRPr="00357E01" w:rsidRDefault="0041311B" w:rsidP="0041311B">
            <w:pPr>
              <w:jc w:val="center"/>
              <w:rPr>
                <w:sz w:val="30"/>
                <w:szCs w:val="30"/>
              </w:rPr>
            </w:pPr>
            <w:r w:rsidRPr="00357E01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31" w:type="dxa"/>
          </w:tcPr>
          <w:p w:rsidR="0041311B" w:rsidRPr="00357E01" w:rsidRDefault="0041311B" w:rsidP="0041311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:rsidR="0041311B" w:rsidRPr="00357E01" w:rsidRDefault="0041311B" w:rsidP="0041311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/>
                <w:sz w:val="30"/>
                <w:szCs w:val="30"/>
                <w:cs/>
              </w:rPr>
              <w:t>1,</w:t>
            </w: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241</w:t>
            </w:r>
            <w:r w:rsidRPr="00357E01">
              <w:rPr>
                <w:rFonts w:ascii="TH SarabunIT๙" w:hAnsi="TH SarabunIT๙" w:cs="TH SarabunIT๙"/>
                <w:sz w:val="30"/>
                <w:szCs w:val="30"/>
                <w:cs/>
              </w:rPr>
              <w:t>,000</w:t>
            </w:r>
          </w:p>
        </w:tc>
        <w:tc>
          <w:tcPr>
            <w:tcW w:w="992" w:type="dxa"/>
          </w:tcPr>
          <w:p w:rsidR="0041311B" w:rsidRPr="00357E01" w:rsidRDefault="0041311B" w:rsidP="004131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</w:t>
            </w:r>
          </w:p>
          <w:p w:rsidR="0041311B" w:rsidRPr="00357E01" w:rsidRDefault="0041311B" w:rsidP="004131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เสาไฟฟ้า</w:t>
            </w:r>
          </w:p>
        </w:tc>
        <w:tc>
          <w:tcPr>
            <w:tcW w:w="1134" w:type="dxa"/>
          </w:tcPr>
          <w:p w:rsidR="0041311B" w:rsidRPr="00357E01" w:rsidRDefault="0041311B" w:rsidP="004131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ประชาชนมีไฟฟ้าใช้อย่างเพียง</w:t>
            </w:r>
            <w:r w:rsidR="00C52C6C"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พอและทั่วถึง</w:t>
            </w:r>
          </w:p>
        </w:tc>
        <w:tc>
          <w:tcPr>
            <w:tcW w:w="1276" w:type="dxa"/>
          </w:tcPr>
          <w:p w:rsidR="0041311B" w:rsidRPr="00357E01" w:rsidRDefault="0041311B" w:rsidP="004131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  <w:p w:rsidR="0041311B" w:rsidRPr="00357E01" w:rsidRDefault="0041311B" w:rsidP="0041311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การไฟฟ้าส่วนภูมิภาค</w:t>
            </w:r>
          </w:p>
          <w:p w:rsidR="0041311B" w:rsidRPr="00357E01" w:rsidRDefault="0041311B" w:rsidP="004131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อำเภอพล</w:t>
            </w:r>
          </w:p>
        </w:tc>
      </w:tr>
      <w:tr w:rsidR="000A68B7" w:rsidTr="00357E01">
        <w:tc>
          <w:tcPr>
            <w:tcW w:w="709" w:type="dxa"/>
          </w:tcPr>
          <w:p w:rsidR="000A68B7" w:rsidRPr="00357E01" w:rsidRDefault="002C0509" w:rsidP="000A68B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111</w:t>
            </w:r>
          </w:p>
        </w:tc>
        <w:tc>
          <w:tcPr>
            <w:tcW w:w="1588" w:type="dxa"/>
          </w:tcPr>
          <w:p w:rsidR="000A68B7" w:rsidRPr="00357E01" w:rsidRDefault="000A68B7" w:rsidP="000A68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โครงการก่อสร้างร่องระบายน้ำบ้านท่านางแนว ม.9 จากบ้านนายผ่าน เศษอาจ </w:t>
            </w:r>
            <w:r w:rsidRPr="00357E01">
              <w:rPr>
                <w:rFonts w:ascii="TH SarabunIT๙" w:hAnsi="TH SarabunIT๙" w:cs="TH SarabunIT๙"/>
                <w:sz w:val="30"/>
                <w:szCs w:val="30"/>
                <w:cs/>
              </w:rPr>
              <w:t>–</w:t>
            </w: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บ้านนายบุญส่ง เกิ่งขุนทด</w:t>
            </w:r>
          </w:p>
        </w:tc>
        <w:tc>
          <w:tcPr>
            <w:tcW w:w="1276" w:type="dxa"/>
          </w:tcPr>
          <w:p w:rsidR="000A68B7" w:rsidRPr="00357E01" w:rsidRDefault="000A68B7" w:rsidP="000A68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551" w:type="dxa"/>
          </w:tcPr>
          <w:p w:rsidR="000A68B7" w:rsidRPr="00357E01" w:rsidRDefault="000A68B7" w:rsidP="000A68B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กว้าง 0.30 ม. </w:t>
            </w:r>
            <w:r w:rsidRPr="00357E01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 xml:space="preserve"> </w:t>
            </w: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ยาว</w:t>
            </w:r>
            <w:r w:rsidRPr="00357E01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 xml:space="preserve"> </w:t>
            </w: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168 ม.</w:t>
            </w:r>
          </w:p>
          <w:p w:rsidR="000A68B7" w:rsidRPr="00357E01" w:rsidRDefault="000A68B7" w:rsidP="000A68B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ร่องลึก 0.25  ม. </w:t>
            </w:r>
          </w:p>
          <w:p w:rsidR="000A68B7" w:rsidRPr="00357E01" w:rsidRDefault="000A68B7" w:rsidP="000A68B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หนา 0.10 เมตร</w:t>
            </w:r>
          </w:p>
          <w:p w:rsidR="000A68B7" w:rsidRPr="00357E01" w:rsidRDefault="000A68B7" w:rsidP="000A68B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lang w:eastAsia="zh-CN"/>
              </w:rPr>
            </w:pP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พร้อมฝาปิด</w:t>
            </w:r>
            <w:r w:rsidRPr="00357E01">
              <w:rPr>
                <w:rFonts w:ascii="TH SarabunIT๙" w:eastAsia="Calibri" w:hAnsi="TH SarabunIT๙" w:cs="TH SarabunIT๙"/>
                <w:sz w:val="30"/>
                <w:szCs w:val="30"/>
                <w:lang w:eastAsia="zh-CN"/>
              </w:rPr>
              <w:t xml:space="preserve"> </w:t>
            </w:r>
            <w:r w:rsidRPr="00357E01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 xml:space="preserve">หรือพื้นที่  </w:t>
            </w:r>
          </w:p>
          <w:p w:rsidR="000A68B7" w:rsidRPr="00357E01" w:rsidRDefault="000A68B7" w:rsidP="000A68B7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  <w:lang w:eastAsia="zh-CN"/>
              </w:rPr>
            </w:pPr>
            <w:r w:rsidRPr="00357E01">
              <w:rPr>
                <w:rFonts w:ascii="TH SarabunIT๙" w:eastAsia="Calibri" w:hAnsi="TH SarabunIT๙" w:cs="TH SarabunIT๙" w:hint="cs"/>
                <w:sz w:val="30"/>
                <w:szCs w:val="30"/>
                <w:cs/>
                <w:lang w:eastAsia="zh-CN"/>
              </w:rPr>
              <w:t>50.40 ตร.ม.</w:t>
            </w:r>
          </w:p>
          <w:p w:rsidR="000A68B7" w:rsidRPr="00357E01" w:rsidRDefault="000A68B7" w:rsidP="000A68B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พิกัดเริ่ม</w:t>
            </w:r>
            <w:r w:rsidRPr="00357E01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 xml:space="preserve"> </w:t>
            </w:r>
          </w:p>
          <w:p w:rsidR="000A68B7" w:rsidRPr="00357E01" w:rsidRDefault="000A68B7" w:rsidP="000A68B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15.894854  </w:t>
            </w:r>
            <w:r w:rsidRPr="00357E01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</w:t>
            </w:r>
            <w:r w:rsidRPr="00357E01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N</w:t>
            </w: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        </w:t>
            </w:r>
            <w:r w:rsidRPr="00357E01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102.</w:t>
            </w: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334346   </w:t>
            </w:r>
            <w:r w:rsidRPr="00357E01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</w:t>
            </w: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</w:t>
            </w:r>
            <w:r w:rsidRPr="00357E01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E</w:t>
            </w: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</w:t>
            </w:r>
          </w:p>
          <w:p w:rsidR="000A68B7" w:rsidRPr="00357E01" w:rsidRDefault="000A68B7" w:rsidP="000A68B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</w:pP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พิกัดสิ้นสุด</w:t>
            </w:r>
          </w:p>
          <w:p w:rsidR="000A68B7" w:rsidRPr="00357E01" w:rsidRDefault="000A68B7" w:rsidP="000A68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15.854802  </w:t>
            </w:r>
            <w:r w:rsidRPr="00357E01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</w:t>
            </w:r>
            <w:r w:rsidRPr="00357E01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N</w:t>
            </w: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            </w:t>
            </w:r>
            <w:r w:rsidRPr="00357E01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102.335919</w:t>
            </w: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 </w:t>
            </w:r>
            <w:r w:rsidRPr="00357E01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</w:t>
            </w:r>
            <w:r w:rsidRPr="00357E01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>E</w:t>
            </w:r>
          </w:p>
        </w:tc>
        <w:tc>
          <w:tcPr>
            <w:tcW w:w="993" w:type="dxa"/>
          </w:tcPr>
          <w:p w:rsidR="000A68B7" w:rsidRPr="00357E01" w:rsidRDefault="000A68B7" w:rsidP="000A68B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0A68B7" w:rsidRPr="00357E01" w:rsidRDefault="000A68B7" w:rsidP="000A68B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</w:tcPr>
          <w:p w:rsidR="000A68B7" w:rsidRPr="00357E01" w:rsidRDefault="000A68B7" w:rsidP="000A68B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531" w:type="dxa"/>
          </w:tcPr>
          <w:p w:rsidR="000A68B7" w:rsidRPr="00357E01" w:rsidRDefault="000A68B7" w:rsidP="000A68B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247,500</w:t>
            </w:r>
          </w:p>
        </w:tc>
        <w:tc>
          <w:tcPr>
            <w:tcW w:w="1417" w:type="dxa"/>
          </w:tcPr>
          <w:p w:rsidR="000A68B7" w:rsidRPr="00357E01" w:rsidRDefault="000A68B7" w:rsidP="000A68B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0A68B7" w:rsidRPr="00357E01" w:rsidRDefault="000A68B7" w:rsidP="000A68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0A68B7" w:rsidRPr="00357E01" w:rsidRDefault="000A68B7" w:rsidP="0065170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</w:tcPr>
          <w:p w:rsidR="000A68B7" w:rsidRPr="00357E01" w:rsidRDefault="000A68B7" w:rsidP="000A68B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กองช่าง</w:t>
            </w:r>
          </w:p>
        </w:tc>
      </w:tr>
      <w:tr w:rsidR="0065170F" w:rsidTr="00357E01">
        <w:tc>
          <w:tcPr>
            <w:tcW w:w="6124" w:type="dxa"/>
            <w:gridSpan w:val="4"/>
          </w:tcPr>
          <w:p w:rsidR="0065170F" w:rsidRPr="00357E01" w:rsidRDefault="002C0509" w:rsidP="0065170F">
            <w:pPr>
              <w:autoSpaceDE w:val="0"/>
              <w:autoSpaceDN w:val="0"/>
              <w:adjustRightInd w:val="0"/>
              <w:jc w:val="center"/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</w:pPr>
            <w:r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>รวม  111</w:t>
            </w:r>
            <w:r w:rsidR="0065170F" w:rsidRPr="00357E01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 โครงการ</w:t>
            </w:r>
          </w:p>
        </w:tc>
        <w:tc>
          <w:tcPr>
            <w:tcW w:w="993" w:type="dxa"/>
          </w:tcPr>
          <w:p w:rsidR="0065170F" w:rsidRPr="00357E01" w:rsidRDefault="00357E01" w:rsidP="000A68B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992" w:type="dxa"/>
          </w:tcPr>
          <w:p w:rsidR="0065170F" w:rsidRPr="00357E01" w:rsidRDefault="00357E01" w:rsidP="000A68B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559" w:type="dxa"/>
          </w:tcPr>
          <w:p w:rsidR="0065170F" w:rsidRPr="00357E01" w:rsidRDefault="00357E01" w:rsidP="000A68B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/>
                <w:sz w:val="30"/>
                <w:szCs w:val="30"/>
              </w:rPr>
              <w:t>23,006,100</w:t>
            </w:r>
          </w:p>
        </w:tc>
        <w:tc>
          <w:tcPr>
            <w:tcW w:w="1531" w:type="dxa"/>
          </w:tcPr>
          <w:p w:rsidR="0065170F" w:rsidRPr="00357E01" w:rsidRDefault="00357E01" w:rsidP="000A68B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/>
                <w:sz w:val="30"/>
                <w:szCs w:val="30"/>
              </w:rPr>
              <w:t>24,369,000</w:t>
            </w:r>
          </w:p>
        </w:tc>
        <w:tc>
          <w:tcPr>
            <w:tcW w:w="1417" w:type="dxa"/>
          </w:tcPr>
          <w:p w:rsidR="0065170F" w:rsidRPr="00357E01" w:rsidRDefault="00357E01" w:rsidP="000A68B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57E01">
              <w:rPr>
                <w:rFonts w:ascii="TH SarabunIT๙" w:hAnsi="TH SarabunIT๙" w:cs="TH SarabunIT๙"/>
                <w:sz w:val="30"/>
                <w:szCs w:val="30"/>
              </w:rPr>
              <w:t>16,023,200</w:t>
            </w:r>
          </w:p>
        </w:tc>
        <w:tc>
          <w:tcPr>
            <w:tcW w:w="3402" w:type="dxa"/>
            <w:gridSpan w:val="3"/>
          </w:tcPr>
          <w:p w:rsidR="0065170F" w:rsidRPr="00357E01" w:rsidRDefault="0065170F" w:rsidP="000A68B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:rsidR="008B5E8F" w:rsidRDefault="006D19EF" w:rsidP="0041311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101</w:t>
      </w:r>
    </w:p>
    <w:sectPr w:rsidR="008B5E8F" w:rsidSect="005F56B6">
      <w:pgSz w:w="16838" w:h="11906" w:orient="landscape"/>
      <w:pgMar w:top="1304" w:right="454" w:bottom="737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67F" w:rsidRDefault="0070767F" w:rsidP="0023321C">
      <w:pPr>
        <w:spacing w:after="0" w:line="240" w:lineRule="auto"/>
      </w:pPr>
      <w:r>
        <w:separator/>
      </w:r>
    </w:p>
  </w:endnote>
  <w:endnote w:type="continuationSeparator" w:id="0">
    <w:p w:rsidR="0070767F" w:rsidRDefault="0070767F" w:rsidP="00233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67F" w:rsidRDefault="0070767F" w:rsidP="0023321C">
      <w:pPr>
        <w:spacing w:after="0" w:line="240" w:lineRule="auto"/>
      </w:pPr>
      <w:r>
        <w:separator/>
      </w:r>
    </w:p>
  </w:footnote>
  <w:footnote w:type="continuationSeparator" w:id="0">
    <w:p w:rsidR="0070767F" w:rsidRDefault="0070767F" w:rsidP="002332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463"/>
    <w:rsid w:val="000038BB"/>
    <w:rsid w:val="00004F92"/>
    <w:rsid w:val="00005E07"/>
    <w:rsid w:val="00005EA4"/>
    <w:rsid w:val="0000696B"/>
    <w:rsid w:val="00011037"/>
    <w:rsid w:val="000116AF"/>
    <w:rsid w:val="00011FAB"/>
    <w:rsid w:val="000152EF"/>
    <w:rsid w:val="000166E6"/>
    <w:rsid w:val="00020723"/>
    <w:rsid w:val="00020834"/>
    <w:rsid w:val="00022E9F"/>
    <w:rsid w:val="000242A5"/>
    <w:rsid w:val="00024DEC"/>
    <w:rsid w:val="00025106"/>
    <w:rsid w:val="00027129"/>
    <w:rsid w:val="0002772E"/>
    <w:rsid w:val="00027C5A"/>
    <w:rsid w:val="000314BC"/>
    <w:rsid w:val="00031B2D"/>
    <w:rsid w:val="0003475A"/>
    <w:rsid w:val="00036308"/>
    <w:rsid w:val="0003669B"/>
    <w:rsid w:val="00037694"/>
    <w:rsid w:val="0004005D"/>
    <w:rsid w:val="00041D8C"/>
    <w:rsid w:val="00043964"/>
    <w:rsid w:val="0005087B"/>
    <w:rsid w:val="00050B8A"/>
    <w:rsid w:val="00050DB4"/>
    <w:rsid w:val="00051AD1"/>
    <w:rsid w:val="00051B66"/>
    <w:rsid w:val="00051D10"/>
    <w:rsid w:val="000574DC"/>
    <w:rsid w:val="00057AA4"/>
    <w:rsid w:val="000627D0"/>
    <w:rsid w:val="00062F96"/>
    <w:rsid w:val="000731F4"/>
    <w:rsid w:val="000736BF"/>
    <w:rsid w:val="00075737"/>
    <w:rsid w:val="00075B2F"/>
    <w:rsid w:val="00075CBE"/>
    <w:rsid w:val="00084B79"/>
    <w:rsid w:val="000907A3"/>
    <w:rsid w:val="000926E7"/>
    <w:rsid w:val="000932AA"/>
    <w:rsid w:val="00095EAB"/>
    <w:rsid w:val="000967F6"/>
    <w:rsid w:val="000978BB"/>
    <w:rsid w:val="000A0247"/>
    <w:rsid w:val="000A0B5E"/>
    <w:rsid w:val="000A36AB"/>
    <w:rsid w:val="000A5978"/>
    <w:rsid w:val="000A68B7"/>
    <w:rsid w:val="000A7103"/>
    <w:rsid w:val="000B3D2C"/>
    <w:rsid w:val="000C0AB4"/>
    <w:rsid w:val="000C4A53"/>
    <w:rsid w:val="000C54DB"/>
    <w:rsid w:val="000C55CE"/>
    <w:rsid w:val="000C65F3"/>
    <w:rsid w:val="000C6B31"/>
    <w:rsid w:val="000D0A2B"/>
    <w:rsid w:val="000D12A1"/>
    <w:rsid w:val="000D2478"/>
    <w:rsid w:val="000D2967"/>
    <w:rsid w:val="000D756F"/>
    <w:rsid w:val="000E1620"/>
    <w:rsid w:val="000E4825"/>
    <w:rsid w:val="000E6D67"/>
    <w:rsid w:val="000E7B8B"/>
    <w:rsid w:val="000F1C84"/>
    <w:rsid w:val="000F1CD7"/>
    <w:rsid w:val="000F22DC"/>
    <w:rsid w:val="000F2436"/>
    <w:rsid w:val="000F2529"/>
    <w:rsid w:val="000F3877"/>
    <w:rsid w:val="000F54DB"/>
    <w:rsid w:val="000F7525"/>
    <w:rsid w:val="000F7E49"/>
    <w:rsid w:val="0010014A"/>
    <w:rsid w:val="00101419"/>
    <w:rsid w:val="0010700C"/>
    <w:rsid w:val="00114C62"/>
    <w:rsid w:val="001170F4"/>
    <w:rsid w:val="00123A04"/>
    <w:rsid w:val="00123FEA"/>
    <w:rsid w:val="00125315"/>
    <w:rsid w:val="00125B8E"/>
    <w:rsid w:val="00132D53"/>
    <w:rsid w:val="00133040"/>
    <w:rsid w:val="00141429"/>
    <w:rsid w:val="00141A95"/>
    <w:rsid w:val="00142135"/>
    <w:rsid w:val="001424C5"/>
    <w:rsid w:val="0014259E"/>
    <w:rsid w:val="00143A96"/>
    <w:rsid w:val="001457B8"/>
    <w:rsid w:val="00145B16"/>
    <w:rsid w:val="0014696B"/>
    <w:rsid w:val="00146986"/>
    <w:rsid w:val="00147004"/>
    <w:rsid w:val="0014725A"/>
    <w:rsid w:val="001533E8"/>
    <w:rsid w:val="00154928"/>
    <w:rsid w:val="00160F6E"/>
    <w:rsid w:val="00161322"/>
    <w:rsid w:val="00161DAB"/>
    <w:rsid w:val="001631CC"/>
    <w:rsid w:val="00166360"/>
    <w:rsid w:val="0017156C"/>
    <w:rsid w:val="001801A8"/>
    <w:rsid w:val="001807D6"/>
    <w:rsid w:val="001813E1"/>
    <w:rsid w:val="001871F1"/>
    <w:rsid w:val="00191770"/>
    <w:rsid w:val="00191CF9"/>
    <w:rsid w:val="00192865"/>
    <w:rsid w:val="00193CD5"/>
    <w:rsid w:val="001945E5"/>
    <w:rsid w:val="00195B4A"/>
    <w:rsid w:val="00196B83"/>
    <w:rsid w:val="00196D29"/>
    <w:rsid w:val="00197CBF"/>
    <w:rsid w:val="001A5E20"/>
    <w:rsid w:val="001B00E0"/>
    <w:rsid w:val="001B2CDC"/>
    <w:rsid w:val="001B5AA0"/>
    <w:rsid w:val="001B6D1E"/>
    <w:rsid w:val="001B730F"/>
    <w:rsid w:val="001B7ECC"/>
    <w:rsid w:val="001C08A3"/>
    <w:rsid w:val="001C0BA1"/>
    <w:rsid w:val="001C4016"/>
    <w:rsid w:val="001C5299"/>
    <w:rsid w:val="001C5559"/>
    <w:rsid w:val="001C7CF4"/>
    <w:rsid w:val="001C7F5A"/>
    <w:rsid w:val="001D0DB0"/>
    <w:rsid w:val="001D187A"/>
    <w:rsid w:val="001D2E4B"/>
    <w:rsid w:val="001D2EEA"/>
    <w:rsid w:val="001D36AC"/>
    <w:rsid w:val="001D3B5A"/>
    <w:rsid w:val="001D6F1D"/>
    <w:rsid w:val="001D7D8C"/>
    <w:rsid w:val="001E0C4B"/>
    <w:rsid w:val="001E13B4"/>
    <w:rsid w:val="001F2AC4"/>
    <w:rsid w:val="001F4C11"/>
    <w:rsid w:val="001F6943"/>
    <w:rsid w:val="002101DC"/>
    <w:rsid w:val="00211FAF"/>
    <w:rsid w:val="00214343"/>
    <w:rsid w:val="00217AB4"/>
    <w:rsid w:val="002213A8"/>
    <w:rsid w:val="00222C38"/>
    <w:rsid w:val="00223B43"/>
    <w:rsid w:val="00224239"/>
    <w:rsid w:val="00227E91"/>
    <w:rsid w:val="002304CC"/>
    <w:rsid w:val="0023321C"/>
    <w:rsid w:val="00233AA1"/>
    <w:rsid w:val="00235B25"/>
    <w:rsid w:val="00244196"/>
    <w:rsid w:val="00244C03"/>
    <w:rsid w:val="00253A7F"/>
    <w:rsid w:val="00254918"/>
    <w:rsid w:val="0025636C"/>
    <w:rsid w:val="002566F6"/>
    <w:rsid w:val="002577DB"/>
    <w:rsid w:val="00260D3A"/>
    <w:rsid w:val="0026370A"/>
    <w:rsid w:val="00267038"/>
    <w:rsid w:val="00270F6A"/>
    <w:rsid w:val="00270FFA"/>
    <w:rsid w:val="00271DBD"/>
    <w:rsid w:val="002740B9"/>
    <w:rsid w:val="00275A05"/>
    <w:rsid w:val="00280141"/>
    <w:rsid w:val="00282EAB"/>
    <w:rsid w:val="002919D8"/>
    <w:rsid w:val="00293B2F"/>
    <w:rsid w:val="00294285"/>
    <w:rsid w:val="0029477B"/>
    <w:rsid w:val="00295909"/>
    <w:rsid w:val="002A339E"/>
    <w:rsid w:val="002A753E"/>
    <w:rsid w:val="002B02F2"/>
    <w:rsid w:val="002B60B4"/>
    <w:rsid w:val="002B6EB3"/>
    <w:rsid w:val="002C0509"/>
    <w:rsid w:val="002C0616"/>
    <w:rsid w:val="002C202B"/>
    <w:rsid w:val="002C3576"/>
    <w:rsid w:val="002C377A"/>
    <w:rsid w:val="002C40E8"/>
    <w:rsid w:val="002D457C"/>
    <w:rsid w:val="002E02B1"/>
    <w:rsid w:val="002E3E96"/>
    <w:rsid w:val="002E4118"/>
    <w:rsid w:val="002E47B4"/>
    <w:rsid w:val="002E7649"/>
    <w:rsid w:val="002F46F1"/>
    <w:rsid w:val="002F76E4"/>
    <w:rsid w:val="00302315"/>
    <w:rsid w:val="003029C3"/>
    <w:rsid w:val="0030314D"/>
    <w:rsid w:val="00303EA9"/>
    <w:rsid w:val="00305236"/>
    <w:rsid w:val="00305779"/>
    <w:rsid w:val="00311877"/>
    <w:rsid w:val="003128CB"/>
    <w:rsid w:val="003160C1"/>
    <w:rsid w:val="00316792"/>
    <w:rsid w:val="00316E4E"/>
    <w:rsid w:val="00317585"/>
    <w:rsid w:val="00317C6B"/>
    <w:rsid w:val="00324DA5"/>
    <w:rsid w:val="003304BF"/>
    <w:rsid w:val="00336CE0"/>
    <w:rsid w:val="00340386"/>
    <w:rsid w:val="00340FBB"/>
    <w:rsid w:val="00342243"/>
    <w:rsid w:val="00342934"/>
    <w:rsid w:val="00342D02"/>
    <w:rsid w:val="00343394"/>
    <w:rsid w:val="00350704"/>
    <w:rsid w:val="00352EE0"/>
    <w:rsid w:val="003545B6"/>
    <w:rsid w:val="003554DF"/>
    <w:rsid w:val="003571D5"/>
    <w:rsid w:val="00357E01"/>
    <w:rsid w:val="00357E5E"/>
    <w:rsid w:val="00360B82"/>
    <w:rsid w:val="0036116E"/>
    <w:rsid w:val="00362329"/>
    <w:rsid w:val="00363141"/>
    <w:rsid w:val="003650D5"/>
    <w:rsid w:val="003655F5"/>
    <w:rsid w:val="00366841"/>
    <w:rsid w:val="00366DFF"/>
    <w:rsid w:val="00367097"/>
    <w:rsid w:val="00367B43"/>
    <w:rsid w:val="00373FE5"/>
    <w:rsid w:val="00374817"/>
    <w:rsid w:val="0037551B"/>
    <w:rsid w:val="003819B4"/>
    <w:rsid w:val="00382159"/>
    <w:rsid w:val="00385C15"/>
    <w:rsid w:val="003865C9"/>
    <w:rsid w:val="00392692"/>
    <w:rsid w:val="00392F1D"/>
    <w:rsid w:val="00395D26"/>
    <w:rsid w:val="0039611D"/>
    <w:rsid w:val="0039632A"/>
    <w:rsid w:val="003A458F"/>
    <w:rsid w:val="003B0DB6"/>
    <w:rsid w:val="003B3A93"/>
    <w:rsid w:val="003B4940"/>
    <w:rsid w:val="003B528F"/>
    <w:rsid w:val="003B68BE"/>
    <w:rsid w:val="003B7367"/>
    <w:rsid w:val="003C1B46"/>
    <w:rsid w:val="003C31E6"/>
    <w:rsid w:val="003C3C14"/>
    <w:rsid w:val="003C4372"/>
    <w:rsid w:val="003D7727"/>
    <w:rsid w:val="003E1AE0"/>
    <w:rsid w:val="003E2092"/>
    <w:rsid w:val="003E485D"/>
    <w:rsid w:val="003E643A"/>
    <w:rsid w:val="003E7B5A"/>
    <w:rsid w:val="003F012D"/>
    <w:rsid w:val="003F08F2"/>
    <w:rsid w:val="00400BC7"/>
    <w:rsid w:val="00400CEF"/>
    <w:rsid w:val="0040193B"/>
    <w:rsid w:val="004025CE"/>
    <w:rsid w:val="00403E94"/>
    <w:rsid w:val="00404FD6"/>
    <w:rsid w:val="00406830"/>
    <w:rsid w:val="004069B2"/>
    <w:rsid w:val="004107E0"/>
    <w:rsid w:val="00412265"/>
    <w:rsid w:val="0041311B"/>
    <w:rsid w:val="00413715"/>
    <w:rsid w:val="00413C01"/>
    <w:rsid w:val="00414C92"/>
    <w:rsid w:val="004153AC"/>
    <w:rsid w:val="00415589"/>
    <w:rsid w:val="0041593F"/>
    <w:rsid w:val="0041669F"/>
    <w:rsid w:val="00421F9C"/>
    <w:rsid w:val="00422064"/>
    <w:rsid w:val="0042300E"/>
    <w:rsid w:val="00423666"/>
    <w:rsid w:val="00424BFC"/>
    <w:rsid w:val="00426898"/>
    <w:rsid w:val="004306B4"/>
    <w:rsid w:val="00431807"/>
    <w:rsid w:val="00436BC8"/>
    <w:rsid w:val="004400D9"/>
    <w:rsid w:val="00443416"/>
    <w:rsid w:val="0044509D"/>
    <w:rsid w:val="00445A68"/>
    <w:rsid w:val="00450249"/>
    <w:rsid w:val="00453171"/>
    <w:rsid w:val="00454E19"/>
    <w:rsid w:val="00456985"/>
    <w:rsid w:val="00457E64"/>
    <w:rsid w:val="00460E0C"/>
    <w:rsid w:val="00461D93"/>
    <w:rsid w:val="00462358"/>
    <w:rsid w:val="004638BF"/>
    <w:rsid w:val="004701E8"/>
    <w:rsid w:val="00474406"/>
    <w:rsid w:val="004759EA"/>
    <w:rsid w:val="00477827"/>
    <w:rsid w:val="004803C7"/>
    <w:rsid w:val="00480864"/>
    <w:rsid w:val="00480EC1"/>
    <w:rsid w:val="00482939"/>
    <w:rsid w:val="004867EB"/>
    <w:rsid w:val="00487C17"/>
    <w:rsid w:val="00487E2C"/>
    <w:rsid w:val="00490287"/>
    <w:rsid w:val="00490F41"/>
    <w:rsid w:val="00492707"/>
    <w:rsid w:val="00494C45"/>
    <w:rsid w:val="004A3FDB"/>
    <w:rsid w:val="004A4324"/>
    <w:rsid w:val="004A56AD"/>
    <w:rsid w:val="004A5EAE"/>
    <w:rsid w:val="004B06FD"/>
    <w:rsid w:val="004B0DE7"/>
    <w:rsid w:val="004B2C00"/>
    <w:rsid w:val="004B67A9"/>
    <w:rsid w:val="004B6DE7"/>
    <w:rsid w:val="004C0B51"/>
    <w:rsid w:val="004C1B8A"/>
    <w:rsid w:val="004C536C"/>
    <w:rsid w:val="004C57AD"/>
    <w:rsid w:val="004C65E4"/>
    <w:rsid w:val="004C6AE1"/>
    <w:rsid w:val="004D2731"/>
    <w:rsid w:val="004D3D0F"/>
    <w:rsid w:val="004D4628"/>
    <w:rsid w:val="004D4C37"/>
    <w:rsid w:val="004D518B"/>
    <w:rsid w:val="004D6063"/>
    <w:rsid w:val="004D6915"/>
    <w:rsid w:val="004E2260"/>
    <w:rsid w:val="004E3261"/>
    <w:rsid w:val="004E350A"/>
    <w:rsid w:val="004E3E55"/>
    <w:rsid w:val="004E673C"/>
    <w:rsid w:val="004E7BED"/>
    <w:rsid w:val="004F0CAA"/>
    <w:rsid w:val="004F1458"/>
    <w:rsid w:val="004F292B"/>
    <w:rsid w:val="004F2B11"/>
    <w:rsid w:val="004F7B45"/>
    <w:rsid w:val="00500ED1"/>
    <w:rsid w:val="00505CC6"/>
    <w:rsid w:val="00507471"/>
    <w:rsid w:val="00510184"/>
    <w:rsid w:val="005102A3"/>
    <w:rsid w:val="00510E04"/>
    <w:rsid w:val="0051227F"/>
    <w:rsid w:val="005137A7"/>
    <w:rsid w:val="0051666B"/>
    <w:rsid w:val="005170FB"/>
    <w:rsid w:val="00517E4C"/>
    <w:rsid w:val="00522E37"/>
    <w:rsid w:val="00523F99"/>
    <w:rsid w:val="005264C6"/>
    <w:rsid w:val="005328FA"/>
    <w:rsid w:val="0053780B"/>
    <w:rsid w:val="00537D18"/>
    <w:rsid w:val="00540BB5"/>
    <w:rsid w:val="00540C7E"/>
    <w:rsid w:val="00541317"/>
    <w:rsid w:val="00542248"/>
    <w:rsid w:val="00542B6D"/>
    <w:rsid w:val="005447EE"/>
    <w:rsid w:val="005503FE"/>
    <w:rsid w:val="0055339E"/>
    <w:rsid w:val="00560B5F"/>
    <w:rsid w:val="0056165B"/>
    <w:rsid w:val="00562CFC"/>
    <w:rsid w:val="0056368D"/>
    <w:rsid w:val="00563A37"/>
    <w:rsid w:val="00565DDC"/>
    <w:rsid w:val="00570F1C"/>
    <w:rsid w:val="0057217A"/>
    <w:rsid w:val="00573568"/>
    <w:rsid w:val="00573899"/>
    <w:rsid w:val="0057735D"/>
    <w:rsid w:val="00583669"/>
    <w:rsid w:val="00585505"/>
    <w:rsid w:val="00586A83"/>
    <w:rsid w:val="00587409"/>
    <w:rsid w:val="0059231B"/>
    <w:rsid w:val="0059287B"/>
    <w:rsid w:val="00593816"/>
    <w:rsid w:val="00593F28"/>
    <w:rsid w:val="0059659F"/>
    <w:rsid w:val="00596D4D"/>
    <w:rsid w:val="00597852"/>
    <w:rsid w:val="005A1587"/>
    <w:rsid w:val="005A1FF1"/>
    <w:rsid w:val="005A48CF"/>
    <w:rsid w:val="005A6A00"/>
    <w:rsid w:val="005A6A4B"/>
    <w:rsid w:val="005A7824"/>
    <w:rsid w:val="005A7CA0"/>
    <w:rsid w:val="005B0FB2"/>
    <w:rsid w:val="005B1D28"/>
    <w:rsid w:val="005B1F7F"/>
    <w:rsid w:val="005B251B"/>
    <w:rsid w:val="005B6DF2"/>
    <w:rsid w:val="005C1BC4"/>
    <w:rsid w:val="005C245C"/>
    <w:rsid w:val="005C59ED"/>
    <w:rsid w:val="005C5C62"/>
    <w:rsid w:val="005C6703"/>
    <w:rsid w:val="005C6CE6"/>
    <w:rsid w:val="005C7DF3"/>
    <w:rsid w:val="005D2643"/>
    <w:rsid w:val="005D446B"/>
    <w:rsid w:val="005D49CE"/>
    <w:rsid w:val="005D5A4F"/>
    <w:rsid w:val="005E4585"/>
    <w:rsid w:val="005E460C"/>
    <w:rsid w:val="005E63E0"/>
    <w:rsid w:val="005F122A"/>
    <w:rsid w:val="005F28AA"/>
    <w:rsid w:val="005F423C"/>
    <w:rsid w:val="005F43CD"/>
    <w:rsid w:val="005F56B6"/>
    <w:rsid w:val="005F59E1"/>
    <w:rsid w:val="005F5A9A"/>
    <w:rsid w:val="005F71AD"/>
    <w:rsid w:val="005F7AF3"/>
    <w:rsid w:val="00600A52"/>
    <w:rsid w:val="00601940"/>
    <w:rsid w:val="00601DEC"/>
    <w:rsid w:val="006047AA"/>
    <w:rsid w:val="00616FF5"/>
    <w:rsid w:val="00622C81"/>
    <w:rsid w:val="00630646"/>
    <w:rsid w:val="006323AD"/>
    <w:rsid w:val="006333B6"/>
    <w:rsid w:val="00636DEB"/>
    <w:rsid w:val="00636F81"/>
    <w:rsid w:val="00640EC3"/>
    <w:rsid w:val="00640FA6"/>
    <w:rsid w:val="0064230A"/>
    <w:rsid w:val="006427EE"/>
    <w:rsid w:val="00642C1E"/>
    <w:rsid w:val="0065170F"/>
    <w:rsid w:val="00653053"/>
    <w:rsid w:val="00656747"/>
    <w:rsid w:val="00656810"/>
    <w:rsid w:val="00660EAF"/>
    <w:rsid w:val="006622D7"/>
    <w:rsid w:val="006630EC"/>
    <w:rsid w:val="006635D5"/>
    <w:rsid w:val="00664183"/>
    <w:rsid w:val="00664192"/>
    <w:rsid w:val="00672319"/>
    <w:rsid w:val="00673B96"/>
    <w:rsid w:val="006749DC"/>
    <w:rsid w:val="00677664"/>
    <w:rsid w:val="00682D8E"/>
    <w:rsid w:val="00685397"/>
    <w:rsid w:val="00686A50"/>
    <w:rsid w:val="006913F8"/>
    <w:rsid w:val="00693AF2"/>
    <w:rsid w:val="00696AED"/>
    <w:rsid w:val="00697203"/>
    <w:rsid w:val="006A022A"/>
    <w:rsid w:val="006A1F33"/>
    <w:rsid w:val="006A2962"/>
    <w:rsid w:val="006A3C5F"/>
    <w:rsid w:val="006A4473"/>
    <w:rsid w:val="006A7BE7"/>
    <w:rsid w:val="006B2ABD"/>
    <w:rsid w:val="006B65FC"/>
    <w:rsid w:val="006C0834"/>
    <w:rsid w:val="006C4214"/>
    <w:rsid w:val="006D19EF"/>
    <w:rsid w:val="006D28C7"/>
    <w:rsid w:val="006D5D29"/>
    <w:rsid w:val="006D771B"/>
    <w:rsid w:val="006E2DAF"/>
    <w:rsid w:val="006E7ABE"/>
    <w:rsid w:val="006F536B"/>
    <w:rsid w:val="006F6EC5"/>
    <w:rsid w:val="00700903"/>
    <w:rsid w:val="007012B6"/>
    <w:rsid w:val="00702E22"/>
    <w:rsid w:val="00705A3A"/>
    <w:rsid w:val="007062D0"/>
    <w:rsid w:val="0070767F"/>
    <w:rsid w:val="00707724"/>
    <w:rsid w:val="00710511"/>
    <w:rsid w:val="007125BB"/>
    <w:rsid w:val="00712D8E"/>
    <w:rsid w:val="00721B53"/>
    <w:rsid w:val="00726318"/>
    <w:rsid w:val="00730A79"/>
    <w:rsid w:val="00731C7D"/>
    <w:rsid w:val="007329B8"/>
    <w:rsid w:val="007334F0"/>
    <w:rsid w:val="00733642"/>
    <w:rsid w:val="007368F5"/>
    <w:rsid w:val="00737A37"/>
    <w:rsid w:val="0074089C"/>
    <w:rsid w:val="00745F06"/>
    <w:rsid w:val="007469B6"/>
    <w:rsid w:val="00746A9E"/>
    <w:rsid w:val="00746B6E"/>
    <w:rsid w:val="00747991"/>
    <w:rsid w:val="0075387F"/>
    <w:rsid w:val="0075499F"/>
    <w:rsid w:val="007553F3"/>
    <w:rsid w:val="00757571"/>
    <w:rsid w:val="00764B67"/>
    <w:rsid w:val="00766BF7"/>
    <w:rsid w:val="00767A4E"/>
    <w:rsid w:val="00767F45"/>
    <w:rsid w:val="007705FF"/>
    <w:rsid w:val="007712D0"/>
    <w:rsid w:val="00772E63"/>
    <w:rsid w:val="0077489A"/>
    <w:rsid w:val="00774C80"/>
    <w:rsid w:val="007763A6"/>
    <w:rsid w:val="00776F7D"/>
    <w:rsid w:val="00782620"/>
    <w:rsid w:val="00784EF3"/>
    <w:rsid w:val="00785641"/>
    <w:rsid w:val="0078627F"/>
    <w:rsid w:val="007873E0"/>
    <w:rsid w:val="00787D4D"/>
    <w:rsid w:val="00791FA8"/>
    <w:rsid w:val="0079352E"/>
    <w:rsid w:val="00793677"/>
    <w:rsid w:val="00793B6E"/>
    <w:rsid w:val="007968B8"/>
    <w:rsid w:val="0079745F"/>
    <w:rsid w:val="007A06B3"/>
    <w:rsid w:val="007A098F"/>
    <w:rsid w:val="007A5A68"/>
    <w:rsid w:val="007B5CBE"/>
    <w:rsid w:val="007B65D7"/>
    <w:rsid w:val="007B6D96"/>
    <w:rsid w:val="007C2EB5"/>
    <w:rsid w:val="007D4574"/>
    <w:rsid w:val="007D5067"/>
    <w:rsid w:val="007D5686"/>
    <w:rsid w:val="007D6AF3"/>
    <w:rsid w:val="007E2376"/>
    <w:rsid w:val="007E3F43"/>
    <w:rsid w:val="007F022F"/>
    <w:rsid w:val="007F5A34"/>
    <w:rsid w:val="007F5F38"/>
    <w:rsid w:val="007F64D9"/>
    <w:rsid w:val="007F6DDD"/>
    <w:rsid w:val="008006CB"/>
    <w:rsid w:val="00802006"/>
    <w:rsid w:val="00802B38"/>
    <w:rsid w:val="008033E7"/>
    <w:rsid w:val="0080586B"/>
    <w:rsid w:val="00811527"/>
    <w:rsid w:val="00814EFC"/>
    <w:rsid w:val="00817705"/>
    <w:rsid w:val="008202AC"/>
    <w:rsid w:val="0082249F"/>
    <w:rsid w:val="0082311D"/>
    <w:rsid w:val="0082383A"/>
    <w:rsid w:val="00826B3C"/>
    <w:rsid w:val="0082727B"/>
    <w:rsid w:val="00830036"/>
    <w:rsid w:val="008331BA"/>
    <w:rsid w:val="00835BAD"/>
    <w:rsid w:val="00836DC8"/>
    <w:rsid w:val="0084298C"/>
    <w:rsid w:val="0085050C"/>
    <w:rsid w:val="00851912"/>
    <w:rsid w:val="008519AD"/>
    <w:rsid w:val="00852524"/>
    <w:rsid w:val="008557B3"/>
    <w:rsid w:val="00856B8D"/>
    <w:rsid w:val="00862138"/>
    <w:rsid w:val="00862D62"/>
    <w:rsid w:val="00862FCC"/>
    <w:rsid w:val="008647D9"/>
    <w:rsid w:val="00864F97"/>
    <w:rsid w:val="008675E7"/>
    <w:rsid w:val="00867CAD"/>
    <w:rsid w:val="00872DFF"/>
    <w:rsid w:val="0087375F"/>
    <w:rsid w:val="0087376F"/>
    <w:rsid w:val="008739E5"/>
    <w:rsid w:val="00874467"/>
    <w:rsid w:val="0087480F"/>
    <w:rsid w:val="00877762"/>
    <w:rsid w:val="00881973"/>
    <w:rsid w:val="00884AB1"/>
    <w:rsid w:val="0089073E"/>
    <w:rsid w:val="00890FE1"/>
    <w:rsid w:val="00891D15"/>
    <w:rsid w:val="00894A15"/>
    <w:rsid w:val="00896C5E"/>
    <w:rsid w:val="008A0B95"/>
    <w:rsid w:val="008A27CB"/>
    <w:rsid w:val="008A2DA1"/>
    <w:rsid w:val="008A38AC"/>
    <w:rsid w:val="008A5A00"/>
    <w:rsid w:val="008A60B3"/>
    <w:rsid w:val="008A6464"/>
    <w:rsid w:val="008A7CA7"/>
    <w:rsid w:val="008B1FFF"/>
    <w:rsid w:val="008B2CF3"/>
    <w:rsid w:val="008B2D13"/>
    <w:rsid w:val="008B428E"/>
    <w:rsid w:val="008B5E8F"/>
    <w:rsid w:val="008B6508"/>
    <w:rsid w:val="008C072E"/>
    <w:rsid w:val="008C2773"/>
    <w:rsid w:val="008C6721"/>
    <w:rsid w:val="008D032A"/>
    <w:rsid w:val="008D0837"/>
    <w:rsid w:val="008D5A7B"/>
    <w:rsid w:val="008E0C3D"/>
    <w:rsid w:val="008E1494"/>
    <w:rsid w:val="008E3EE7"/>
    <w:rsid w:val="008E5175"/>
    <w:rsid w:val="008E5BBA"/>
    <w:rsid w:val="008F420E"/>
    <w:rsid w:val="008F531B"/>
    <w:rsid w:val="008F5BE5"/>
    <w:rsid w:val="008F71FC"/>
    <w:rsid w:val="008F7721"/>
    <w:rsid w:val="00901D33"/>
    <w:rsid w:val="009023E7"/>
    <w:rsid w:val="00903858"/>
    <w:rsid w:val="009044F3"/>
    <w:rsid w:val="00904B77"/>
    <w:rsid w:val="009071A1"/>
    <w:rsid w:val="00907441"/>
    <w:rsid w:val="00907EBA"/>
    <w:rsid w:val="00910C90"/>
    <w:rsid w:val="00914B03"/>
    <w:rsid w:val="009153C3"/>
    <w:rsid w:val="00916365"/>
    <w:rsid w:val="00916B1F"/>
    <w:rsid w:val="00923463"/>
    <w:rsid w:val="009240CC"/>
    <w:rsid w:val="00926908"/>
    <w:rsid w:val="00926AAC"/>
    <w:rsid w:val="00930837"/>
    <w:rsid w:val="009312F3"/>
    <w:rsid w:val="00933127"/>
    <w:rsid w:val="00935162"/>
    <w:rsid w:val="009406FE"/>
    <w:rsid w:val="00944475"/>
    <w:rsid w:val="00945B8B"/>
    <w:rsid w:val="009551CB"/>
    <w:rsid w:val="00956BD0"/>
    <w:rsid w:val="00960853"/>
    <w:rsid w:val="0096111C"/>
    <w:rsid w:val="009649FE"/>
    <w:rsid w:val="0096527D"/>
    <w:rsid w:val="00965579"/>
    <w:rsid w:val="009662EE"/>
    <w:rsid w:val="009676A2"/>
    <w:rsid w:val="00977263"/>
    <w:rsid w:val="009802AC"/>
    <w:rsid w:val="0098156B"/>
    <w:rsid w:val="009834D2"/>
    <w:rsid w:val="0098589E"/>
    <w:rsid w:val="00986056"/>
    <w:rsid w:val="00986641"/>
    <w:rsid w:val="00993C5E"/>
    <w:rsid w:val="00997032"/>
    <w:rsid w:val="009972D1"/>
    <w:rsid w:val="009A2E59"/>
    <w:rsid w:val="009A3615"/>
    <w:rsid w:val="009A7B38"/>
    <w:rsid w:val="009A7BD7"/>
    <w:rsid w:val="009A7C5F"/>
    <w:rsid w:val="009B00A2"/>
    <w:rsid w:val="009B353D"/>
    <w:rsid w:val="009B6A5F"/>
    <w:rsid w:val="009C04B7"/>
    <w:rsid w:val="009C1079"/>
    <w:rsid w:val="009C247F"/>
    <w:rsid w:val="009D07AE"/>
    <w:rsid w:val="009D1345"/>
    <w:rsid w:val="009D7DAC"/>
    <w:rsid w:val="009E2C59"/>
    <w:rsid w:val="009E4747"/>
    <w:rsid w:val="009E5533"/>
    <w:rsid w:val="009E7A58"/>
    <w:rsid w:val="009F533F"/>
    <w:rsid w:val="009F5E20"/>
    <w:rsid w:val="009F6A80"/>
    <w:rsid w:val="009F76EF"/>
    <w:rsid w:val="009F7F43"/>
    <w:rsid w:val="00A01C43"/>
    <w:rsid w:val="00A04783"/>
    <w:rsid w:val="00A0533C"/>
    <w:rsid w:val="00A0671C"/>
    <w:rsid w:val="00A0753A"/>
    <w:rsid w:val="00A10CED"/>
    <w:rsid w:val="00A11254"/>
    <w:rsid w:val="00A155C5"/>
    <w:rsid w:val="00A178CE"/>
    <w:rsid w:val="00A25AFC"/>
    <w:rsid w:val="00A2661C"/>
    <w:rsid w:val="00A272E5"/>
    <w:rsid w:val="00A31081"/>
    <w:rsid w:val="00A3122C"/>
    <w:rsid w:val="00A343EC"/>
    <w:rsid w:val="00A433C4"/>
    <w:rsid w:val="00A46899"/>
    <w:rsid w:val="00A47606"/>
    <w:rsid w:val="00A47A51"/>
    <w:rsid w:val="00A503BB"/>
    <w:rsid w:val="00A50C5B"/>
    <w:rsid w:val="00A51B27"/>
    <w:rsid w:val="00A52D7B"/>
    <w:rsid w:val="00A53515"/>
    <w:rsid w:val="00A5468D"/>
    <w:rsid w:val="00A54E58"/>
    <w:rsid w:val="00A5631B"/>
    <w:rsid w:val="00A607C8"/>
    <w:rsid w:val="00A60808"/>
    <w:rsid w:val="00A6221A"/>
    <w:rsid w:val="00A6233A"/>
    <w:rsid w:val="00A63C4E"/>
    <w:rsid w:val="00A65551"/>
    <w:rsid w:val="00A65688"/>
    <w:rsid w:val="00A70B19"/>
    <w:rsid w:val="00A71621"/>
    <w:rsid w:val="00A71931"/>
    <w:rsid w:val="00A7440A"/>
    <w:rsid w:val="00A755A1"/>
    <w:rsid w:val="00A762D4"/>
    <w:rsid w:val="00A7699E"/>
    <w:rsid w:val="00A8356B"/>
    <w:rsid w:val="00A90324"/>
    <w:rsid w:val="00A94511"/>
    <w:rsid w:val="00AA2FF5"/>
    <w:rsid w:val="00AA5215"/>
    <w:rsid w:val="00AA56B1"/>
    <w:rsid w:val="00AB18DE"/>
    <w:rsid w:val="00AB34FB"/>
    <w:rsid w:val="00AB43D6"/>
    <w:rsid w:val="00AB62FE"/>
    <w:rsid w:val="00AB7271"/>
    <w:rsid w:val="00AC1911"/>
    <w:rsid w:val="00AC210B"/>
    <w:rsid w:val="00AC29E3"/>
    <w:rsid w:val="00AC4290"/>
    <w:rsid w:val="00AC5066"/>
    <w:rsid w:val="00AC50F0"/>
    <w:rsid w:val="00AC5541"/>
    <w:rsid w:val="00AC72FA"/>
    <w:rsid w:val="00AD0533"/>
    <w:rsid w:val="00AD0758"/>
    <w:rsid w:val="00AD2519"/>
    <w:rsid w:val="00AD26A2"/>
    <w:rsid w:val="00AD2E76"/>
    <w:rsid w:val="00AE0257"/>
    <w:rsid w:val="00AE16E5"/>
    <w:rsid w:val="00AE4E70"/>
    <w:rsid w:val="00AE4F8F"/>
    <w:rsid w:val="00AE5A5A"/>
    <w:rsid w:val="00AE71C8"/>
    <w:rsid w:val="00AF1768"/>
    <w:rsid w:val="00AF45CE"/>
    <w:rsid w:val="00AF5890"/>
    <w:rsid w:val="00AF742B"/>
    <w:rsid w:val="00AF749E"/>
    <w:rsid w:val="00B00724"/>
    <w:rsid w:val="00B0306A"/>
    <w:rsid w:val="00B0452A"/>
    <w:rsid w:val="00B070E7"/>
    <w:rsid w:val="00B14FAB"/>
    <w:rsid w:val="00B154BE"/>
    <w:rsid w:val="00B16AE0"/>
    <w:rsid w:val="00B2310C"/>
    <w:rsid w:val="00B23E26"/>
    <w:rsid w:val="00B23F60"/>
    <w:rsid w:val="00B24330"/>
    <w:rsid w:val="00B32AFF"/>
    <w:rsid w:val="00B32CDF"/>
    <w:rsid w:val="00B35A69"/>
    <w:rsid w:val="00B35B11"/>
    <w:rsid w:val="00B35CA0"/>
    <w:rsid w:val="00B35DB9"/>
    <w:rsid w:val="00B36464"/>
    <w:rsid w:val="00B4190D"/>
    <w:rsid w:val="00B42736"/>
    <w:rsid w:val="00B42A3A"/>
    <w:rsid w:val="00B445A8"/>
    <w:rsid w:val="00B517F1"/>
    <w:rsid w:val="00B5279D"/>
    <w:rsid w:val="00B52ED7"/>
    <w:rsid w:val="00B6139B"/>
    <w:rsid w:val="00B62D46"/>
    <w:rsid w:val="00B70F47"/>
    <w:rsid w:val="00B71520"/>
    <w:rsid w:val="00B72126"/>
    <w:rsid w:val="00B7226B"/>
    <w:rsid w:val="00B72B25"/>
    <w:rsid w:val="00B747CB"/>
    <w:rsid w:val="00B754AC"/>
    <w:rsid w:val="00B81854"/>
    <w:rsid w:val="00B82F32"/>
    <w:rsid w:val="00B833EB"/>
    <w:rsid w:val="00B869CA"/>
    <w:rsid w:val="00B869DF"/>
    <w:rsid w:val="00B931D9"/>
    <w:rsid w:val="00B93294"/>
    <w:rsid w:val="00B936D4"/>
    <w:rsid w:val="00B940FA"/>
    <w:rsid w:val="00B979F6"/>
    <w:rsid w:val="00BA0BC7"/>
    <w:rsid w:val="00BA1125"/>
    <w:rsid w:val="00BA12AE"/>
    <w:rsid w:val="00BA3AC4"/>
    <w:rsid w:val="00BA4801"/>
    <w:rsid w:val="00BA5028"/>
    <w:rsid w:val="00BA6BBB"/>
    <w:rsid w:val="00BA7D0F"/>
    <w:rsid w:val="00BB0B22"/>
    <w:rsid w:val="00BB21AF"/>
    <w:rsid w:val="00BB2C3B"/>
    <w:rsid w:val="00BB34A9"/>
    <w:rsid w:val="00BC25AB"/>
    <w:rsid w:val="00BC2D03"/>
    <w:rsid w:val="00BC31E9"/>
    <w:rsid w:val="00BC3A91"/>
    <w:rsid w:val="00BC3BA9"/>
    <w:rsid w:val="00BC47DF"/>
    <w:rsid w:val="00BC516E"/>
    <w:rsid w:val="00BC52BF"/>
    <w:rsid w:val="00BC695B"/>
    <w:rsid w:val="00BD2C31"/>
    <w:rsid w:val="00BD7C25"/>
    <w:rsid w:val="00BE3419"/>
    <w:rsid w:val="00BE439F"/>
    <w:rsid w:val="00BE7734"/>
    <w:rsid w:val="00BF4FA8"/>
    <w:rsid w:val="00BF7814"/>
    <w:rsid w:val="00C00857"/>
    <w:rsid w:val="00C01DCA"/>
    <w:rsid w:val="00C0270A"/>
    <w:rsid w:val="00C0359B"/>
    <w:rsid w:val="00C066D4"/>
    <w:rsid w:val="00C06E54"/>
    <w:rsid w:val="00C103A9"/>
    <w:rsid w:val="00C10C99"/>
    <w:rsid w:val="00C11E60"/>
    <w:rsid w:val="00C137E9"/>
    <w:rsid w:val="00C1395F"/>
    <w:rsid w:val="00C13B1E"/>
    <w:rsid w:val="00C16CDA"/>
    <w:rsid w:val="00C17079"/>
    <w:rsid w:val="00C170FB"/>
    <w:rsid w:val="00C17C3E"/>
    <w:rsid w:val="00C221A1"/>
    <w:rsid w:val="00C22B5D"/>
    <w:rsid w:val="00C22EAD"/>
    <w:rsid w:val="00C24B61"/>
    <w:rsid w:val="00C26828"/>
    <w:rsid w:val="00C35EAB"/>
    <w:rsid w:val="00C412EB"/>
    <w:rsid w:val="00C44124"/>
    <w:rsid w:val="00C44995"/>
    <w:rsid w:val="00C44FD6"/>
    <w:rsid w:val="00C50542"/>
    <w:rsid w:val="00C5080D"/>
    <w:rsid w:val="00C52C6C"/>
    <w:rsid w:val="00C55EBD"/>
    <w:rsid w:val="00C57319"/>
    <w:rsid w:val="00C64EE9"/>
    <w:rsid w:val="00C71765"/>
    <w:rsid w:val="00C736B0"/>
    <w:rsid w:val="00C80A49"/>
    <w:rsid w:val="00C84E2D"/>
    <w:rsid w:val="00C84E9F"/>
    <w:rsid w:val="00C9323A"/>
    <w:rsid w:val="00C959AE"/>
    <w:rsid w:val="00C95D3E"/>
    <w:rsid w:val="00C9627D"/>
    <w:rsid w:val="00C964A9"/>
    <w:rsid w:val="00C97CE7"/>
    <w:rsid w:val="00CA1B14"/>
    <w:rsid w:val="00CA3573"/>
    <w:rsid w:val="00CA5379"/>
    <w:rsid w:val="00CB269B"/>
    <w:rsid w:val="00CB4BC0"/>
    <w:rsid w:val="00CD20EF"/>
    <w:rsid w:val="00CD2202"/>
    <w:rsid w:val="00CD41BA"/>
    <w:rsid w:val="00CD79AC"/>
    <w:rsid w:val="00CE14B5"/>
    <w:rsid w:val="00CE1774"/>
    <w:rsid w:val="00CE2B96"/>
    <w:rsid w:val="00CE59CE"/>
    <w:rsid w:val="00CE5D8B"/>
    <w:rsid w:val="00CF02C0"/>
    <w:rsid w:val="00CF3DFC"/>
    <w:rsid w:val="00CF5799"/>
    <w:rsid w:val="00CF59FB"/>
    <w:rsid w:val="00D0639D"/>
    <w:rsid w:val="00D136F1"/>
    <w:rsid w:val="00D16B6A"/>
    <w:rsid w:val="00D170F2"/>
    <w:rsid w:val="00D17473"/>
    <w:rsid w:val="00D17E86"/>
    <w:rsid w:val="00D2025F"/>
    <w:rsid w:val="00D207CC"/>
    <w:rsid w:val="00D2147C"/>
    <w:rsid w:val="00D2514D"/>
    <w:rsid w:val="00D252B3"/>
    <w:rsid w:val="00D25C52"/>
    <w:rsid w:val="00D3042D"/>
    <w:rsid w:val="00D30804"/>
    <w:rsid w:val="00D30E4E"/>
    <w:rsid w:val="00D315FB"/>
    <w:rsid w:val="00D40F60"/>
    <w:rsid w:val="00D41C9E"/>
    <w:rsid w:val="00D505C6"/>
    <w:rsid w:val="00D50F3C"/>
    <w:rsid w:val="00D54F56"/>
    <w:rsid w:val="00D55589"/>
    <w:rsid w:val="00D55A21"/>
    <w:rsid w:val="00D63E3E"/>
    <w:rsid w:val="00D66144"/>
    <w:rsid w:val="00D7404B"/>
    <w:rsid w:val="00D7413E"/>
    <w:rsid w:val="00D75112"/>
    <w:rsid w:val="00D772D3"/>
    <w:rsid w:val="00D7734F"/>
    <w:rsid w:val="00D7740F"/>
    <w:rsid w:val="00D800F5"/>
    <w:rsid w:val="00D847A1"/>
    <w:rsid w:val="00D84E79"/>
    <w:rsid w:val="00D91BAC"/>
    <w:rsid w:val="00D94FB2"/>
    <w:rsid w:val="00D96501"/>
    <w:rsid w:val="00D96553"/>
    <w:rsid w:val="00D978C0"/>
    <w:rsid w:val="00D978F9"/>
    <w:rsid w:val="00DA0A61"/>
    <w:rsid w:val="00DA3077"/>
    <w:rsid w:val="00DA326D"/>
    <w:rsid w:val="00DA41C1"/>
    <w:rsid w:val="00DA5509"/>
    <w:rsid w:val="00DA59DA"/>
    <w:rsid w:val="00DA7059"/>
    <w:rsid w:val="00DB0AEE"/>
    <w:rsid w:val="00DB1D3F"/>
    <w:rsid w:val="00DB28B1"/>
    <w:rsid w:val="00DB3D44"/>
    <w:rsid w:val="00DC2142"/>
    <w:rsid w:val="00DC38E6"/>
    <w:rsid w:val="00DC4A1F"/>
    <w:rsid w:val="00DC6542"/>
    <w:rsid w:val="00DD0710"/>
    <w:rsid w:val="00DD39E9"/>
    <w:rsid w:val="00DD3A89"/>
    <w:rsid w:val="00DD4C18"/>
    <w:rsid w:val="00DD632E"/>
    <w:rsid w:val="00DD7917"/>
    <w:rsid w:val="00DE177D"/>
    <w:rsid w:val="00DE1E9A"/>
    <w:rsid w:val="00DE31CD"/>
    <w:rsid w:val="00DE3310"/>
    <w:rsid w:val="00DE4353"/>
    <w:rsid w:val="00DF14DB"/>
    <w:rsid w:val="00DF1A59"/>
    <w:rsid w:val="00DF3A4A"/>
    <w:rsid w:val="00DF4E2E"/>
    <w:rsid w:val="00DF65A8"/>
    <w:rsid w:val="00DF66DB"/>
    <w:rsid w:val="00DF66ED"/>
    <w:rsid w:val="00E01442"/>
    <w:rsid w:val="00E06B47"/>
    <w:rsid w:val="00E0777A"/>
    <w:rsid w:val="00E07DEA"/>
    <w:rsid w:val="00E104B9"/>
    <w:rsid w:val="00E11422"/>
    <w:rsid w:val="00E1231F"/>
    <w:rsid w:val="00E12541"/>
    <w:rsid w:val="00E127D5"/>
    <w:rsid w:val="00E12941"/>
    <w:rsid w:val="00E14CDB"/>
    <w:rsid w:val="00E16FEE"/>
    <w:rsid w:val="00E20E60"/>
    <w:rsid w:val="00E214C3"/>
    <w:rsid w:val="00E22884"/>
    <w:rsid w:val="00E23C97"/>
    <w:rsid w:val="00E25298"/>
    <w:rsid w:val="00E255ED"/>
    <w:rsid w:val="00E25F83"/>
    <w:rsid w:val="00E30DFC"/>
    <w:rsid w:val="00E310CD"/>
    <w:rsid w:val="00E3134D"/>
    <w:rsid w:val="00E330B3"/>
    <w:rsid w:val="00E33154"/>
    <w:rsid w:val="00E3414A"/>
    <w:rsid w:val="00E354D3"/>
    <w:rsid w:val="00E4070F"/>
    <w:rsid w:val="00E41DAB"/>
    <w:rsid w:val="00E41EE8"/>
    <w:rsid w:val="00E4252C"/>
    <w:rsid w:val="00E42C88"/>
    <w:rsid w:val="00E47F6F"/>
    <w:rsid w:val="00E52739"/>
    <w:rsid w:val="00E55815"/>
    <w:rsid w:val="00E55D94"/>
    <w:rsid w:val="00E60F72"/>
    <w:rsid w:val="00E6166B"/>
    <w:rsid w:val="00E633DE"/>
    <w:rsid w:val="00E66CA3"/>
    <w:rsid w:val="00E727DE"/>
    <w:rsid w:val="00E72BC1"/>
    <w:rsid w:val="00E743C1"/>
    <w:rsid w:val="00E76FD2"/>
    <w:rsid w:val="00E807B4"/>
    <w:rsid w:val="00E84049"/>
    <w:rsid w:val="00E87C49"/>
    <w:rsid w:val="00E90365"/>
    <w:rsid w:val="00EA17E3"/>
    <w:rsid w:val="00EA1906"/>
    <w:rsid w:val="00EA2435"/>
    <w:rsid w:val="00EA273C"/>
    <w:rsid w:val="00EA39ED"/>
    <w:rsid w:val="00EA3A0F"/>
    <w:rsid w:val="00EA5051"/>
    <w:rsid w:val="00EA550F"/>
    <w:rsid w:val="00EA6C73"/>
    <w:rsid w:val="00EB0FC5"/>
    <w:rsid w:val="00EB151B"/>
    <w:rsid w:val="00EB3003"/>
    <w:rsid w:val="00EB361A"/>
    <w:rsid w:val="00EC1A5A"/>
    <w:rsid w:val="00EC1BFF"/>
    <w:rsid w:val="00EC2C09"/>
    <w:rsid w:val="00EC4C40"/>
    <w:rsid w:val="00EC53DA"/>
    <w:rsid w:val="00EC741C"/>
    <w:rsid w:val="00ED273F"/>
    <w:rsid w:val="00ED3A1B"/>
    <w:rsid w:val="00ED3ADA"/>
    <w:rsid w:val="00ED4F37"/>
    <w:rsid w:val="00EE08FA"/>
    <w:rsid w:val="00EE0B8A"/>
    <w:rsid w:val="00EE3675"/>
    <w:rsid w:val="00EE39C1"/>
    <w:rsid w:val="00EE656F"/>
    <w:rsid w:val="00EE66D2"/>
    <w:rsid w:val="00EE720B"/>
    <w:rsid w:val="00EF0155"/>
    <w:rsid w:val="00EF0C94"/>
    <w:rsid w:val="00EF184B"/>
    <w:rsid w:val="00EF217F"/>
    <w:rsid w:val="00F00A24"/>
    <w:rsid w:val="00F03315"/>
    <w:rsid w:val="00F07677"/>
    <w:rsid w:val="00F07BFF"/>
    <w:rsid w:val="00F10355"/>
    <w:rsid w:val="00F1437B"/>
    <w:rsid w:val="00F14F35"/>
    <w:rsid w:val="00F20DAA"/>
    <w:rsid w:val="00F214AD"/>
    <w:rsid w:val="00F2316E"/>
    <w:rsid w:val="00F31915"/>
    <w:rsid w:val="00F347AA"/>
    <w:rsid w:val="00F34CCE"/>
    <w:rsid w:val="00F40D3C"/>
    <w:rsid w:val="00F41623"/>
    <w:rsid w:val="00F41A0B"/>
    <w:rsid w:val="00F41F83"/>
    <w:rsid w:val="00F46E40"/>
    <w:rsid w:val="00F47BEE"/>
    <w:rsid w:val="00F50E02"/>
    <w:rsid w:val="00F511E7"/>
    <w:rsid w:val="00F533AF"/>
    <w:rsid w:val="00F64842"/>
    <w:rsid w:val="00F739FA"/>
    <w:rsid w:val="00F75867"/>
    <w:rsid w:val="00F848DD"/>
    <w:rsid w:val="00F9012B"/>
    <w:rsid w:val="00F91582"/>
    <w:rsid w:val="00F93F33"/>
    <w:rsid w:val="00F94BC7"/>
    <w:rsid w:val="00F94FA2"/>
    <w:rsid w:val="00F9676D"/>
    <w:rsid w:val="00F96DF9"/>
    <w:rsid w:val="00F9722C"/>
    <w:rsid w:val="00F97A9E"/>
    <w:rsid w:val="00FA20CA"/>
    <w:rsid w:val="00FA5ED9"/>
    <w:rsid w:val="00FB0260"/>
    <w:rsid w:val="00FB02CC"/>
    <w:rsid w:val="00FB0612"/>
    <w:rsid w:val="00FB1D31"/>
    <w:rsid w:val="00FB2443"/>
    <w:rsid w:val="00FB3914"/>
    <w:rsid w:val="00FB627A"/>
    <w:rsid w:val="00FB6BE3"/>
    <w:rsid w:val="00FC23AE"/>
    <w:rsid w:val="00FC7030"/>
    <w:rsid w:val="00FD19DB"/>
    <w:rsid w:val="00FD3896"/>
    <w:rsid w:val="00FD4874"/>
    <w:rsid w:val="00FD6662"/>
    <w:rsid w:val="00FD7973"/>
    <w:rsid w:val="00FE00B8"/>
    <w:rsid w:val="00FE0766"/>
    <w:rsid w:val="00FE1F6B"/>
    <w:rsid w:val="00FE2DA3"/>
    <w:rsid w:val="00FE43EB"/>
    <w:rsid w:val="00FE5B50"/>
    <w:rsid w:val="00FE5D32"/>
    <w:rsid w:val="00FE747F"/>
    <w:rsid w:val="00FF2582"/>
    <w:rsid w:val="00FF25CB"/>
    <w:rsid w:val="00FF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6ED6CE-C7BB-484D-A4D8-49FC85953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2CDC"/>
    <w:pPr>
      <w:ind w:left="720"/>
      <w:contextualSpacing/>
    </w:pPr>
  </w:style>
  <w:style w:type="table" w:styleId="a4">
    <w:name w:val="Table Grid"/>
    <w:basedOn w:val="a1"/>
    <w:uiPriority w:val="59"/>
    <w:rsid w:val="001B2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A326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A326D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2332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3321C"/>
  </w:style>
  <w:style w:type="paragraph" w:styleId="a9">
    <w:name w:val="footer"/>
    <w:basedOn w:val="a"/>
    <w:link w:val="aa"/>
    <w:uiPriority w:val="99"/>
    <w:unhideWhenUsed/>
    <w:rsid w:val="002332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3321C"/>
  </w:style>
  <w:style w:type="paragraph" w:styleId="ab">
    <w:name w:val="No Spacing"/>
    <w:uiPriority w:val="1"/>
    <w:qFormat/>
    <w:rsid w:val="00404F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A1C04-6EFE-48E6-BDB8-75E3AD017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55</Pages>
  <Words>8528</Words>
  <Characters>48612</Characters>
  <Application>Microsoft Office Word</Application>
  <DocSecurity>0</DocSecurity>
  <Lines>405</Lines>
  <Paragraphs>114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Have</dc:creator>
  <cp:lastModifiedBy>GGG</cp:lastModifiedBy>
  <cp:revision>22</cp:revision>
  <cp:lastPrinted>2019-07-04T08:37:00Z</cp:lastPrinted>
  <dcterms:created xsi:type="dcterms:W3CDTF">2019-07-02T09:48:00Z</dcterms:created>
  <dcterms:modified xsi:type="dcterms:W3CDTF">2019-07-22T03:58:00Z</dcterms:modified>
</cp:coreProperties>
</file>